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A69E7" w14:textId="77777777" w:rsidR="007C6653" w:rsidRPr="006310AE" w:rsidRDefault="007C6653" w:rsidP="007C6653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    (2)</w:t>
      </w:r>
    </w:p>
    <w:p w14:paraId="75AD860D" w14:textId="77777777" w:rsidR="007C6653" w:rsidRPr="006310AE" w:rsidRDefault="007C6653" w:rsidP="007C6653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000000"/>
          <w:sz w:val="24"/>
          <w:szCs w:val="24"/>
        </w:rPr>
      </w:pPr>
    </w:p>
    <w:p w14:paraId="1CFC9756" w14:textId="77777777" w:rsidR="007C6653" w:rsidRPr="006310AE" w:rsidRDefault="007C6653" w:rsidP="007C6653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>commandwindow</w:t>
      </w:r>
    </w:p>
    <w:p w14:paraId="21468666" w14:textId="77777777" w:rsidR="007C6653" w:rsidRPr="006310AE" w:rsidRDefault="007C6653" w:rsidP="007C6653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>clear</w:t>
      </w:r>
    </w:p>
    <w:p w14:paraId="299ECDD3" w14:textId="77777777" w:rsidR="007C6653" w:rsidRPr="006310AE" w:rsidRDefault="007C6653" w:rsidP="007C6653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>clc</w:t>
      </w:r>
    </w:p>
    <w:p w14:paraId="4C4AD82A" w14:textId="77777777" w:rsidR="007C6653" w:rsidRPr="006310AE" w:rsidRDefault="007C6653" w:rsidP="007C6653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>A=[1,-2,-1,3;2,3,0,1;1,0,-4,-2;0,-1,3,1]</w:t>
      </w:r>
    </w:p>
    <w:p w14:paraId="6E53AC28" w14:textId="77777777" w:rsidR="007C6653" w:rsidRPr="006310AE" w:rsidRDefault="007C6653" w:rsidP="007C6653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>eig(A)</w:t>
      </w:r>
    </w:p>
    <w:p w14:paraId="1B005FC3" w14:textId="77777777" w:rsidR="007C6653" w:rsidRPr="006310AE" w:rsidRDefault="007C6653" w:rsidP="007C6653">
      <w:pPr>
        <w:pStyle w:val="ListParagraph"/>
        <w:rPr>
          <w:rFonts w:ascii="Arial Black" w:hAnsi="Arial Black"/>
          <w:sz w:val="24"/>
          <w:szCs w:val="24"/>
        </w:rPr>
      </w:pPr>
    </w:p>
    <w:p w14:paraId="78667E99" w14:textId="77777777" w:rsidR="007C6653" w:rsidRPr="006310AE" w:rsidRDefault="007C6653" w:rsidP="007C6653">
      <w:pPr>
        <w:pStyle w:val="ListParagraph"/>
        <w:rPr>
          <w:rFonts w:ascii="Arial Black" w:hAnsi="Arial Black"/>
          <w:sz w:val="24"/>
          <w:szCs w:val="24"/>
        </w:rPr>
      </w:pPr>
    </w:p>
    <w:p w14:paraId="0F13ADB8" w14:textId="77777777" w:rsidR="007C6653" w:rsidRPr="006310AE" w:rsidRDefault="007C6653" w:rsidP="007C6653">
      <w:pPr>
        <w:pStyle w:val="ListParagraph"/>
        <w:rPr>
          <w:rFonts w:ascii="Arial Black" w:hAnsi="Arial Black"/>
          <w:sz w:val="24"/>
          <w:szCs w:val="24"/>
        </w:rPr>
      </w:pPr>
    </w:p>
    <w:p w14:paraId="00FC2252" w14:textId="77777777" w:rsidR="007C6653" w:rsidRPr="006310AE" w:rsidRDefault="007C6653" w:rsidP="007C6653">
      <w:pPr>
        <w:pStyle w:val="ListParagraph"/>
        <w:rPr>
          <w:rFonts w:ascii="Arial Black" w:hAnsi="Arial Black"/>
          <w:sz w:val="24"/>
          <w:szCs w:val="24"/>
        </w:rPr>
      </w:pPr>
    </w:p>
    <w:p w14:paraId="63BD5949" w14:textId="77777777" w:rsidR="007C6653" w:rsidRPr="006310AE" w:rsidRDefault="007C6653" w:rsidP="007C6653">
      <w:pPr>
        <w:pStyle w:val="ListParagraph"/>
        <w:rPr>
          <w:rFonts w:ascii="Arial Black" w:hAnsi="Arial Black"/>
          <w:sz w:val="24"/>
          <w:szCs w:val="24"/>
        </w:rPr>
      </w:pPr>
    </w:p>
    <w:p w14:paraId="721739E2" w14:textId="77777777" w:rsidR="007C6653" w:rsidRPr="006310AE" w:rsidRDefault="007C6653" w:rsidP="007C6653">
      <w:pPr>
        <w:pStyle w:val="ListParagraph"/>
        <w:rPr>
          <w:rFonts w:ascii="Arial Black" w:hAnsi="Arial Black"/>
          <w:sz w:val="24"/>
          <w:szCs w:val="24"/>
        </w:rPr>
      </w:pPr>
    </w:p>
    <w:p w14:paraId="00147BC8" w14:textId="77777777" w:rsidR="007C6653" w:rsidRPr="006310AE" w:rsidRDefault="007C6653" w:rsidP="007C6653">
      <w:pPr>
        <w:pStyle w:val="ListParagraph"/>
        <w:rPr>
          <w:rFonts w:ascii="Arial Black" w:hAnsi="Arial Black"/>
          <w:sz w:val="24"/>
          <w:szCs w:val="24"/>
        </w:rPr>
      </w:pPr>
    </w:p>
    <w:p w14:paraId="2CDD51B1" w14:textId="77777777" w:rsidR="007C6653" w:rsidRPr="006310AE" w:rsidRDefault="007C6653" w:rsidP="007C6653">
      <w:pPr>
        <w:pStyle w:val="ListParagraph"/>
        <w:rPr>
          <w:rFonts w:ascii="Arial Black" w:hAnsi="Arial Black"/>
          <w:sz w:val="24"/>
          <w:szCs w:val="24"/>
        </w:rPr>
      </w:pPr>
    </w:p>
    <w:p w14:paraId="4193C952" w14:textId="77777777" w:rsidR="007C6653" w:rsidRPr="006310AE" w:rsidRDefault="007C6653" w:rsidP="007C6653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>A =</w:t>
      </w:r>
    </w:p>
    <w:p w14:paraId="5D9F23FB" w14:textId="77777777" w:rsidR="007C6653" w:rsidRPr="006310AE" w:rsidRDefault="007C6653" w:rsidP="007C6653">
      <w:pPr>
        <w:pStyle w:val="ListParagraph"/>
        <w:rPr>
          <w:rFonts w:ascii="Arial Black" w:hAnsi="Arial Black"/>
          <w:sz w:val="24"/>
          <w:szCs w:val="24"/>
        </w:rPr>
      </w:pPr>
    </w:p>
    <w:p w14:paraId="3D34422E" w14:textId="77777777" w:rsidR="007C6653" w:rsidRPr="006310AE" w:rsidRDefault="007C6653" w:rsidP="007C6653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    1    -2    -1     3</w:t>
      </w:r>
    </w:p>
    <w:p w14:paraId="18DBAB11" w14:textId="77777777" w:rsidR="007C6653" w:rsidRPr="006310AE" w:rsidRDefault="007C6653" w:rsidP="007C6653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    2     3     0     1</w:t>
      </w:r>
    </w:p>
    <w:p w14:paraId="3E3E622C" w14:textId="77777777" w:rsidR="007C6653" w:rsidRPr="006310AE" w:rsidRDefault="007C6653" w:rsidP="007C6653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    1     0    -4    -2</w:t>
      </w:r>
    </w:p>
    <w:p w14:paraId="7A491842" w14:textId="77777777" w:rsidR="007C6653" w:rsidRPr="006310AE" w:rsidRDefault="007C6653" w:rsidP="007C6653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    0    -1     3     1</w:t>
      </w:r>
    </w:p>
    <w:p w14:paraId="613499DB" w14:textId="77777777" w:rsidR="007C6653" w:rsidRPr="006310AE" w:rsidRDefault="007C6653" w:rsidP="007C6653">
      <w:pPr>
        <w:pStyle w:val="ListParagraph"/>
        <w:rPr>
          <w:rFonts w:ascii="Arial Black" w:hAnsi="Arial Black"/>
          <w:sz w:val="24"/>
          <w:szCs w:val="24"/>
        </w:rPr>
      </w:pPr>
    </w:p>
    <w:p w14:paraId="39FF4664" w14:textId="77777777" w:rsidR="007C6653" w:rsidRPr="006310AE" w:rsidRDefault="007C6653" w:rsidP="007C6653">
      <w:pPr>
        <w:pStyle w:val="ListParagraph"/>
        <w:rPr>
          <w:rFonts w:ascii="Arial Black" w:hAnsi="Arial Black"/>
          <w:sz w:val="24"/>
          <w:szCs w:val="24"/>
        </w:rPr>
      </w:pPr>
    </w:p>
    <w:p w14:paraId="113C5062" w14:textId="77777777" w:rsidR="007C6653" w:rsidRPr="006310AE" w:rsidRDefault="007C6653" w:rsidP="007C6653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>ans =</w:t>
      </w:r>
    </w:p>
    <w:p w14:paraId="51E48236" w14:textId="77777777" w:rsidR="007C6653" w:rsidRPr="006310AE" w:rsidRDefault="007C6653" w:rsidP="007C6653">
      <w:pPr>
        <w:pStyle w:val="ListParagraph"/>
        <w:rPr>
          <w:rFonts w:ascii="Arial Black" w:hAnsi="Arial Black"/>
          <w:sz w:val="24"/>
          <w:szCs w:val="24"/>
        </w:rPr>
      </w:pPr>
    </w:p>
    <w:p w14:paraId="46643DD0" w14:textId="77777777" w:rsidR="007C6653" w:rsidRPr="006310AE" w:rsidRDefault="007C6653" w:rsidP="007C6653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  2.4323 + 2.2437i</w:t>
      </w:r>
    </w:p>
    <w:p w14:paraId="0EA4397F" w14:textId="77777777" w:rsidR="007C6653" w:rsidRPr="006310AE" w:rsidRDefault="007C6653" w:rsidP="007C6653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  2.4323 - 2.2437i</w:t>
      </w:r>
    </w:p>
    <w:p w14:paraId="4D3E63F3" w14:textId="77777777" w:rsidR="007C6653" w:rsidRPr="006310AE" w:rsidRDefault="007C6653" w:rsidP="007C6653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 -1.9323 + 1.7651i</w:t>
      </w:r>
    </w:p>
    <w:p w14:paraId="6D8D3E90" w14:textId="77777777" w:rsidR="007C6653" w:rsidRPr="006310AE" w:rsidRDefault="007C6653" w:rsidP="007C6653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 -1.9323 - 1.7651i</w:t>
      </w:r>
    </w:p>
    <w:p w14:paraId="5EA5F99F" w14:textId="77777777" w:rsidR="007C6653" w:rsidRPr="006310AE" w:rsidRDefault="007C6653" w:rsidP="007C6653">
      <w:pPr>
        <w:pStyle w:val="ListParagraph"/>
        <w:rPr>
          <w:rFonts w:ascii="Arial Black" w:hAnsi="Arial Black"/>
          <w:sz w:val="24"/>
          <w:szCs w:val="24"/>
        </w:rPr>
      </w:pPr>
    </w:p>
    <w:p w14:paraId="20662467" w14:textId="77777777" w:rsidR="007C6653" w:rsidRPr="006310AE" w:rsidRDefault="007C6653" w:rsidP="007C6653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>&gt;&gt;</w:t>
      </w:r>
      <w:r>
        <w:rPr>
          <w:rFonts w:ascii="Arial Black" w:hAnsi="Arial Black"/>
          <w:sz w:val="24"/>
          <w:szCs w:val="24"/>
        </w:rPr>
        <w:t>IT’S UNSTABLE.</w:t>
      </w:r>
      <w:bookmarkStart w:id="0" w:name="_GoBack"/>
      <w:bookmarkEnd w:id="0"/>
    </w:p>
    <w:p w14:paraId="4576788B" w14:textId="77777777" w:rsidR="007C6653" w:rsidRDefault="007C6653"/>
    <w:sectPr w:rsidR="007C66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53"/>
    <w:rsid w:val="007C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7C38F"/>
  <w15:chartTrackingRefBased/>
  <w15:docId w15:val="{0A4B57C8-715F-478B-8C02-3F869311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kolawolejoseph.jk@gmail.com</dc:creator>
  <cp:keywords/>
  <dc:description/>
  <cp:lastModifiedBy>kolawolejoseph.jk@gmail.com</cp:lastModifiedBy>
  <cp:revision>1</cp:revision>
  <dcterms:created xsi:type="dcterms:W3CDTF">2018-11-17T23:33:00Z</dcterms:created>
  <dcterms:modified xsi:type="dcterms:W3CDTF">2018-11-17T23:34:00Z</dcterms:modified>
</cp:coreProperties>
</file>