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Name:</w:t>
      </w:r>
      <w:r w:rsidR="00C4301B">
        <w:rPr>
          <w:rFonts w:ascii="Times New Roman" w:hAnsi="Times New Roman" w:cs="Times New Roman"/>
          <w:sz w:val="36"/>
          <w:szCs w:val="36"/>
        </w:rPr>
        <w:t>YAKUBU HEEKMAT OHUNENE</w:t>
      </w:r>
      <w:bookmarkStart w:id="0" w:name="_GoBack"/>
      <w:bookmarkEnd w:id="0"/>
    </w:p>
    <w:p w:rsidR="00C4301B" w:rsidRPr="00145AF1" w:rsidRDefault="00145AF1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Matric number:17/</w:t>
      </w:r>
      <w:r w:rsidR="00C4301B">
        <w:rPr>
          <w:rFonts w:ascii="Times New Roman" w:hAnsi="Times New Roman" w:cs="Times New Roman"/>
          <w:sz w:val="36"/>
          <w:szCs w:val="36"/>
        </w:rPr>
        <w:t>ENG02/080</w:t>
      </w: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Department :</w:t>
      </w:r>
      <w:r w:rsidR="00C4301B">
        <w:rPr>
          <w:rFonts w:ascii="Times New Roman" w:hAnsi="Times New Roman" w:cs="Times New Roman"/>
          <w:sz w:val="36"/>
          <w:szCs w:val="36"/>
        </w:rPr>
        <w:t xml:space="preserve"> Computer</w:t>
      </w:r>
      <w:r w:rsidRPr="00145AF1">
        <w:rPr>
          <w:rFonts w:ascii="Times New Roman" w:hAnsi="Times New Roman" w:cs="Times New Roman"/>
          <w:sz w:val="36"/>
          <w:szCs w:val="36"/>
        </w:rPr>
        <w:t xml:space="preserve"> Engineering</w:t>
      </w: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commandwindow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clear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clc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close all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syms t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v(t)=110*cos(120*pi*t)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i=diff(v)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p=diff(i)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vn=subs(v)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vnn=double(vn)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in=subs(i)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inn=double(in)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pn=subs(p)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pnn=double(pn)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plot(t,vnn)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plot(t,inn)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plot(t,pnn)</w:t>
      </w:r>
    </w:p>
    <w:p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ylabel(‘variable’)</w:t>
      </w:r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110*cos(120*pi*t)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-13200*pi*sin(120*pi*t)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-88.9919  110.0000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C7" w:rsidRDefault="00BB05C7" w:rsidP="006E1DC8">
      <w:pPr>
        <w:spacing w:after="0" w:line="240" w:lineRule="auto"/>
      </w:pPr>
      <w:r>
        <w:separator/>
      </w:r>
    </w:p>
  </w:endnote>
  <w:endnote w:type="continuationSeparator" w:id="0">
    <w:p w:rsidR="00BB05C7" w:rsidRDefault="00BB05C7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C7" w:rsidRDefault="00BB05C7" w:rsidP="006E1DC8">
      <w:pPr>
        <w:spacing w:after="0" w:line="240" w:lineRule="auto"/>
      </w:pPr>
      <w:r>
        <w:separator/>
      </w:r>
    </w:p>
  </w:footnote>
  <w:footnote w:type="continuationSeparator" w:id="0">
    <w:p w:rsidR="00BB05C7" w:rsidRDefault="00BB05C7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49"/>
    <w:rsid w:val="00145AF1"/>
    <w:rsid w:val="00315B87"/>
    <w:rsid w:val="006B0C6B"/>
    <w:rsid w:val="006E1DC8"/>
    <w:rsid w:val="007C1FB8"/>
    <w:rsid w:val="00833D49"/>
    <w:rsid w:val="009F6993"/>
    <w:rsid w:val="00A51DDA"/>
    <w:rsid w:val="00A748DA"/>
    <w:rsid w:val="00B327FB"/>
    <w:rsid w:val="00BB05C7"/>
    <w:rsid w:val="00C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A683"/>
  <w15:chartTrackingRefBased/>
  <w15:docId w15:val="{F5ED3314-E911-4522-85E7-88CCA67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yakubuheekmat@gmail.com</cp:lastModifiedBy>
  <cp:revision>2</cp:revision>
  <dcterms:created xsi:type="dcterms:W3CDTF">2018-11-17T20:44:00Z</dcterms:created>
  <dcterms:modified xsi:type="dcterms:W3CDTF">2018-11-17T20:44:00Z</dcterms:modified>
</cp:coreProperties>
</file>