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D4" w:rsidRPr="005421D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NAME: </w:t>
      </w:r>
      <w:r w:rsidR="00B3228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ONYEMA CHUKWUEBUKA JOHNSON </w:t>
      </w:r>
      <w:bookmarkStart w:id="0" w:name="_GoBack"/>
      <w:bookmarkEnd w:id="0"/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17/</w:t>
      </w:r>
      <w:r w:rsidR="00B3228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ENG02/073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>C</w:t>
      </w:r>
      <w:r w:rsidR="00B32281">
        <w:rPr>
          <w:rFonts w:ascii="Baskerville Old Face" w:hAnsi="Baskerville Old Face" w:cs="Times New Roman"/>
          <w:b/>
          <w:color w:val="000000"/>
          <w:sz w:val="36"/>
          <w:szCs w:val="36"/>
          <w:lang w:val="en-US"/>
        </w:rPr>
        <w:t xml:space="preserve">OMPUTER </w:t>
      </w: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ENGINEERING 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 xml:space="preserve">LEVEL: 200 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</w:rPr>
        <w:t>ENG 281: ASSIGNMENT 4</w:t>
      </w:r>
    </w:p>
    <w:p w:rsidR="00D01F04" w:rsidRDefault="00D01F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 w:cs="Times New Roman"/>
          <w:b/>
          <w:color w:val="000000"/>
          <w:sz w:val="36"/>
          <w:szCs w:val="36"/>
          <w:u w:val="single"/>
        </w:rPr>
        <w:t>ANSWER</w:t>
      </w:r>
    </w:p>
    <w:p w:rsidR="00D01F04" w:rsidRDefault="00D01F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D01F04" w:rsidRDefault="00D01F04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commandwindow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clear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clc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color w:val="000000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a=[1,-2,-1,3;2,3,0,1;1,0,-4,-2;0,-1,3,1]</w:t>
      </w:r>
    </w:p>
    <w:p w:rsidR="00D01F04" w:rsidRDefault="00DB2D85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color w:val="000000"/>
          <w:sz w:val="36"/>
          <w:szCs w:val="36"/>
        </w:rPr>
        <w:t>eig(a)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 =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-2    -1     3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2     3     0     1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1     0    -4    -2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  0    -1     3     1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ans =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lastRenderedPageBreak/>
        <w:t xml:space="preserve">   2.4323 + 2.2437i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 2.4323 - 2.2437i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+ 1.7651i</w:t>
      </w: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 xml:space="preserve">  -1.9323 - 1.7651i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B2D85">
      <w:pPr>
        <w:rPr>
          <w:rFonts w:ascii="Baskerville Old Face" w:hAnsi="Baskerville Old Face" w:cs="Times New Roman"/>
          <w:sz w:val="36"/>
          <w:szCs w:val="36"/>
        </w:rPr>
      </w:pPr>
      <w:r>
        <w:rPr>
          <w:rFonts w:ascii="Baskerville Old Face" w:hAnsi="Baskerville Old Face" w:cs="Times New Roman"/>
          <w:sz w:val="36"/>
          <w:szCs w:val="36"/>
        </w:rPr>
        <w:t>Therefore it is unstable</w:t>
      </w:r>
    </w:p>
    <w:p w:rsidR="00D01F04" w:rsidRDefault="00D01F04">
      <w:pPr>
        <w:rPr>
          <w:rFonts w:ascii="Baskerville Old Face" w:hAnsi="Baskerville Old Face" w:cs="Times New Roman"/>
          <w:sz w:val="36"/>
          <w:szCs w:val="36"/>
        </w:rPr>
      </w:pPr>
    </w:p>
    <w:p w:rsidR="00D01F04" w:rsidRDefault="00D01F04">
      <w:pPr>
        <w:rPr>
          <w:rFonts w:ascii="Baskerville Old Face" w:hAnsi="Baskerville Old Face"/>
          <w:sz w:val="36"/>
          <w:szCs w:val="36"/>
        </w:rPr>
      </w:pPr>
    </w:p>
    <w:p w:rsidR="00D01F04" w:rsidRDefault="00D01F04"/>
    <w:p w:rsidR="00D01F04" w:rsidRDefault="00D01F04"/>
    <w:sectPr w:rsidR="00D01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F04"/>
    <w:rsid w:val="005421D4"/>
    <w:rsid w:val="00B32281"/>
    <w:rsid w:val="00D01F04"/>
    <w:rsid w:val="00D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A0BD3"/>
  <w15:docId w15:val="{E58E5070-AB34-1D4A-B208-50DD2E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chukwuebukaonyema@rocketmail.com</cp:lastModifiedBy>
  <cp:revision>2</cp:revision>
  <dcterms:created xsi:type="dcterms:W3CDTF">2018-11-18T22:25:00Z</dcterms:created>
  <dcterms:modified xsi:type="dcterms:W3CDTF">2018-11-18T22:25:00Z</dcterms:modified>
</cp:coreProperties>
</file>