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2E64" w14:textId="2C368959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NAME: </w:t>
      </w:r>
      <w:proofErr w:type="spellStart"/>
      <w:r w:rsidR="00BB017D">
        <w:rPr>
          <w:rFonts w:ascii="Calibri Light" w:hAnsi="Calibri Light" w:cs="Calibri Light"/>
          <w:b/>
          <w:sz w:val="32"/>
          <w:szCs w:val="32"/>
          <w:lang w:val="en-US"/>
        </w:rPr>
        <w:t>Okike</w:t>
      </w:r>
      <w:proofErr w:type="spellEnd"/>
      <w:r w:rsidR="00BB017D">
        <w:rPr>
          <w:rFonts w:ascii="Calibri Light" w:hAnsi="Calibri Light" w:cs="Calibri Light"/>
          <w:b/>
          <w:sz w:val="32"/>
          <w:szCs w:val="32"/>
          <w:lang w:val="en-US"/>
        </w:rPr>
        <w:t xml:space="preserve"> </w:t>
      </w:r>
      <w:proofErr w:type="spellStart"/>
      <w:r w:rsidR="00BB017D">
        <w:rPr>
          <w:rFonts w:ascii="Calibri Light" w:hAnsi="Calibri Light" w:cs="Calibri Light"/>
          <w:b/>
          <w:sz w:val="32"/>
          <w:szCs w:val="32"/>
          <w:lang w:val="en-US"/>
        </w:rPr>
        <w:t>Chukyameah</w:t>
      </w:r>
      <w:proofErr w:type="spellEnd"/>
    </w:p>
    <w:p w14:paraId="50256F8B" w14:textId="232424A4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NUMBER: 17/ENG0</w:t>
      </w:r>
      <w:r w:rsidR="00BB017D">
        <w:rPr>
          <w:rFonts w:ascii="Calibri Light" w:hAnsi="Calibri Light" w:cs="Calibri Light"/>
          <w:b/>
          <w:sz w:val="32"/>
          <w:szCs w:val="32"/>
          <w:lang w:val="en-US"/>
        </w:rPr>
        <w:t>2</w:t>
      </w:r>
      <w:r>
        <w:rPr>
          <w:rFonts w:ascii="Calibri Light" w:hAnsi="Calibri Light" w:cs="Calibri Light"/>
          <w:b/>
          <w:sz w:val="32"/>
          <w:szCs w:val="32"/>
        </w:rPr>
        <w:t>/0</w:t>
      </w:r>
      <w:r w:rsidR="00BB017D">
        <w:rPr>
          <w:rFonts w:ascii="Calibri Light" w:hAnsi="Calibri Light" w:cs="Calibri Light"/>
          <w:b/>
          <w:sz w:val="32"/>
          <w:szCs w:val="32"/>
          <w:lang w:val="en-US"/>
        </w:rPr>
        <w:t>65</w:t>
      </w:r>
    </w:p>
    <w:p w14:paraId="473510B2" w14:textId="346D2046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BB017D">
        <w:rPr>
          <w:rFonts w:ascii="Calibri Light" w:hAnsi="Calibri Light" w:cs="Calibri Light"/>
          <w:b/>
          <w:sz w:val="32"/>
          <w:szCs w:val="32"/>
          <w:lang w:val="en-US"/>
        </w:rPr>
        <w:t>COMPUTER</w:t>
      </w:r>
      <w:bookmarkStart w:id="0" w:name="_GoBack"/>
      <w:bookmarkEnd w:id="0"/>
      <w:r>
        <w:rPr>
          <w:rFonts w:ascii="Calibri Light" w:hAnsi="Calibri Light" w:cs="Calibri Light"/>
          <w:b/>
          <w:sz w:val="32"/>
          <w:szCs w:val="32"/>
        </w:rPr>
        <w:t xml:space="preserve"> ENGINEERING</w:t>
      </w:r>
    </w:p>
    <w:p w14:paraId="59CE5767" w14:textId="77777777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14:paraId="5BFBE2FB" w14:textId="77777777" w:rsidR="003A2D41" w:rsidRDefault="003A2D41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14:paraId="693FABD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14:paraId="4AB0768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14:paraId="6EC0ED7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14:paraId="7A61E94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14:paraId="19404CD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14:paraId="52D0EFE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14:paraId="348F7C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14:paraId="7FB2C9A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14:paraId="08EF63C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14:paraId="62D303F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14:paraId="544CB3B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14:paraId="1D972CC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14:paraId="4B9E8C9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14:paraId="1C8447B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14:paraId="19BFD63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14:paraId="6F894E7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14:paraId="0195548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58D8723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14:paraId="02A2AA8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35740C3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14:paraId="4004EB9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14:paraId="17CF531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14:paraId="07B301D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14:paraId="7959FA8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14:paraId="0BEC1490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14:paraId="7ADD88C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FD59B3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B0E4FF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4DFE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v(t) =</w:t>
      </w:r>
    </w:p>
    <w:p w14:paraId="341CE1A2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308E3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110*cos(120*pi*t)</w:t>
      </w:r>
    </w:p>
    <w:p w14:paraId="1702576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DFE5C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B7E070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14:paraId="0CE1C48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3C84F2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14:paraId="48C509F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A1BF8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E0EF5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14:paraId="0EF7C74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2A4F5E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14:paraId="1D79F26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55840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DB6F1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14:paraId="1E516BD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4A2868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5A107D3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5A1082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14:paraId="4DC2206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B61C24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60679DE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221548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14:paraId="53B5707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2A7D3B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2B718EC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E7E97B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14:paraId="19904A1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F77F83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879A9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vn(t) =</w:t>
      </w:r>
    </w:p>
    <w:p w14:paraId="7E5BE55B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67AD53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51533E5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18B0D10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E80CB8B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14:paraId="3E0D7E3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6AF1C4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26DCC10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E555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14:paraId="620164F4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A8ADB1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6C0454F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3BECA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14:paraId="7EF3B988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7218D0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0D2BC0F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296E73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14:paraId="52315C9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AB9A90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14:paraId="4F9656C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14:paraId="558BAC9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69F63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14:paraId="7E16E35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1C27C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62F709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14:paraId="64FEFC29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51CB0A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14:paraId="58B19E8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11B932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09E957E0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7DCE6E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14:paraId="5092B3B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70522C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0B135DE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106DA5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14:paraId="7EF3DB0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C26930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1EE45AA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977698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14:paraId="351923B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07CB12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A4CE1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14:paraId="4F82B5D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48724D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-1584000*pi^2]</w:t>
      </w:r>
    </w:p>
    <w:p w14:paraId="2F9D32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C9CF161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BE4D7F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14:paraId="453D6A9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2E9F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14:paraId="77B4AAB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905763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1194BFB9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28BE85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14:paraId="1C5CF3B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4FDE64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0B7914B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F1D0DF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14:paraId="58ADBA3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BCE732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5A24737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36E5CF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14:paraId="7BF16D8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 wp14:anchorId="6DCFDC98" wp14:editId="5A4EA1A9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F9A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B8CA62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3A2D4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41"/>
    <w:rsid w:val="003A2D41"/>
    <w:rsid w:val="00735ACA"/>
    <w:rsid w:val="00B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E053"/>
  <w15:docId w15:val="{E59A9050-F551-4315-8EE5-138F587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quaker ..</cp:lastModifiedBy>
  <cp:revision>3</cp:revision>
  <dcterms:created xsi:type="dcterms:W3CDTF">2018-11-17T21:21:00Z</dcterms:created>
  <dcterms:modified xsi:type="dcterms:W3CDTF">2018-11-18T22:32:00Z</dcterms:modified>
</cp:coreProperties>
</file>