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EE" w:rsidRDefault="00194789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IMABONG ETIM RENEE</w:t>
      </w:r>
    </w:p>
    <w:p w:rsidR="00194789" w:rsidRDefault="00194789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16/ENG02/017</w:t>
      </w:r>
    </w:p>
    <w:p w:rsidR="00194789" w:rsidRDefault="00194789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COMPUTER ENGINEERING</w:t>
      </w:r>
    </w:p>
    <w:p w:rsidR="00194789" w:rsidRPr="00685DE0" w:rsidRDefault="00194789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</w:p>
    <w:p w:rsidR="00B13B5D" w:rsidRPr="008946EE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4"/>
          <w:szCs w:val="24"/>
          <w:u w:val="single"/>
        </w:rPr>
      </w:pPr>
      <w:r w:rsidRPr="008946EE">
        <w:rPr>
          <w:rFonts w:ascii="Courier New" w:hAnsi="Courier New" w:cs="Courier New"/>
          <w:b/>
          <w:color w:val="000000"/>
          <w:sz w:val="24"/>
          <w:szCs w:val="24"/>
          <w:u w:val="single"/>
        </w:rPr>
        <w:t>QUESTION 1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commandwindow</w:t>
      </w:r>
      <w:proofErr w:type="spellEnd"/>
      <w:proofErr w:type="gramEnd"/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clc</w:t>
      </w:r>
      <w:proofErr w:type="spellEnd"/>
      <w:proofErr w:type="gramEnd"/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close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all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syms</w:t>
      </w:r>
      <w:proofErr w:type="spellEnd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y(t)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T1 = diff(y</w:t>
      </w: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,t,1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T2 = diff(y</w:t>
      </w: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,t,2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d  =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[T2 + (5*T1) + (6*y)==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cos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(t)]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dy</w:t>
      </w:r>
      <w:proofErr w:type="spellEnd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diff(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y,t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dcond</w:t>
      </w:r>
      <w:proofErr w:type="spellEnd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[y(0)==5,dy(0)==3]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solution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dsolve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d,dcond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pretty(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solution)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tn</w:t>
      </w:r>
      <w:proofErr w:type="spellEnd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[0:0.1:50]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z = </w:t>
      </w: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subs(</w:t>
      </w:r>
      <w:proofErr w:type="spellStart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solution,tn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figure(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1)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plot(</w:t>
      </w:r>
      <w:proofErr w:type="spellStart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tn,z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685DE0">
        <w:rPr>
          <w:rFonts w:ascii="Courier New" w:hAnsi="Courier New" w:cs="Courier New"/>
          <w:color w:val="A020F0"/>
          <w:sz w:val="24"/>
          <w:szCs w:val="24"/>
        </w:rPr>
        <w:t>'time(min)'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685DE0">
        <w:rPr>
          <w:rFonts w:ascii="Courier New" w:hAnsi="Courier New" w:cs="Courier New"/>
          <w:color w:val="A020F0"/>
          <w:sz w:val="24"/>
          <w:szCs w:val="24"/>
        </w:rPr>
        <w:t>'vibrations'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grid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on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grid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minor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axis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tight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</w:p>
    <w:p w:rsidR="00B13B5D" w:rsidRPr="008946EE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  <w:u w:val="single"/>
        </w:rPr>
      </w:pPr>
      <w:r w:rsidRPr="008946EE">
        <w:rPr>
          <w:rFonts w:ascii="Courier New" w:hAnsi="Courier New" w:cs="Courier New"/>
          <w:b/>
          <w:color w:val="000000" w:themeColor="text1"/>
          <w:sz w:val="24"/>
          <w:szCs w:val="24"/>
          <w:u w:val="single"/>
        </w:rPr>
        <w:t>QUESTION 2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syms</w:t>
      </w:r>
      <w:proofErr w:type="spellEnd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T1(t)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T2(t)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dT2 = </w:t>
      </w: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diff(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T2,t)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dT1 = </w:t>
      </w: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diff(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T1,t)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g = [dT1 + (3*T2) == </w:t>
      </w: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exp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-2*t) , dT2 - (3*T1) ==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exp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(2*t)]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gcond</w:t>
      </w:r>
      <w:proofErr w:type="spellEnd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[T2(0) == 30 , T1(0) == 30]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d  =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dsolve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g,gcond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T2 = d.T2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T1 = d.T1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pretty(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T2)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pretty(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T1)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tn</w:t>
      </w:r>
      <w:proofErr w:type="spellEnd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[0:0.1:3.5] 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k1 = </w:t>
      </w: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subs(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T1,tn)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k2 = </w:t>
      </w: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subs(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T2,tn)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figure(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1)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plot(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tn,k1,tn,k2)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grid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on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lastRenderedPageBreak/>
        <w:t>grid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minor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axis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tight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685DE0">
        <w:rPr>
          <w:rFonts w:ascii="Courier New" w:hAnsi="Courier New" w:cs="Courier New"/>
          <w:color w:val="A020F0"/>
          <w:sz w:val="24"/>
          <w:szCs w:val="24"/>
        </w:rPr>
        <w:t>'Time(hour)'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'Temperature(degree </w:t>
      </w:r>
      <w:proofErr w:type="spellStart"/>
      <w:r w:rsidRPr="00685DE0">
        <w:rPr>
          <w:rFonts w:ascii="Courier New" w:hAnsi="Courier New" w:cs="Courier New"/>
          <w:color w:val="A020F0"/>
          <w:sz w:val="24"/>
          <w:szCs w:val="24"/>
        </w:rPr>
        <w:t>celsius</w:t>
      </w:r>
      <w:proofErr w:type="spellEnd"/>
      <w:r w:rsidRPr="00685DE0">
        <w:rPr>
          <w:rFonts w:ascii="Courier New" w:hAnsi="Courier New" w:cs="Courier New"/>
          <w:color w:val="A020F0"/>
          <w:sz w:val="24"/>
          <w:szCs w:val="24"/>
        </w:rPr>
        <w:t>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legend(</w:t>
      </w:r>
      <w:proofErr w:type="gramEnd"/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'T1(degree </w:t>
      </w:r>
      <w:proofErr w:type="spellStart"/>
      <w:r w:rsidRPr="00685DE0">
        <w:rPr>
          <w:rFonts w:ascii="Courier New" w:hAnsi="Courier New" w:cs="Courier New"/>
          <w:color w:val="A020F0"/>
          <w:sz w:val="24"/>
          <w:szCs w:val="24"/>
        </w:rPr>
        <w:t>celsius</w:t>
      </w:r>
      <w:proofErr w:type="spellEnd"/>
      <w:r w:rsidRPr="00685DE0">
        <w:rPr>
          <w:rFonts w:ascii="Courier New" w:hAnsi="Courier New" w:cs="Courier New"/>
          <w:color w:val="A020F0"/>
          <w:sz w:val="24"/>
          <w:szCs w:val="24"/>
        </w:rPr>
        <w:t>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,</w:t>
      </w:r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'T2(degree </w:t>
      </w:r>
      <w:proofErr w:type="spellStart"/>
      <w:r w:rsidRPr="00685DE0">
        <w:rPr>
          <w:rFonts w:ascii="Courier New" w:hAnsi="Courier New" w:cs="Courier New"/>
          <w:color w:val="A020F0"/>
          <w:sz w:val="24"/>
          <w:szCs w:val="24"/>
        </w:rPr>
        <w:t>celsius</w:t>
      </w:r>
      <w:proofErr w:type="spellEnd"/>
      <w:r w:rsidRPr="00685DE0">
        <w:rPr>
          <w:rFonts w:ascii="Courier New" w:hAnsi="Courier New" w:cs="Courier New"/>
          <w:color w:val="A020F0"/>
          <w:sz w:val="24"/>
          <w:szCs w:val="24"/>
        </w:rPr>
        <w:t>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</w:p>
    <w:p w:rsidR="00B13B5D" w:rsidRPr="008946EE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  <w:u w:val="single"/>
        </w:rPr>
      </w:pPr>
      <w:r w:rsidRPr="008946EE">
        <w:rPr>
          <w:rFonts w:ascii="Courier New" w:hAnsi="Courier New" w:cs="Courier New"/>
          <w:b/>
          <w:color w:val="000000" w:themeColor="text1"/>
          <w:sz w:val="24"/>
          <w:szCs w:val="24"/>
          <w:u w:val="single"/>
        </w:rPr>
        <w:t>QUESTION 3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syms</w:t>
      </w:r>
      <w:proofErr w:type="spellEnd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I(t)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L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R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E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df</w:t>
      </w:r>
      <w:proofErr w:type="spellEnd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[diff(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I,t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)*L + R*I == E]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dfcondition</w:t>
      </w:r>
      <w:proofErr w:type="spellEnd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[I(0) == 0 ]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dg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dsolve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df,dfcondition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pretty(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dg)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</w:p>
    <w:p w:rsidR="00B13B5D" w:rsidRPr="008946EE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  <w:u w:val="single"/>
        </w:rPr>
      </w:pPr>
      <w:r w:rsidRPr="008946EE">
        <w:rPr>
          <w:rFonts w:ascii="Courier New" w:hAnsi="Courier New" w:cs="Courier New"/>
          <w:b/>
          <w:color w:val="000000" w:themeColor="text1"/>
          <w:sz w:val="24"/>
          <w:szCs w:val="24"/>
          <w:u w:val="single"/>
        </w:rPr>
        <w:t>QUESTION 4</w:t>
      </w:r>
    </w:p>
    <w:p w:rsidR="00B13B5D" w:rsidRPr="00B7082D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syms</w:t>
      </w:r>
      <w:proofErr w:type="spellEnd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w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a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k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f = k*</w:t>
      </w: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exp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-a*t)*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cos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(w*t)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fs</w:t>
      </w:r>
      <w:proofErr w:type="spellEnd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laplace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(f)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pretty(</w:t>
      </w:r>
      <w:proofErr w:type="spellStart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fs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8946EE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  <w:u w:val="single"/>
        </w:rPr>
      </w:pPr>
      <w:r w:rsidRPr="008946EE">
        <w:rPr>
          <w:rFonts w:ascii="Courier New" w:hAnsi="Courier New" w:cs="Courier New"/>
          <w:b/>
          <w:color w:val="000000" w:themeColor="text1"/>
          <w:sz w:val="24"/>
          <w:szCs w:val="24"/>
          <w:u w:val="single"/>
        </w:rPr>
        <w:t>QUESTION 5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syms</w:t>
      </w:r>
      <w:proofErr w:type="spellEnd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s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pi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f = pi/(s^2</w:t>
      </w: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+(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10*pi*s)+(24*pi^2))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bd</w:t>
      </w:r>
      <w:proofErr w:type="spellEnd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ilaplace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(f)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pretty(</w:t>
      </w:r>
      <w:proofErr w:type="spellStart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bd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A66D30" w:rsidRDefault="00A66D30"/>
    <w:p w:rsidR="008946EE" w:rsidRDefault="008946EE"/>
    <w:p w:rsidR="008946EE" w:rsidRDefault="008946EE"/>
    <w:p w:rsidR="008946EE" w:rsidRDefault="008946EE"/>
    <w:p w:rsidR="008946EE" w:rsidRDefault="008946EE"/>
    <w:p w:rsidR="008946EE" w:rsidRDefault="008946EE"/>
    <w:p w:rsidR="008946EE" w:rsidRDefault="008946EE"/>
    <w:p w:rsidR="008946EE" w:rsidRDefault="008946EE"/>
    <w:p w:rsidR="008946EE" w:rsidRDefault="008946EE"/>
    <w:p w:rsidR="00B13B5D" w:rsidRDefault="00B13B5D">
      <w:r w:rsidRPr="00B13B5D">
        <w:rPr>
          <w:noProof/>
          <w:lang w:val="en-GB" w:eastAsia="en-GB"/>
        </w:rPr>
        <w:lastRenderedPageBreak/>
        <w:drawing>
          <wp:inline distT="0" distB="0" distL="0" distR="0">
            <wp:extent cx="5325745" cy="3989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39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B5D" w:rsidRDefault="00B13B5D">
      <w:r w:rsidRPr="00B13B5D">
        <w:rPr>
          <w:noProof/>
          <w:lang w:val="en-GB" w:eastAsia="en-GB"/>
        </w:rPr>
        <w:drawing>
          <wp:inline distT="0" distB="0" distL="0" distR="0">
            <wp:extent cx="5325745" cy="3989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39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B5D" w:rsidSect="00C70E4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5D"/>
    <w:rsid w:val="00024096"/>
    <w:rsid w:val="00030B60"/>
    <w:rsid w:val="00194789"/>
    <w:rsid w:val="002A63D6"/>
    <w:rsid w:val="002F1412"/>
    <w:rsid w:val="002F315D"/>
    <w:rsid w:val="0039387D"/>
    <w:rsid w:val="004D37A7"/>
    <w:rsid w:val="00680D67"/>
    <w:rsid w:val="00685DE0"/>
    <w:rsid w:val="00781410"/>
    <w:rsid w:val="008946EE"/>
    <w:rsid w:val="008D2A79"/>
    <w:rsid w:val="00903F59"/>
    <w:rsid w:val="00945C90"/>
    <w:rsid w:val="00964E3B"/>
    <w:rsid w:val="00A30FDC"/>
    <w:rsid w:val="00A66D30"/>
    <w:rsid w:val="00B13B5D"/>
    <w:rsid w:val="00B7082D"/>
    <w:rsid w:val="00B9226D"/>
    <w:rsid w:val="00E0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3796E-6FE8-4767-9F82-680D2A8E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C90"/>
  </w:style>
  <w:style w:type="paragraph" w:styleId="Heading1">
    <w:name w:val="heading 1"/>
    <w:basedOn w:val="Normal"/>
    <w:next w:val="Normal"/>
    <w:link w:val="Heading1Char"/>
    <w:uiPriority w:val="9"/>
    <w:qFormat/>
    <w:rsid w:val="00945C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45C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5C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45C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Akintan Dupe</dc:creator>
  <cp:keywords/>
  <dc:description/>
  <cp:lastModifiedBy>student</cp:lastModifiedBy>
  <cp:revision>2</cp:revision>
  <cp:lastPrinted>2018-11-21T06:27:00Z</cp:lastPrinted>
  <dcterms:created xsi:type="dcterms:W3CDTF">2018-11-21T10:18:00Z</dcterms:created>
  <dcterms:modified xsi:type="dcterms:W3CDTF">2018-11-21T10:18:00Z</dcterms:modified>
</cp:coreProperties>
</file>