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Prince Chiemeka Nwogu</w:t>
      </w:r>
    </w:p>
    <w:p>
      <w:pPr>
        <w:pStyle w:val="style0"/>
        <w:rPr/>
      </w:pPr>
      <w:r>
        <w:t>16/en</w:t>
      </w:r>
      <w:r>
        <w:t>g0</w:t>
      </w:r>
      <w:r>
        <w:t>4/017</w:t>
      </w:r>
    </w:p>
    <w:p>
      <w:pPr>
        <w:pStyle w:val="style0"/>
        <w:rPr/>
      </w:pPr>
      <w:r>
        <w:t>Elect/</w:t>
      </w:r>
      <w:r>
        <w:t>Elect ENGINEERING</w:t>
      </w:r>
      <w:r>
        <w:t xml:space="preserve">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commandwindow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headerReference w:type="default" r:id="rId3"/>
      <w:footerReference w:type="default" r:id="rId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190</Words>
  <Characters>1036</Characters>
  <Application>WPS Office</Application>
  <DocSecurity>0</DocSecurity>
  <Paragraphs>72</Paragraphs>
  <ScaleCrop>false</ScaleCrop>
  <LinksUpToDate>false</LinksUpToDate>
  <CharactersWithSpaces>1174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2018-11-21T10:35:28Z</dcterms:created>
  <dc:creator>debby mo.nee</dc:creator>
  <lastModifiedBy>SM-N920C</lastModifiedBy>
  <dcterms:modified xsi:type="dcterms:W3CDTF">2018-11-21T10:35:28Z</dcterms:modified>
  <revision>2</revision>
</coreProperties>
</file>