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6055" cy="7021830"/>
            <wp:effectExtent l="0" t="0" r="10795" b="7620"/>
            <wp:docPr id="1" name="Picture 1" descr="IMG_20190310_22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190310_2215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6055" cy="7021830"/>
            <wp:effectExtent l="0" t="0" r="10795" b="7620"/>
            <wp:docPr id="2" name="Picture 2" descr="IMG_20190310_22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190310_2215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86B10"/>
    <w:rsid w:val="14C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2019-03-10T21:21:00Z</dcterms:created>
  <dc:creator>Sokun_000</dc:creator>
  <cp:lastModifiedBy>Sokun_000</cp:lastModifiedBy>
  <dcterms:modified xsi:type="dcterms:W3CDTF">2019-03-10T21:22:31Z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