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90" w:rsidRDefault="00560F90" w:rsidP="00560F90">
      <w:pPr>
        <w:pStyle w:val="Default"/>
        <w:rPr>
          <w:rFonts w:cstheme="minorBidi"/>
          <w:color w:val="auto"/>
        </w:rPr>
      </w:pP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theme="minorBidi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QUESTION 1 [20 Marks]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 flat plate of mass m falling freely in air with velocity V is subjected to a downward gravitational force and an upward frictional drag force due to air. If the drag force, FD, is given by Equation (1),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>= - 0.02V ………………………………………………………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….(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1)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and the terminal velocity is reached when the drag force equals the gravitational force, that is,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mg ………………………………………………………………… (2)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taking the values of m and g to be 3.5 kg and 9.8 m/s2 respectively, using a guess value of V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0.5 m/s and employing fixed-point iteration method, develop a MATLAB program to estimate the terminal velocity. Take the absolute percentage relative error tolerance to be less than or equal to 1E-11. </w:t>
      </w:r>
      <w:bookmarkStart w:id="0" w:name="_GoBack"/>
      <w:bookmarkEnd w:id="0"/>
    </w:p>
    <w:p w:rsidR="00977DDE" w:rsidRDefault="00977DDE" w:rsidP="00560F90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SOLUTION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Using fixed-Point iteration Method: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since equation (1) = equation (2) = 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Hence, 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>= mg = (0.3V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>/(500+(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lnV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)- 0.02V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 = 3.5 kg and g=9.8 m/s2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Hence, 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mg = 3.5 X 9.8 = 34.3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Therefore,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>=(0.3V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>/(500+(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lnV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 - 0.02V = 34.3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making 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0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(0.3V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>/(500+(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lnV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 - 0.02V - 34.3= 0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Making V as subject of formula </w:t>
      </w:r>
    </w:p>
    <w:p w:rsidR="00560F90" w:rsidRDefault="00560F90" w:rsidP="00560F9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0.02V +34.3 = (0.3V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>/(500+(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lnV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560F90" w:rsidRP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(0.02V +34.3) *(500+(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lnV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)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= 0.3V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</w:p>
    <w:p w:rsidR="00560F90" w:rsidRPr="00560F90" w:rsidRDefault="00560F90" w:rsidP="00560F9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((0.02V +34.3) * (500+(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lnV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)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>)/0.3 = V</w:t>
      </w:r>
      <w:r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 = (((0.02V +34.3) *(500+(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lnV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)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)/0.3)^(0.5)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Vi+1 = (((0.02Vi +34.3) * (500+(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lnV</w:t>
      </w:r>
      <w:r>
        <w:rPr>
          <w:rFonts w:ascii="Times New Roman" w:hAnsi="Times New Roman" w:cs="Times New Roman"/>
          <w:color w:val="auto"/>
          <w:sz w:val="23"/>
          <w:szCs w:val="23"/>
          <w:vertAlign w:val="subscript"/>
        </w:rPr>
        <w:t>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))/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0.3)^(0.5) </w:t>
      </w:r>
    </w:p>
    <w:p w:rsidR="00560F90" w:rsidRDefault="00560F90" w:rsidP="00560F90">
      <w:pPr>
        <w:pStyle w:val="Default"/>
        <w:rPr>
          <w:rFonts w:cstheme="minorBidi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 = 304.0675323m/s </w:t>
      </w:r>
    </w:p>
    <w:p w:rsidR="00560F90" w:rsidRDefault="00560F90" w:rsidP="00560F90"/>
    <w:p w:rsidR="00560F90" w:rsidRPr="00560F90" w:rsidRDefault="00560F90" w:rsidP="00560F90">
      <w:r>
        <w:rPr>
          <w:noProof/>
        </w:rPr>
        <w:lastRenderedPageBreak/>
        <w:drawing>
          <wp:inline distT="0" distB="0" distL="0" distR="0">
            <wp:extent cx="5943600" cy="480853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6757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F90" w:rsidRPr="00560F90" w:rsidSect="00E553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F0" w:rsidRDefault="005728F0" w:rsidP="00560F90">
      <w:pPr>
        <w:spacing w:after="0" w:line="240" w:lineRule="auto"/>
      </w:pPr>
      <w:r>
        <w:separator/>
      </w:r>
    </w:p>
  </w:endnote>
  <w:endnote w:type="continuationSeparator" w:id="0">
    <w:p w:rsidR="005728F0" w:rsidRDefault="005728F0" w:rsidP="0056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F0" w:rsidRDefault="005728F0" w:rsidP="00560F90">
      <w:pPr>
        <w:spacing w:after="0" w:line="240" w:lineRule="auto"/>
      </w:pPr>
      <w:r>
        <w:separator/>
      </w:r>
    </w:p>
  </w:footnote>
  <w:footnote w:type="continuationSeparator" w:id="0">
    <w:p w:rsidR="005728F0" w:rsidRDefault="005728F0" w:rsidP="0056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90" w:rsidRDefault="006071F7">
    <w:pPr>
      <w:pStyle w:val="Header"/>
    </w:pPr>
    <w:r>
      <w:t>NSIKAN YAKMFIOK ESSIEN</w:t>
    </w:r>
  </w:p>
  <w:p w:rsidR="006071F7" w:rsidRDefault="006071F7">
    <w:pPr>
      <w:pStyle w:val="Header"/>
    </w:pPr>
    <w:r>
      <w:t>16ENG06026</w:t>
    </w:r>
  </w:p>
  <w:p w:rsidR="00977DDE" w:rsidRDefault="00977DDE">
    <w:pPr>
      <w:pStyle w:val="Header"/>
    </w:pPr>
    <w:r>
      <w:t>ASSIGNMENT1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0"/>
    <w:rsid w:val="00560F90"/>
    <w:rsid w:val="005728F0"/>
    <w:rsid w:val="006071F7"/>
    <w:rsid w:val="00831B15"/>
    <w:rsid w:val="00977DDE"/>
    <w:rsid w:val="00E5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9D08"/>
  <w15:docId w15:val="{73B29750-4101-480B-9E5E-C34A0694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F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90"/>
  </w:style>
  <w:style w:type="paragraph" w:styleId="Footer">
    <w:name w:val="footer"/>
    <w:basedOn w:val="Normal"/>
    <w:link w:val="FooterChar"/>
    <w:uiPriority w:val="99"/>
    <w:unhideWhenUsed/>
    <w:rsid w:val="0056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SEMIKLORE</dc:creator>
  <cp:lastModifiedBy>Dee</cp:lastModifiedBy>
  <cp:revision>2</cp:revision>
  <dcterms:created xsi:type="dcterms:W3CDTF">2019-03-10T22:05:00Z</dcterms:created>
  <dcterms:modified xsi:type="dcterms:W3CDTF">2019-03-10T22:05:00Z</dcterms:modified>
</cp:coreProperties>
</file>