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185" w:rsidRDefault="009C4D5A" w:rsidP="009C4D5A">
      <w:r>
        <w:t xml:space="preserve">NAME: </w:t>
      </w:r>
      <w:r w:rsidR="00235185">
        <w:t xml:space="preserve">Ademilua Oyinkansola </w:t>
      </w:r>
    </w:p>
    <w:p w:rsidR="009C4D5A" w:rsidRDefault="009C4D5A" w:rsidP="009C4D5A">
      <w:r>
        <w:t>MATRIC NO: 16/ENG0</w:t>
      </w:r>
      <w:r w:rsidR="00235185">
        <w:t>4</w:t>
      </w:r>
      <w:r>
        <w:t>/0</w:t>
      </w:r>
      <w:r w:rsidR="00235185">
        <w:t>05</w:t>
      </w:r>
    </w:p>
    <w:p w:rsidR="009C4D5A" w:rsidRDefault="009C4D5A" w:rsidP="009C4D5A">
      <w:r>
        <w:t xml:space="preserve">DEPT: </w:t>
      </w:r>
      <w:proofErr w:type="spellStart"/>
      <w:r w:rsidR="00235185">
        <w:t>Electricial</w:t>
      </w:r>
      <w:proofErr w:type="spellEnd"/>
      <w:r>
        <w:t xml:space="preserve"> ENGINEERING</w:t>
      </w:r>
    </w:p>
    <w:p w:rsidR="009C4D5A" w:rsidRDefault="009C4D5A" w:rsidP="009C4D5A">
      <w:r>
        <w:t>ASSIGNMENT  3 SOLUTION</w:t>
      </w:r>
    </w:p>
    <w:p w:rsidR="009C4D5A" w:rsidRDefault="009C4D5A" w:rsidP="009C4D5A">
      <w:pPr>
        <w:pStyle w:val="ListParagraph"/>
        <w:numPr>
          <w:ilvl w:val="0"/>
          <w:numId w:val="1"/>
        </w:numPr>
      </w:pPr>
      <w:r>
        <w:t>T1 +T2 -2T3 +T4 +3T5 -T6 = 4</w:t>
      </w:r>
    </w:p>
    <w:p w:rsidR="009C4D5A" w:rsidRDefault="009C4D5A" w:rsidP="009C4D5A">
      <w:pPr>
        <w:pStyle w:val="ListParagraph"/>
      </w:pPr>
      <w:r>
        <w:t>2T1 -T2 +T3 + 2T4 +T5 -3T6 =20</w:t>
      </w:r>
    </w:p>
    <w:p w:rsidR="009C4D5A" w:rsidRDefault="009C4D5A" w:rsidP="009C4D5A">
      <w:pPr>
        <w:pStyle w:val="ListParagraph"/>
      </w:pPr>
      <w:r>
        <w:t>T1 -3T2 -3T3 –T4 +2T5 +T6 =-15</w:t>
      </w:r>
    </w:p>
    <w:p w:rsidR="009C4D5A" w:rsidRDefault="009C4D5A" w:rsidP="009C4D5A">
      <w:pPr>
        <w:pStyle w:val="ListParagraph"/>
      </w:pPr>
      <w:r>
        <w:t>5T1 +2T2 – T3 – T4 +2T5 + T6 =-3</w:t>
      </w:r>
    </w:p>
    <w:p w:rsidR="009C4D5A" w:rsidRDefault="009C4D5A" w:rsidP="009C4D5A">
      <w:pPr>
        <w:pStyle w:val="ListParagraph"/>
      </w:pPr>
      <w:r>
        <w:t>-3T1 -T2 +2T3 +3T4 +T5 +3T6 =16</w:t>
      </w:r>
    </w:p>
    <w:p w:rsidR="009C4D5A" w:rsidRDefault="009C4D5A" w:rsidP="009C4D5A">
      <w:pPr>
        <w:pStyle w:val="ListParagraph"/>
      </w:pPr>
      <w:r>
        <w:t>4T1 +3T2 +T3 -6T4 -3T5 -2T6 =-27</w:t>
      </w:r>
    </w:p>
    <w:p w:rsidR="009C4D5A" w:rsidRDefault="009C4D5A" w:rsidP="009C4D5A">
      <w:pPr>
        <w:pStyle w:val="ListParagraph"/>
      </w:pPr>
    </w:p>
    <w:p w:rsidR="009C4D5A" w:rsidRDefault="009C4D5A" w:rsidP="009C4D5A"/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C4D5A" w:rsidTr="009C4D5A">
        <w:trPr>
          <w:trHeight w:val="300"/>
        </w:trPr>
        <w:tc>
          <w:tcPr>
            <w:tcW w:w="5760" w:type="dxa"/>
            <w:gridSpan w:val="6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9C4D5A" w:rsidRDefault="009C4D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960" w:type="dxa"/>
            <w:noWrap/>
            <w:vAlign w:val="bottom"/>
            <w:hideMark/>
          </w:tcPr>
          <w:p w:rsidR="009C4D5A" w:rsidRDefault="009C4D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9C4D5A" w:rsidTr="009C4D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T1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C4D5A" w:rsidTr="009C4D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T2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9C4D5A" w:rsidTr="009C4D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T3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=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-15</w:t>
            </w:r>
          </w:p>
        </w:tc>
      </w:tr>
      <w:tr w:rsidR="009C4D5A" w:rsidTr="009C4D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T4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</w:tr>
      <w:tr w:rsidR="009C4D5A" w:rsidTr="009C4D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T5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9C4D5A" w:rsidTr="009C4D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-6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T6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</w:tr>
    </w:tbl>
    <w:p w:rsidR="009C4D5A" w:rsidRDefault="009C4D5A" w:rsidP="009C4D5A">
      <w:r>
        <w:t>F21=2/1 = 2, F31=1/1 = 1, F41=5/1 = 5, F51=-3/1 = -3, F61=4/1 = 4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581"/>
        <w:gridCol w:w="853"/>
        <w:gridCol w:w="853"/>
        <w:gridCol w:w="1310"/>
        <w:gridCol w:w="1310"/>
        <w:gridCol w:w="853"/>
        <w:gridCol w:w="960"/>
        <w:gridCol w:w="960"/>
        <w:gridCol w:w="960"/>
        <w:gridCol w:w="960"/>
      </w:tblGrid>
      <w:tr w:rsidR="009C4D5A" w:rsidTr="009C4D5A">
        <w:trPr>
          <w:trHeight w:val="300"/>
        </w:trPr>
        <w:tc>
          <w:tcPr>
            <w:tcW w:w="57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9C4D5A" w:rsidRDefault="009C4D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9C4D5A" w:rsidTr="009C4D5A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3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3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1310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10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960" w:type="dxa"/>
            <w:noWrap/>
            <w:vAlign w:val="bottom"/>
            <w:hideMark/>
          </w:tcPr>
          <w:p w:rsidR="009C4D5A" w:rsidRDefault="009C4D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D5A" w:rsidRDefault="009C4D5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C4D5A" w:rsidTr="009C4D5A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3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853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10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10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960" w:type="dxa"/>
            <w:noWrap/>
            <w:vAlign w:val="bottom"/>
            <w:hideMark/>
          </w:tcPr>
          <w:p w:rsidR="009C4D5A" w:rsidRDefault="009C4D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D5A" w:rsidRDefault="009C4D5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9C4D5A" w:rsidTr="009C4D5A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3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3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1310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1310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9C4D5A" w:rsidRDefault="009C4D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D5A" w:rsidRDefault="009C4D5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-19</w:t>
            </w:r>
          </w:p>
        </w:tc>
      </w:tr>
      <w:tr w:rsidR="009C4D5A" w:rsidTr="009C4D5A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3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853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10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-6</w:t>
            </w:r>
          </w:p>
        </w:tc>
        <w:tc>
          <w:tcPr>
            <w:tcW w:w="1310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9C4D5A" w:rsidRDefault="009C4D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D5A" w:rsidRDefault="009C4D5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-23</w:t>
            </w:r>
          </w:p>
        </w:tc>
      </w:tr>
      <w:tr w:rsidR="009C4D5A" w:rsidTr="009C4D5A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3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3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-4</w:t>
            </w:r>
          </w:p>
        </w:tc>
        <w:tc>
          <w:tcPr>
            <w:tcW w:w="1310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10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9C4D5A" w:rsidRDefault="009C4D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D5A" w:rsidRDefault="009C4D5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9C4D5A" w:rsidTr="009C4D5A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3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853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10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-10</w:t>
            </w:r>
          </w:p>
        </w:tc>
        <w:tc>
          <w:tcPr>
            <w:tcW w:w="1310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9C4D5A" w:rsidRDefault="009C4D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D5A" w:rsidRDefault="009C4D5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-43</w:t>
            </w:r>
          </w:p>
        </w:tc>
      </w:tr>
    </w:tbl>
    <w:p w:rsidR="009C4D5A" w:rsidRDefault="009C4D5A" w:rsidP="009C4D5A">
      <w:pPr>
        <w:pStyle w:val="ListParagraph"/>
      </w:pPr>
      <w:r>
        <w:t>F32=2/-3 = -0.6667 ,F42=-3/-3 = 1 , F52=2/-3 = -0.6667 , F62=-1/-3 = 0.3333</w:t>
      </w:r>
    </w:p>
    <w:tbl>
      <w:tblPr>
        <w:tblW w:w="9601" w:type="dxa"/>
        <w:tblInd w:w="93" w:type="dxa"/>
        <w:tblLook w:val="04A0" w:firstRow="1" w:lastRow="0" w:firstColumn="1" w:lastColumn="0" w:noHBand="0" w:noVBand="1"/>
      </w:tblPr>
      <w:tblGrid>
        <w:gridCol w:w="328"/>
        <w:gridCol w:w="368"/>
        <w:gridCol w:w="1526"/>
        <w:gridCol w:w="565"/>
        <w:gridCol w:w="1526"/>
        <w:gridCol w:w="1526"/>
        <w:gridCol w:w="960"/>
        <w:gridCol w:w="960"/>
        <w:gridCol w:w="960"/>
        <w:gridCol w:w="960"/>
      </w:tblGrid>
      <w:tr w:rsidR="009C4D5A" w:rsidTr="009C4D5A">
        <w:trPr>
          <w:trHeight w:val="300"/>
        </w:trPr>
        <w:tc>
          <w:tcPr>
            <w:tcW w:w="576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9C4D5A" w:rsidTr="009C4D5A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68" w:type="dxa"/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26" w:type="dxa"/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565" w:type="dxa"/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26" w:type="dxa"/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D5A" w:rsidRDefault="009C4D5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C4D5A" w:rsidTr="009C4D5A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8" w:type="dxa"/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1526" w:type="dxa"/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5" w:type="dxa"/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6" w:type="dxa"/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D5A" w:rsidRDefault="009C4D5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9C4D5A" w:rsidTr="009C4D5A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8" w:type="dxa"/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6" w:type="dxa"/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2.333333</w:t>
            </w:r>
          </w:p>
        </w:tc>
        <w:tc>
          <w:tcPr>
            <w:tcW w:w="565" w:type="dxa"/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1526" w:type="dxa"/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-4.33333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1.333333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D5A" w:rsidRDefault="009C4D5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-11</w:t>
            </w:r>
          </w:p>
        </w:tc>
      </w:tr>
      <w:tr w:rsidR="009C4D5A" w:rsidTr="009C4D5A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8" w:type="dxa"/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6" w:type="dxa"/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5" w:type="dxa"/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-6</w:t>
            </w:r>
          </w:p>
        </w:tc>
        <w:tc>
          <w:tcPr>
            <w:tcW w:w="1526" w:type="dxa"/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D5A" w:rsidRDefault="009C4D5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-35</w:t>
            </w:r>
          </w:p>
        </w:tc>
      </w:tr>
      <w:tr w:rsidR="009C4D5A" w:rsidTr="009C4D5A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8" w:type="dxa"/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6" w:type="dxa"/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-0.66667</w:t>
            </w:r>
          </w:p>
        </w:tc>
        <w:tc>
          <w:tcPr>
            <w:tcW w:w="565" w:type="dxa"/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26" w:type="dxa"/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6.666667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-0.66667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D5A" w:rsidRDefault="009C4D5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9C4D5A" w:rsidTr="009C4D5A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8" w:type="dxa"/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6" w:type="dxa"/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7.333333</w:t>
            </w:r>
          </w:p>
        </w:tc>
        <w:tc>
          <w:tcPr>
            <w:tcW w:w="565" w:type="dxa"/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-10</w:t>
            </w:r>
          </w:p>
        </w:tc>
        <w:tc>
          <w:tcPr>
            <w:tcW w:w="1526" w:type="dxa"/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-13.3333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4.333333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D5A" w:rsidRDefault="009C4D5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-47</w:t>
            </w:r>
          </w:p>
        </w:tc>
      </w:tr>
      <w:tr w:rsidR="009C4D5A" w:rsidTr="009C4D5A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C4D5A" w:rsidRDefault="009C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" w:type="dxa"/>
            <w:noWrap/>
            <w:vAlign w:val="center"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6" w:type="dxa"/>
            <w:noWrap/>
            <w:vAlign w:val="center"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5" w:type="dxa"/>
            <w:noWrap/>
            <w:vAlign w:val="center"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6" w:type="dxa"/>
            <w:noWrap/>
            <w:vAlign w:val="center"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noWrap/>
            <w:vAlign w:val="center"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4D5A" w:rsidRDefault="009C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C4D5A" w:rsidRDefault="009C4D5A" w:rsidP="009C4D5A">
      <w:pPr>
        <w:rPr>
          <w:rFonts w:ascii="Calibri" w:eastAsia="Times New Roman" w:hAnsi="Calibri" w:cs="Calibri"/>
          <w:color w:val="000000"/>
        </w:rPr>
      </w:pPr>
      <w:r>
        <w:t xml:space="preserve">F43=4/2.333 = </w:t>
      </w:r>
      <w:r>
        <w:rPr>
          <w:rFonts w:ascii="Calibri" w:eastAsia="Times New Roman" w:hAnsi="Calibri" w:cs="Calibri"/>
          <w:color w:val="000000"/>
        </w:rPr>
        <w:t>1.714286</w:t>
      </w:r>
      <w:r>
        <w:t xml:space="preserve"> , F53=-0.6667/2.333 = </w:t>
      </w:r>
      <w:r>
        <w:rPr>
          <w:rFonts w:ascii="Calibri" w:eastAsia="Times New Roman" w:hAnsi="Calibri" w:cs="Calibri"/>
          <w:color w:val="000000"/>
        </w:rPr>
        <w:t>-0.28571</w:t>
      </w:r>
      <w:r>
        <w:t xml:space="preserve"> , F63=7.3333/2.333 =  </w:t>
      </w:r>
      <w:r>
        <w:rPr>
          <w:rFonts w:ascii="Calibri" w:eastAsia="Times New Roman" w:hAnsi="Calibri" w:cs="Calibri"/>
          <w:color w:val="000000"/>
        </w:rPr>
        <w:t>3.142857</w:t>
      </w:r>
    </w:p>
    <w:tbl>
      <w:tblPr>
        <w:tblW w:w="9601" w:type="dxa"/>
        <w:tblInd w:w="93" w:type="dxa"/>
        <w:tblLook w:val="04A0" w:firstRow="1" w:lastRow="0" w:firstColumn="1" w:lastColumn="0" w:noHBand="0" w:noVBand="1"/>
      </w:tblPr>
      <w:tblGrid>
        <w:gridCol w:w="328"/>
        <w:gridCol w:w="328"/>
        <w:gridCol w:w="1308"/>
        <w:gridCol w:w="1308"/>
        <w:gridCol w:w="1308"/>
        <w:gridCol w:w="1308"/>
        <w:gridCol w:w="960"/>
        <w:gridCol w:w="960"/>
        <w:gridCol w:w="960"/>
        <w:gridCol w:w="1053"/>
      </w:tblGrid>
      <w:tr w:rsidR="009C4D5A" w:rsidTr="009C4D5A">
        <w:trPr>
          <w:trHeight w:val="300"/>
        </w:trPr>
        <w:tc>
          <w:tcPr>
            <w:tcW w:w="576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9C4D5A" w:rsidTr="009C4D5A">
        <w:trPr>
          <w:trHeight w:val="300"/>
        </w:trPr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5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08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1308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08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D5A" w:rsidRDefault="009C4D5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C4D5A" w:rsidTr="009C4D5A">
        <w:trPr>
          <w:trHeight w:val="300"/>
        </w:trPr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5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1308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5</w:t>
            </w:r>
          </w:p>
        </w:tc>
        <w:tc>
          <w:tcPr>
            <w:tcW w:w="1308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8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D5A" w:rsidRDefault="009C4D5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9C4D5A" w:rsidTr="009C4D5A">
        <w:trPr>
          <w:trHeight w:val="300"/>
        </w:trPr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5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8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2.333333</w:t>
            </w:r>
          </w:p>
        </w:tc>
        <w:tc>
          <w:tcPr>
            <w:tcW w:w="1308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1308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-4.33333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1.333333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D5A" w:rsidRDefault="009C4D5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-11</w:t>
            </w:r>
          </w:p>
        </w:tc>
      </w:tr>
      <w:tr w:rsidR="009C4D5A" w:rsidTr="009C4D5A">
        <w:trPr>
          <w:trHeight w:val="300"/>
        </w:trPr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5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8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8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-2.57143</w:t>
            </w:r>
          </w:p>
        </w:tc>
        <w:tc>
          <w:tcPr>
            <w:tcW w:w="1308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-0.57143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4.714286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D5A" w:rsidRDefault="009C4D5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-16.1429</w:t>
            </w:r>
          </w:p>
        </w:tc>
      </w:tr>
      <w:tr w:rsidR="009C4D5A" w:rsidTr="009C4D5A">
        <w:trPr>
          <w:trHeight w:val="300"/>
        </w:trPr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5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8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8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5.428571</w:t>
            </w:r>
          </w:p>
        </w:tc>
        <w:tc>
          <w:tcPr>
            <w:tcW w:w="1308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5.428571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-0.28571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D5A" w:rsidRDefault="009C4D5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32.85714</w:t>
            </w:r>
          </w:p>
        </w:tc>
      </w:tr>
      <w:tr w:rsidR="009C4D5A" w:rsidTr="009C4D5A">
        <w:trPr>
          <w:trHeight w:val="300"/>
        </w:trPr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5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8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8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-3.71429</w:t>
            </w:r>
          </w:p>
        </w:tc>
        <w:tc>
          <w:tcPr>
            <w:tcW w:w="1308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0.285714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0.142857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D5A" w:rsidRDefault="009C4D5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-12.4286</w:t>
            </w:r>
          </w:p>
        </w:tc>
      </w:tr>
    </w:tbl>
    <w:p w:rsidR="009C4D5A" w:rsidRDefault="009C4D5A" w:rsidP="009C4D5A">
      <w:pPr>
        <w:rPr>
          <w:rFonts w:ascii="Calibri" w:eastAsia="Times New Roman" w:hAnsi="Calibri" w:cs="Calibri"/>
          <w:color w:val="000000"/>
        </w:rPr>
      </w:pPr>
    </w:p>
    <w:p w:rsidR="009C4D5A" w:rsidRDefault="009C4D5A" w:rsidP="009C4D5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F54=5.428571/-2.57143 = -2.11111, F64=-3.71429/-2.57143 = 1.444444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328"/>
        <w:gridCol w:w="328"/>
        <w:gridCol w:w="1323"/>
        <w:gridCol w:w="1255"/>
        <w:gridCol w:w="1323"/>
        <w:gridCol w:w="1323"/>
        <w:gridCol w:w="960"/>
        <w:gridCol w:w="960"/>
        <w:gridCol w:w="960"/>
        <w:gridCol w:w="1053"/>
      </w:tblGrid>
      <w:tr w:rsidR="009C4D5A" w:rsidTr="009C4D5A">
        <w:trPr>
          <w:trHeight w:val="300"/>
        </w:trPr>
        <w:tc>
          <w:tcPr>
            <w:tcW w:w="57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9C4D5A" w:rsidTr="009C4D5A">
        <w:trPr>
          <w:trHeight w:val="300"/>
        </w:trPr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9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3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1255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3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D5A" w:rsidRDefault="009C4D5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C4D5A" w:rsidTr="009C4D5A">
        <w:trPr>
          <w:trHeight w:val="300"/>
        </w:trPr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9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1323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55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23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D5A" w:rsidRDefault="009C4D5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9C4D5A" w:rsidTr="009C4D5A">
        <w:trPr>
          <w:trHeight w:val="300"/>
        </w:trPr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9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23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2.333333</w:t>
            </w:r>
          </w:p>
        </w:tc>
        <w:tc>
          <w:tcPr>
            <w:tcW w:w="1255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1323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-4.33333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1.333333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D5A" w:rsidRDefault="009C4D5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-11</w:t>
            </w:r>
          </w:p>
        </w:tc>
      </w:tr>
      <w:tr w:rsidR="009C4D5A" w:rsidTr="009C4D5A">
        <w:trPr>
          <w:trHeight w:val="300"/>
        </w:trPr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9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23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55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-2.57143</w:t>
            </w:r>
          </w:p>
        </w:tc>
        <w:tc>
          <w:tcPr>
            <w:tcW w:w="1323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-0.57143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4.714286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D5A" w:rsidRDefault="009C4D5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-16.1429</w:t>
            </w:r>
          </w:p>
        </w:tc>
      </w:tr>
      <w:tr w:rsidR="009C4D5A" w:rsidTr="009C4D5A">
        <w:trPr>
          <w:trHeight w:val="300"/>
        </w:trPr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9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23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55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23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4.222222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9.666667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D5A" w:rsidRDefault="009C4D5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-1.22222</w:t>
            </w:r>
          </w:p>
        </w:tc>
      </w:tr>
      <w:tr w:rsidR="009C4D5A" w:rsidTr="009C4D5A">
        <w:trPr>
          <w:trHeight w:val="300"/>
        </w:trPr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9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23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55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23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1.111111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-6.66667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D5A" w:rsidRDefault="009C4D5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10.88889</w:t>
            </w:r>
          </w:p>
        </w:tc>
      </w:tr>
    </w:tbl>
    <w:p w:rsidR="009C4D5A" w:rsidRDefault="009C4D5A" w:rsidP="009C4D5A">
      <w:pPr>
        <w:rPr>
          <w:rFonts w:ascii="Calibri" w:eastAsia="Times New Roman" w:hAnsi="Calibri" w:cs="Calibri"/>
          <w:color w:val="000000"/>
        </w:rPr>
      </w:pPr>
    </w:p>
    <w:p w:rsidR="009C4D5A" w:rsidRDefault="009C4D5A" w:rsidP="009C4D5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F65=1.11111/4.2222 = 0.26316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328"/>
        <w:gridCol w:w="328"/>
        <w:gridCol w:w="1323"/>
        <w:gridCol w:w="1255"/>
        <w:gridCol w:w="1323"/>
        <w:gridCol w:w="1323"/>
        <w:gridCol w:w="960"/>
        <w:gridCol w:w="960"/>
        <w:gridCol w:w="960"/>
        <w:gridCol w:w="1053"/>
      </w:tblGrid>
      <w:tr w:rsidR="009C4D5A" w:rsidTr="009C4D5A">
        <w:trPr>
          <w:trHeight w:val="300"/>
        </w:trPr>
        <w:tc>
          <w:tcPr>
            <w:tcW w:w="57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9C4D5A" w:rsidTr="009C4D5A">
        <w:trPr>
          <w:trHeight w:val="300"/>
        </w:trPr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9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3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1255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3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D5A" w:rsidRDefault="009C4D5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C4D5A" w:rsidTr="009C4D5A">
        <w:trPr>
          <w:trHeight w:val="300"/>
        </w:trPr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9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1323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55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23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D5A" w:rsidRDefault="009C4D5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9C4D5A" w:rsidTr="009C4D5A">
        <w:trPr>
          <w:trHeight w:val="300"/>
        </w:trPr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9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23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2.333333</w:t>
            </w:r>
          </w:p>
        </w:tc>
        <w:tc>
          <w:tcPr>
            <w:tcW w:w="1255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1323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-4.33333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1.333333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D5A" w:rsidRDefault="009C4D5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-11</w:t>
            </w:r>
          </w:p>
        </w:tc>
      </w:tr>
      <w:tr w:rsidR="009C4D5A" w:rsidTr="009C4D5A">
        <w:trPr>
          <w:trHeight w:val="300"/>
        </w:trPr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9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23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55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-2.57143</w:t>
            </w:r>
          </w:p>
        </w:tc>
        <w:tc>
          <w:tcPr>
            <w:tcW w:w="1323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-0.57143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4.714286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D5A" w:rsidRDefault="009C4D5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-16.1429</w:t>
            </w:r>
          </w:p>
        </w:tc>
      </w:tr>
      <w:tr w:rsidR="009C4D5A" w:rsidTr="009C4D5A">
        <w:trPr>
          <w:trHeight w:val="300"/>
        </w:trPr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9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23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55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23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4.222222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9.666667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D5A" w:rsidRDefault="009C4D5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-1.22222</w:t>
            </w:r>
          </w:p>
        </w:tc>
      </w:tr>
      <w:tr w:rsidR="009C4D5A" w:rsidTr="009C4D5A">
        <w:trPr>
          <w:trHeight w:val="300"/>
        </w:trPr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9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23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55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23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-9.21053</w:t>
            </w:r>
          </w:p>
        </w:tc>
        <w:tc>
          <w:tcPr>
            <w:tcW w:w="960" w:type="dxa"/>
            <w:noWrap/>
            <w:vAlign w:val="center"/>
            <w:hideMark/>
          </w:tcPr>
          <w:p w:rsidR="009C4D5A" w:rsidRDefault="009C4D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4D5A" w:rsidRDefault="009C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D5A" w:rsidRDefault="009C4D5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11.21053</w:t>
            </w:r>
          </w:p>
        </w:tc>
      </w:tr>
    </w:tbl>
    <w:p w:rsidR="009C4D5A" w:rsidRDefault="009C4D5A" w:rsidP="009C4D5A">
      <w:pPr>
        <w:rPr>
          <w:rFonts w:ascii="Calibri" w:eastAsia="Times New Roman" w:hAnsi="Calibri" w:cs="Calibri"/>
          <w:color w:val="000000"/>
        </w:rPr>
      </w:pPr>
    </w:p>
    <w:tbl>
      <w:tblPr>
        <w:tblW w:w="1920" w:type="dxa"/>
        <w:tblInd w:w="93" w:type="dxa"/>
        <w:tblLook w:val="04A0" w:firstRow="1" w:lastRow="0" w:firstColumn="1" w:lastColumn="0" w:noHBand="0" w:noVBand="1"/>
      </w:tblPr>
      <w:tblGrid>
        <w:gridCol w:w="960"/>
        <w:gridCol w:w="1053"/>
      </w:tblGrid>
      <w:tr w:rsidR="009C4D5A" w:rsidTr="009C4D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-1.21714</w:t>
            </w:r>
          </w:p>
        </w:tc>
      </w:tr>
      <w:tr w:rsidR="009C4D5A" w:rsidTr="009C4D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-0.28947</w:t>
            </w:r>
          </w:p>
        </w:tc>
      </w:tr>
      <w:tr w:rsidR="009C4D5A" w:rsidTr="009C4D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4.110677</w:t>
            </w:r>
          </w:p>
        </w:tc>
      </w:tr>
      <w:tr w:rsidR="009C4D5A" w:rsidTr="009C4D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-1.03293</w:t>
            </w:r>
          </w:p>
        </w:tc>
      </w:tr>
      <w:tr w:rsidR="009C4D5A" w:rsidTr="009C4D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-4.83338</w:t>
            </w:r>
          </w:p>
        </w:tc>
      </w:tr>
      <w:tr w:rsidR="009C4D5A" w:rsidTr="009C4D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4D5A" w:rsidRDefault="009C4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2.30812</w:t>
            </w:r>
          </w:p>
        </w:tc>
      </w:tr>
    </w:tbl>
    <w:p w:rsidR="009C4D5A" w:rsidRDefault="009C4D5A" w:rsidP="009C4D5A">
      <w:pPr>
        <w:rPr>
          <w:rFonts w:ascii="Calibri" w:eastAsia="Times New Roman" w:hAnsi="Calibri" w:cs="Calibri"/>
          <w:color w:val="000000"/>
        </w:rPr>
      </w:pPr>
    </w:p>
    <w:p w:rsidR="009C4D5A" w:rsidRDefault="009C4D5A">
      <w:pPr>
        <w:rPr>
          <w:sz w:val="32"/>
          <w:szCs w:val="32"/>
        </w:rPr>
      </w:pPr>
    </w:p>
    <w:p w:rsidR="00235185" w:rsidRDefault="00235185">
      <w:pPr>
        <w:rPr>
          <w:sz w:val="32"/>
          <w:szCs w:val="32"/>
        </w:rPr>
      </w:pPr>
    </w:p>
    <w:p w:rsidR="00235185" w:rsidRDefault="00235185">
      <w:pPr>
        <w:rPr>
          <w:sz w:val="32"/>
          <w:szCs w:val="32"/>
        </w:rPr>
      </w:pPr>
    </w:p>
    <w:p w:rsidR="00235185" w:rsidRDefault="00235185">
      <w:pPr>
        <w:rPr>
          <w:sz w:val="32"/>
          <w:szCs w:val="32"/>
        </w:rPr>
      </w:pPr>
    </w:p>
    <w:p w:rsidR="00235185" w:rsidRDefault="00235185">
      <w:pPr>
        <w:rPr>
          <w:sz w:val="32"/>
          <w:szCs w:val="32"/>
        </w:rPr>
      </w:pPr>
    </w:p>
    <w:tbl>
      <w:tblPr>
        <w:tblW w:w="9000" w:type="dxa"/>
        <w:tblInd w:w="108" w:type="dxa"/>
        <w:tblLook w:val="04A0" w:firstRow="1" w:lastRow="0" w:firstColumn="1" w:lastColumn="0" w:noHBand="0" w:noVBand="1"/>
      </w:tblPr>
      <w:tblGrid>
        <w:gridCol w:w="398"/>
        <w:gridCol w:w="1216"/>
        <w:gridCol w:w="1216"/>
        <w:gridCol w:w="1216"/>
        <w:gridCol w:w="1216"/>
        <w:gridCol w:w="1216"/>
        <w:gridCol w:w="399"/>
        <w:gridCol w:w="1216"/>
        <w:gridCol w:w="1041"/>
      </w:tblGrid>
      <w:tr w:rsidR="00235185" w:rsidRPr="00235185" w:rsidTr="00235185">
        <w:trPr>
          <w:trHeight w:val="288"/>
        </w:trPr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b. gauss elimination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35185" w:rsidRPr="00235185" w:rsidTr="00235185">
        <w:trPr>
          <w:trHeight w:val="288"/>
        </w:trPr>
        <w:tc>
          <w:tcPr>
            <w:tcW w:w="6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A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t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35185" w:rsidRPr="00235185" w:rsidTr="00235185">
        <w:trPr>
          <w:trHeight w:val="28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t1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35185" w:rsidRPr="00235185" w:rsidTr="00235185">
        <w:trPr>
          <w:trHeight w:val="28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t2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35185" w:rsidRPr="00235185" w:rsidTr="00235185">
        <w:trPr>
          <w:trHeight w:val="28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t3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35185" w:rsidRPr="00235185" w:rsidTr="00235185">
        <w:trPr>
          <w:trHeight w:val="28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t4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35185" w:rsidRPr="00235185" w:rsidTr="00235185">
        <w:trPr>
          <w:trHeight w:val="28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t5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35185" w:rsidRPr="00235185" w:rsidTr="00235185">
        <w:trPr>
          <w:trHeight w:val="28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t6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35185" w:rsidRPr="00235185" w:rsidTr="00235185">
        <w:trPr>
          <w:trHeight w:val="28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35185" w:rsidRPr="00235185" w:rsidTr="00235185">
        <w:trPr>
          <w:trHeight w:val="288"/>
        </w:trPr>
        <w:tc>
          <w:tcPr>
            <w:tcW w:w="6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A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t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fa </w:t>
            </w:r>
            <w:proofErr w:type="spellStart"/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ctor</w:t>
            </w:r>
            <w:proofErr w:type="spellEnd"/>
          </w:p>
        </w:tc>
      </w:tr>
      <w:tr w:rsidR="00235185" w:rsidRPr="00235185" w:rsidTr="00235185">
        <w:trPr>
          <w:trHeight w:val="28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t1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35185" w:rsidRPr="00235185" w:rsidTr="00235185">
        <w:trPr>
          <w:trHeight w:val="28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t2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  <w:tr w:rsidR="00235185" w:rsidRPr="00235185" w:rsidTr="00235185">
        <w:trPr>
          <w:trHeight w:val="28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t3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235185" w:rsidRPr="00235185" w:rsidTr="00235185">
        <w:trPr>
          <w:trHeight w:val="28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-13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t4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235185" w:rsidRPr="00235185" w:rsidTr="00235185">
        <w:trPr>
          <w:trHeight w:val="28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t5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-3</w:t>
            </w:r>
          </w:p>
        </w:tc>
      </w:tr>
      <w:tr w:rsidR="00235185" w:rsidRPr="00235185" w:rsidTr="00235185">
        <w:trPr>
          <w:trHeight w:val="28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-10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-15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t6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35185" w:rsidRPr="00235185" w:rsidTr="00235185">
        <w:trPr>
          <w:trHeight w:val="28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35185" w:rsidRPr="00235185" w:rsidTr="00235185">
        <w:trPr>
          <w:trHeight w:val="288"/>
        </w:trPr>
        <w:tc>
          <w:tcPr>
            <w:tcW w:w="6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A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t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factor</w:t>
            </w:r>
          </w:p>
        </w:tc>
      </w:tr>
      <w:tr w:rsidR="00235185" w:rsidRPr="00235185" w:rsidTr="00235185">
        <w:trPr>
          <w:trHeight w:val="28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t1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35185" w:rsidRPr="00235185" w:rsidTr="00235185">
        <w:trPr>
          <w:trHeight w:val="28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t2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35185" w:rsidRPr="00235185" w:rsidTr="00235185">
        <w:trPr>
          <w:trHeight w:val="28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2.333333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-4.33333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1.333333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t3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-0.66667</w:t>
            </w:r>
          </w:p>
        </w:tc>
      </w:tr>
      <w:tr w:rsidR="00235185" w:rsidRPr="00235185" w:rsidTr="00235185">
        <w:trPr>
          <w:trHeight w:val="28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t4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235185" w:rsidRPr="00235185" w:rsidTr="00235185">
        <w:trPr>
          <w:trHeight w:val="28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-0.66667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6.666667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-0.66667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t5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-0.66667</w:t>
            </w:r>
          </w:p>
        </w:tc>
      </w:tr>
      <w:tr w:rsidR="00235185" w:rsidRPr="00235185" w:rsidTr="00235185">
        <w:trPr>
          <w:trHeight w:val="28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7.333333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-10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-13.3333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2.333333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t6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0.333333</w:t>
            </w:r>
          </w:p>
        </w:tc>
      </w:tr>
      <w:tr w:rsidR="00235185" w:rsidRPr="00235185" w:rsidTr="00235185">
        <w:trPr>
          <w:trHeight w:val="28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35185" w:rsidRPr="00235185" w:rsidTr="00235185">
        <w:trPr>
          <w:trHeight w:val="288"/>
        </w:trPr>
        <w:tc>
          <w:tcPr>
            <w:tcW w:w="6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A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t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factor</w:t>
            </w:r>
          </w:p>
        </w:tc>
      </w:tr>
      <w:tr w:rsidR="00235185" w:rsidRPr="00235185" w:rsidTr="00235185">
        <w:trPr>
          <w:trHeight w:val="28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t1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35185" w:rsidRPr="00235185" w:rsidTr="00235185">
        <w:trPr>
          <w:trHeight w:val="28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t2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35185" w:rsidRPr="00235185" w:rsidTr="00235185">
        <w:trPr>
          <w:trHeight w:val="28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2.333333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-4.33333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1.333333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t3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35185" w:rsidRPr="00235185" w:rsidTr="00235185">
        <w:trPr>
          <w:trHeight w:val="28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-2.57143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-0.57143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4.714286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t4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-16.1429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1.714286</w:t>
            </w:r>
          </w:p>
        </w:tc>
      </w:tr>
      <w:tr w:rsidR="00235185" w:rsidRPr="00235185" w:rsidTr="00235185">
        <w:trPr>
          <w:trHeight w:val="28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5.428571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5.428571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-0.28571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t5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32.85714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-0.28571</w:t>
            </w:r>
          </w:p>
        </w:tc>
      </w:tr>
      <w:tr w:rsidR="00235185" w:rsidRPr="00235185" w:rsidTr="00235185">
        <w:trPr>
          <w:trHeight w:val="28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-3.71429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0.285714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-1.85714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t6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-12.4286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3.142857</w:t>
            </w:r>
          </w:p>
        </w:tc>
      </w:tr>
      <w:tr w:rsidR="00235185" w:rsidRPr="00235185" w:rsidTr="00235185">
        <w:trPr>
          <w:trHeight w:val="28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35185" w:rsidRPr="00235185" w:rsidTr="00235185">
        <w:trPr>
          <w:trHeight w:val="288"/>
        </w:trPr>
        <w:tc>
          <w:tcPr>
            <w:tcW w:w="6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A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t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factor</w:t>
            </w:r>
          </w:p>
        </w:tc>
      </w:tr>
      <w:tr w:rsidR="00235185" w:rsidRPr="00235185" w:rsidTr="00235185">
        <w:trPr>
          <w:trHeight w:val="28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t1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35185" w:rsidRPr="00235185" w:rsidTr="00235185">
        <w:trPr>
          <w:trHeight w:val="28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t2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35185" w:rsidRPr="00235185" w:rsidTr="00235185">
        <w:trPr>
          <w:trHeight w:val="28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2.333333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-4.33333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1.333333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t3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35185" w:rsidRPr="00235185" w:rsidTr="00235185">
        <w:trPr>
          <w:trHeight w:val="28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-2.57143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-0.57143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4.714286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t4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-16.1429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35185" w:rsidRPr="00235185" w:rsidTr="00235185">
        <w:trPr>
          <w:trHeight w:val="28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4.222222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9.666667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t5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-1.22222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-2.11111</w:t>
            </w:r>
          </w:p>
        </w:tc>
      </w:tr>
      <w:tr w:rsidR="00235185" w:rsidRPr="00235185" w:rsidTr="00235185">
        <w:trPr>
          <w:trHeight w:val="28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1.111111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-8.66667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t6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10.88889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1.444444</w:t>
            </w:r>
          </w:p>
        </w:tc>
      </w:tr>
      <w:tr w:rsidR="00235185" w:rsidRPr="00235185" w:rsidTr="00235185">
        <w:trPr>
          <w:trHeight w:val="28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35185" w:rsidRPr="00235185" w:rsidTr="00235185">
        <w:trPr>
          <w:trHeight w:val="288"/>
        </w:trPr>
        <w:tc>
          <w:tcPr>
            <w:tcW w:w="6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A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t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factor</w:t>
            </w:r>
          </w:p>
        </w:tc>
      </w:tr>
      <w:tr w:rsidR="00235185" w:rsidRPr="00235185" w:rsidTr="00235185">
        <w:trPr>
          <w:trHeight w:val="28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t1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35185" w:rsidRPr="00235185" w:rsidTr="00235185">
        <w:trPr>
          <w:trHeight w:val="28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t2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35185" w:rsidRPr="00235185" w:rsidTr="00235185">
        <w:trPr>
          <w:trHeight w:val="28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2.333333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-4.33333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1.333333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t3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35185" w:rsidRPr="00235185" w:rsidTr="00235185">
        <w:trPr>
          <w:trHeight w:val="28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-2.57143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-0.57143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4.714286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t4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-16.1429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35185" w:rsidRPr="00235185" w:rsidTr="00235185">
        <w:trPr>
          <w:trHeight w:val="28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4.222222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9.666667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t5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-1.22222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35185" w:rsidRPr="00235185" w:rsidTr="00235185">
        <w:trPr>
          <w:trHeight w:val="28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-11.2105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t6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11.21053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0.263158</w:t>
            </w:r>
          </w:p>
        </w:tc>
      </w:tr>
      <w:tr w:rsidR="00235185" w:rsidRPr="00235185" w:rsidTr="00235185">
        <w:trPr>
          <w:trHeight w:val="28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35185" w:rsidRPr="00235185" w:rsidTr="00235185">
        <w:trPr>
          <w:trHeight w:val="28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t6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35185" w:rsidRPr="00235185" w:rsidTr="00235185">
        <w:trPr>
          <w:trHeight w:val="28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t5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-0.28947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35185" w:rsidRPr="00235185" w:rsidTr="00235185">
        <w:trPr>
          <w:trHeight w:val="28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t4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4.508772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35185" w:rsidRPr="00235185" w:rsidTr="00235185">
        <w:trPr>
          <w:trHeight w:val="28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t3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-0.81579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35185" w:rsidRPr="00235185" w:rsidTr="00235185">
        <w:trPr>
          <w:trHeight w:val="28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t2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-4.54386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35185" w:rsidRPr="00235185" w:rsidTr="00235185">
        <w:trPr>
          <w:trHeight w:val="28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t1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5185">
              <w:rPr>
                <w:rFonts w:ascii="Calibri" w:eastAsia="Times New Roman" w:hAnsi="Calibri" w:cs="Calibri"/>
                <w:color w:val="000000"/>
                <w:lang w:val="en-US"/>
              </w:rPr>
              <w:t>2.27193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85" w:rsidRPr="00235185" w:rsidRDefault="00235185" w:rsidP="0023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35185" w:rsidRDefault="00235185">
      <w:pPr>
        <w:rPr>
          <w:sz w:val="32"/>
          <w:szCs w:val="32"/>
        </w:rPr>
      </w:pPr>
    </w:p>
    <w:p w:rsidR="00F220C3" w:rsidRDefault="00F220C3">
      <w:pPr>
        <w:rPr>
          <w:sz w:val="32"/>
          <w:szCs w:val="32"/>
        </w:rPr>
      </w:pPr>
    </w:p>
    <w:p w:rsidR="00F220C3" w:rsidRDefault="00F220C3">
      <w:pPr>
        <w:rPr>
          <w:sz w:val="32"/>
          <w:szCs w:val="32"/>
        </w:rPr>
      </w:pPr>
      <w:bookmarkStart w:id="0" w:name="_GoBack"/>
      <w:bookmarkEnd w:id="0"/>
    </w:p>
    <w:p w:rsidR="00375EC3" w:rsidRPr="00375EC3" w:rsidRDefault="00B96A26">
      <w:pPr>
        <w:rPr>
          <w:sz w:val="32"/>
          <w:szCs w:val="32"/>
        </w:rPr>
      </w:pPr>
      <w:r>
        <w:rPr>
          <w:sz w:val="32"/>
          <w:szCs w:val="32"/>
        </w:rPr>
        <w:lastRenderedPageBreak/>
        <w:t>Ademilua Oyinkansola</w:t>
      </w:r>
    </w:p>
    <w:p w:rsidR="00375EC3" w:rsidRPr="00375EC3" w:rsidRDefault="00375EC3">
      <w:pPr>
        <w:rPr>
          <w:sz w:val="32"/>
          <w:szCs w:val="32"/>
        </w:rPr>
      </w:pPr>
      <w:r w:rsidRPr="00375EC3">
        <w:rPr>
          <w:sz w:val="32"/>
          <w:szCs w:val="32"/>
        </w:rPr>
        <w:t>16ENG0</w:t>
      </w:r>
      <w:r w:rsidR="00B96A26">
        <w:rPr>
          <w:sz w:val="32"/>
          <w:szCs w:val="32"/>
        </w:rPr>
        <w:t>4</w:t>
      </w:r>
      <w:r w:rsidRPr="00375EC3">
        <w:rPr>
          <w:sz w:val="32"/>
          <w:szCs w:val="32"/>
        </w:rPr>
        <w:t>00</w:t>
      </w:r>
      <w:r w:rsidR="00B96A26">
        <w:rPr>
          <w:sz w:val="32"/>
          <w:szCs w:val="32"/>
        </w:rPr>
        <w:t>5</w:t>
      </w:r>
    </w:p>
    <w:p w:rsidR="006B5633" w:rsidRDefault="00BF3560">
      <w:pPr>
        <w:rPr>
          <w:sz w:val="32"/>
          <w:szCs w:val="32"/>
        </w:rPr>
      </w:pPr>
      <w:r w:rsidRPr="00375EC3">
        <w:rPr>
          <w:sz w:val="32"/>
          <w:szCs w:val="32"/>
        </w:rPr>
        <w:t>ASSIGNMENT 3</w:t>
      </w:r>
    </w:p>
    <w:p w:rsidR="00375EC3" w:rsidRPr="00375EC3" w:rsidRDefault="00375EC3">
      <w:pPr>
        <w:rPr>
          <w:sz w:val="32"/>
          <w:szCs w:val="32"/>
        </w:rPr>
      </w:pPr>
      <w:r>
        <w:rPr>
          <w:sz w:val="32"/>
          <w:szCs w:val="32"/>
        </w:rPr>
        <w:t>Code(Matrix Inverse Method):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>
        <w:rPr>
          <w:rFonts w:ascii="Courier New" w:hAnsi="Courier New" w:cs="Courier New"/>
          <w:color w:val="A020F0"/>
          <w:sz w:val="20"/>
          <w:szCs w:val="20"/>
        </w:rPr>
        <w:t>short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g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B =[4; 20; -15; -3; 16; -27]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a=  [ 1     1    -2    1     3    -1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2    -1     1     2     1    -3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1     3    -3    -1     2     1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5     2    -1    -1     2     1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-3    -1     2     3     1     3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4     3     1    -6    -3    -2]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g = inv(a)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 =g*B</w:t>
      </w:r>
    </w:p>
    <w:p w:rsidR="00BF3560" w:rsidRDefault="00BF3560"/>
    <w:p w:rsidR="00375EC3" w:rsidRPr="00375EC3" w:rsidRDefault="00375EC3">
      <w:pPr>
        <w:rPr>
          <w:sz w:val="32"/>
          <w:szCs w:val="32"/>
        </w:rPr>
      </w:pPr>
      <w:r>
        <w:rPr>
          <w:sz w:val="32"/>
          <w:szCs w:val="32"/>
        </w:rPr>
        <w:t>Command window(Matrix Inverse Method):</w:t>
      </w:r>
    </w:p>
    <w:p w:rsidR="00BF3560" w:rsidRDefault="00BF3560"/>
    <w:p w:rsidR="00BF3560" w:rsidRDefault="00BF3560" w:rsidP="00BF3560">
      <w:r>
        <w:t>B =</w:t>
      </w:r>
    </w:p>
    <w:p w:rsidR="00BF3560" w:rsidRDefault="00BF3560" w:rsidP="00BF3560"/>
    <w:p w:rsidR="00BF3560" w:rsidRDefault="00BF3560" w:rsidP="00BF3560">
      <w:r>
        <w:t xml:space="preserve">     4</w:t>
      </w:r>
    </w:p>
    <w:p w:rsidR="00BF3560" w:rsidRDefault="00BF3560" w:rsidP="00BF3560">
      <w:r>
        <w:t xml:space="preserve">    20</w:t>
      </w:r>
    </w:p>
    <w:p w:rsidR="00BF3560" w:rsidRDefault="00BF3560" w:rsidP="00BF3560">
      <w:r>
        <w:t xml:space="preserve">   -15</w:t>
      </w:r>
    </w:p>
    <w:p w:rsidR="00BF3560" w:rsidRDefault="00BF3560" w:rsidP="00BF3560">
      <w:r>
        <w:t xml:space="preserve">    -3</w:t>
      </w:r>
    </w:p>
    <w:p w:rsidR="00BF3560" w:rsidRDefault="00BF3560" w:rsidP="00BF3560">
      <w:r>
        <w:t xml:space="preserve">    16</w:t>
      </w:r>
    </w:p>
    <w:p w:rsidR="00BF3560" w:rsidRDefault="00BF3560" w:rsidP="00BF3560">
      <w:r>
        <w:t xml:space="preserve">   -27</w:t>
      </w:r>
    </w:p>
    <w:p w:rsidR="00BF3560" w:rsidRDefault="00BF3560" w:rsidP="00BF3560"/>
    <w:p w:rsidR="00BF3560" w:rsidRDefault="00BF3560" w:rsidP="00BF3560"/>
    <w:p w:rsidR="00BF3560" w:rsidRDefault="00BF3560" w:rsidP="00BF3560">
      <w:r>
        <w:t>a =</w:t>
      </w:r>
    </w:p>
    <w:p w:rsidR="00BF3560" w:rsidRDefault="00BF3560" w:rsidP="00BF3560"/>
    <w:p w:rsidR="00BF3560" w:rsidRDefault="00BF3560" w:rsidP="00BF3560">
      <w:r>
        <w:t xml:space="preserve">     1     1    -2     1     3    -1</w:t>
      </w:r>
    </w:p>
    <w:p w:rsidR="00BF3560" w:rsidRDefault="00BF3560" w:rsidP="00BF3560">
      <w:r>
        <w:t xml:space="preserve">     2    -1     1     2     1    -3</w:t>
      </w:r>
    </w:p>
    <w:p w:rsidR="00BF3560" w:rsidRDefault="00BF3560" w:rsidP="00BF3560">
      <w:r>
        <w:t xml:space="preserve">     1     3    -3    -1     2     1</w:t>
      </w:r>
    </w:p>
    <w:p w:rsidR="00BF3560" w:rsidRDefault="00BF3560" w:rsidP="00BF3560">
      <w:r>
        <w:t xml:space="preserve">     5     2    -1    -1     2     1</w:t>
      </w:r>
    </w:p>
    <w:p w:rsidR="00BF3560" w:rsidRDefault="00BF3560" w:rsidP="00BF3560">
      <w:r>
        <w:lastRenderedPageBreak/>
        <w:t xml:space="preserve">    -3    -1     2     3     1     3</w:t>
      </w:r>
    </w:p>
    <w:p w:rsidR="00BF3560" w:rsidRDefault="00BF3560" w:rsidP="00BF3560">
      <w:r>
        <w:t xml:space="preserve">     4     3     1    -6    -3    -2</w:t>
      </w:r>
    </w:p>
    <w:p w:rsidR="00BF3560" w:rsidRDefault="00BF3560" w:rsidP="00BF3560"/>
    <w:p w:rsidR="00BF3560" w:rsidRDefault="00BF3560" w:rsidP="00BF3560"/>
    <w:p w:rsidR="00BF3560" w:rsidRDefault="00BF3560" w:rsidP="00BF3560">
      <w:r>
        <w:t>g =</w:t>
      </w:r>
    </w:p>
    <w:p w:rsidR="00BF3560" w:rsidRDefault="00BF3560" w:rsidP="00BF3560"/>
    <w:p w:rsidR="00BF3560" w:rsidRDefault="00BF3560" w:rsidP="00BF3560">
      <w:r>
        <w:t xml:space="preserve">     -0.30282      0.15493     0.084507      0.19718     -0.10563    -0.098592</w:t>
      </w:r>
    </w:p>
    <w:p w:rsidR="00BF3560" w:rsidRDefault="00BF3560" w:rsidP="00BF3560">
      <w:r>
        <w:t xml:space="preserve">      -0.5493       0.5446      0.81221     -0.21596      0.23474      0.10798</w:t>
      </w:r>
    </w:p>
    <w:p w:rsidR="00BF3560" w:rsidRDefault="00BF3560" w:rsidP="00BF3560">
      <w:r>
        <w:t xml:space="preserve">      0.33099    -0.037559     -0.26291   -0.0023474      0.32864      0.25117</w:t>
      </w:r>
    </w:p>
    <w:p w:rsidR="00BF3560" w:rsidRDefault="00BF3560" w:rsidP="00BF3560">
      <w:r>
        <w:t xml:space="preserve">     -0.91549      0.68545      0.79812     -0.08216    0.0023474     -0.20892</w:t>
      </w:r>
    </w:p>
    <w:p w:rsidR="00BF3560" w:rsidRDefault="00BF3560" w:rsidP="00BF3560">
      <w:r>
        <w:t xml:space="preserve">       1.0915     -0.53521     -0.74648     0.091549       0.1831      0.20423</w:t>
      </w:r>
    </w:p>
    <w:p w:rsidR="00BF3560" w:rsidRDefault="00BF3560" w:rsidP="00BF3560">
      <w:r>
        <w:t xml:space="preserve">     -0.15493     -0.14554    -0.018779       0.1784     0.023474    -0.089202</w:t>
      </w:r>
    </w:p>
    <w:p w:rsidR="00BF3560" w:rsidRDefault="00BF3560" w:rsidP="00BF3560"/>
    <w:p w:rsidR="00BF3560" w:rsidRDefault="00BF3560" w:rsidP="00BF3560"/>
    <w:p w:rsidR="00BF3560" w:rsidRDefault="00BF3560" w:rsidP="00BF3560">
      <w:r>
        <w:t>T =</w:t>
      </w:r>
    </w:p>
    <w:p w:rsidR="00BF3560" w:rsidRDefault="00BF3560" w:rsidP="00BF3560"/>
    <w:p w:rsidR="00BF3560" w:rsidRDefault="00BF3560" w:rsidP="00BF3560">
      <w:r>
        <w:t xml:space="preserve">            1</w:t>
      </w:r>
    </w:p>
    <w:p w:rsidR="00BF3560" w:rsidRDefault="00BF3560" w:rsidP="00BF3560">
      <w:r>
        <w:t xml:space="preserve">           -2</w:t>
      </w:r>
    </w:p>
    <w:p w:rsidR="00BF3560" w:rsidRDefault="00BF3560" w:rsidP="00BF3560">
      <w:r>
        <w:t xml:space="preserve">            3</w:t>
      </w:r>
    </w:p>
    <w:p w:rsidR="00BF3560" w:rsidRDefault="00BF3560" w:rsidP="00BF3560">
      <w:r>
        <w:t xml:space="preserve">            4</w:t>
      </w:r>
    </w:p>
    <w:p w:rsidR="00BF3560" w:rsidRDefault="00BF3560" w:rsidP="00BF3560">
      <w:r>
        <w:t xml:space="preserve">            2</w:t>
      </w:r>
    </w:p>
    <w:p w:rsidR="00BF3560" w:rsidRDefault="00BF3560" w:rsidP="00BF3560">
      <w:r>
        <w:t xml:space="preserve">           -1</w:t>
      </w:r>
    </w:p>
    <w:p w:rsidR="00BF3560" w:rsidRDefault="00BF3560" w:rsidP="00BF3560"/>
    <w:p w:rsidR="00BF3560" w:rsidRDefault="00BF3560" w:rsidP="00BF3560"/>
    <w:p w:rsidR="00BF3560" w:rsidRDefault="00BF3560" w:rsidP="00BF3560"/>
    <w:p w:rsidR="00BF3560" w:rsidRDefault="00BF3560" w:rsidP="00BF3560"/>
    <w:p w:rsidR="00BF3560" w:rsidRDefault="00BF3560" w:rsidP="00BF3560"/>
    <w:p w:rsidR="00BF3560" w:rsidRDefault="00BF3560" w:rsidP="00BF3560"/>
    <w:p w:rsidR="00BF3560" w:rsidRDefault="00BF3560" w:rsidP="00BF3560"/>
    <w:p w:rsidR="00BF3560" w:rsidRDefault="00BF3560" w:rsidP="00BF3560"/>
    <w:p w:rsidR="00BF3560" w:rsidRDefault="00BF3560" w:rsidP="00BF3560"/>
    <w:p w:rsidR="00375EC3" w:rsidRPr="00375EC3" w:rsidRDefault="00375EC3" w:rsidP="00BF3560">
      <w:pPr>
        <w:rPr>
          <w:sz w:val="32"/>
          <w:szCs w:val="32"/>
        </w:rPr>
      </w:pPr>
      <w:r>
        <w:rPr>
          <w:sz w:val="32"/>
          <w:szCs w:val="32"/>
        </w:rPr>
        <w:lastRenderedPageBreak/>
        <w:t>Code(Gauss Elimination):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>
        <w:rPr>
          <w:rFonts w:ascii="Courier New" w:hAnsi="Courier New" w:cs="Courier New"/>
          <w:color w:val="A020F0"/>
          <w:sz w:val="20"/>
          <w:szCs w:val="20"/>
        </w:rPr>
        <w:t>short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g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B =[4; 20; -15; -3; 16; -27];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 =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[ 1     1    -2     1     3    -1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2    -1     1     2     1    -3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1     3    -3    -1     2     1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5     2    -1    -1     2     1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-3    -1     2     3     1     3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4     3     1    -6    -3    -2]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F1a =[a(2,1)/a(1,2)]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F2a=[a(3,1)/a(1,2)]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F3a=[a(4,1)/a(1,2)]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F4a=[a(5,1)/a(1,2)]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F5a=[a(6,1)/a(1,2)]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 =[1                          1                                -2                            1                               3                                -1 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a(2,1)-(F1a*a(1,1))     a(2,2)-(F1a*a(1,2))            a(2,3)-(F1a*a(1,3))           a(2,4)-(F1a*a(1,4))        a(2,5)-(F1a*a(1,5))         a(2,6)-(F1a*a(1,6)) 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a(3,1)-(F2a*a(1,1))     a(3,2)-(F2a*a(1,2))            a(3,3)-(F2a*a(1,3))           a(3,4)-(F2a*a(1,4))        a(3,5)-(F2a*a(1,5))         a(3,6)-(F2a*a(1,6))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a(4,1)-(F3a*a(1,1))     a(4,2)-(F3a*a(1,2))            a(4,3)-(F3a*a(1,3))           a(4,4)-(F3a*a(1,4))        a(4,5)-(F3a*a(1,5))         a(4,6)-(F3a*a(1,6))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a(5,1)-(F4a*a(1,1))     a(5,2)-(F4a*a(1,2))            a(5,3)-(F4a*a(1,3))           a(5,4)-(F4a*a(1,4))        a(5,5)-(F4a*a(1,5))         a(5,6)-(F4a*a(1,6)) 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a(6,1)-(F5a*a(1,1))     a(6,2)-(F5a*a(1,2))            a(6,3)-(F5a*a(1,3))           a(6,4)-(F5a*a(1,4))        a(6,5)-(F5a*a(1,5))         a(6,6)-(F5a*a(1,6))]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b1=4; b2=20;b3=-15;b4=-3;b5=16;b6=-27; 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b2a= b2-((F1a)*b1), b3a=b3-((F2a)*b1)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b4a= b4-((F3a)*b1) ,b5a=b5-((F4a)*b1) ,b6a=b6-((F5a)*b1)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A = [2 -1 1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    1 2 -1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    1 -1 2]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x = [x1; x2; x3]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B = [-1; 6; -3]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C = [0 A(1,2)/A(1,1) -A(1,3)/A(1,1)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  -A(2,1)/A(2,2) 0 -A(2,3)/A(2,2)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  -A(3,1)/A(3,3) A(3,2)/A(3,3) 0]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D =[B(1,1)/A(1,1);B(2,1)/A(2,2);B(3,1)/A(3,3)]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X=[0;0;0]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X= (C*X)+D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Aa=[1  1 -2  1   3 -1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0 -3  5  0  -5 -1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0  2 -1 -2  -1  2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0 -3  9 -6  -13 6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0  2 -4  6   10 0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0 -1  9 -10 -15 2]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F2=[Aa(3,2)/Aa(2,2)]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F3=[Aa(4,2)/Aa(2,2)]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F4=[Aa(5,2)/Aa(2,2)]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F5=[Aa(6,2)/Aa(2,2)]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A2 =[1                         1                 -2                            1                   3                     -1 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                 -3                  5                            0                   -5                     -1 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Aa(3,2)-(F2*Aa(2,2))     Aa(3,3)-(F2*Aa(2,3))    Aa(3,4)-(F2*Aa(2,4))   Aa(3,5)-(F2*Aa(2,5))         Aa(3,6)-(F2*Aa(2,6))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Aa(4,2)-(F3*Aa(2,2))     Aa(4,3)-(F3*Aa(2,3))    Aa(4,4)-(F3*Aa(2,4))   Aa(4,5)-(F3*Aa(2,5))         Aa(4,6)-(F3*Aa(2,6))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Aa(5,2)-(F4*Aa(2,2))     Aa(5,3)-(F4*Aa(2,3))    Aa(5,4)-(F4*Aa(2,4))   Aa(5,5)-(F4*Aa(2,5))         Aa(5,6)-(F4*Aa(2,6))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Aa(6,2)-(F5*Aa(2,2))     Aa(6,3)-(F5*Aa(2,3))    Aa(6,4)-(F5*Aa(2,4))   Aa(6,5)-(52*Aa(2,2))         Aa(6,6)-(F5*Aa(2,6))]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b3aa =b3a-(F2*b2a)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b4aa =b4a-(F3*b2a)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b5aa =b5a-(F4*b2a)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b6aa =b6a-(F5*b2a)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=[1  1 -2     1     3    -1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0 -3  5     0    -5    -1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0  0 7/3   -2  -13/3  4/3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0  0  4    -6   -8      7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0  0 -2/3   6   20/3  -2/3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0  0  22/3 -10 -40/3   7/3]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F33=[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(4,3)/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(3,3)]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F44=[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(5,3)/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(3,3)]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F55=[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(6,3)/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(3,3)]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A3 =[1                         1                 -2                            1                   3                     -1 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                 -3                  5                            0                   -5                     -1 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                  0               2.3333                         -2                 -4.3333                1.3333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0                          0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(4,3)-(F33*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(3,3))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(4,4)-(F33*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(3,4))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(4,5)-(F33*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(3,5))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(4,6)-(F33*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(3,6))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0                          0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(5,3)-(F44*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(3,3))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(5,4)-(F44*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(3,4))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(5,5)-(F44*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(3,5))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(5,6)-(F44*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(3,6))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0                          0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(6,3)-(F55*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(3,3))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(6,4)-(F55*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(3,4))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(6,5)-(F55*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(3,5))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(6,6)-(F55*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(3,6))]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b4aaa =b4aa-(F33*b3aa)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b5aaa =b5aa-(F44*b3aa)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b6aaa =b6aa-(F55*b3aa)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=[1   1   -2     1       3     -1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0    -3    5     0      -5     -1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0     0  7/3    -2    -13/3   4/3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0     0   0    -18/7   -4/7  33/7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0     0   0     38/7   38/7  -2/7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0     0   0     -26/7  2/7   -13/7]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F444=[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(5,4)/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(4,4)]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F555=[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(6,4)/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(4,4)]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A4 =[1                        1                 -2                            1                     3                       -1 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                 -3                  5                            0                     -5                       -1 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                  0               2.3333                         -2                  -4.3333                   1.3333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                  0                  0                       -2.5714                 -0.57143                  4.7143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0                          0                  0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(5,4)-(F444*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(4,4))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(5,5)-(F444*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(4,5))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(5,6)-(F444*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(4,6))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0                          0                  0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(6,4)-(F555*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(4,4))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(6,5)-(F555*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(4,5))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(6,6)-(F555*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(4,6))]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b5aaaa =b5aaa-(F444*b4aaa)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b6aaaa =b6aaa-(F555*b4aaa)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=[1     1    -2     1       3      -1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0    -3     5     0      -5      -1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0     0   7/3    -2    -13/3    4/3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0     0    0    -18/7   -4/7    33/7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0     0    0      0     38/9    29/3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0     0    0      0     10/9   -26/3]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F5555=[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(6,5)/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(5,5)]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A5 =[1                         1                  -2                            1                     3                       -1 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                 -3                  5                            0                     -5                       -1 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                  0               2.3333                         -2                  -4.3333                   1.3333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                  0                  0                       -2.5714                 -0.57143                  4.7143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0                          0                  0                            0                   4.2222                   9.6667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0                          0                  0                            0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(6,5)-(F5555*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(5,5))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(6,6)-(F5555*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(5,6))]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b6aaaaa =b6aaaa-(F5555*b5aaaa)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x6=b6aaaaa/A5(6,6)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x5=(b5aaaa-(A5(5,6)*x6))/A5(5,5)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x4=(b4aaa-((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(4,5))*x5)-((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(4,6))*x6))/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(4,4)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x3=((b3aa-((Aaa(3,6))*x6)-((Aaa(3,5))*x5)-((Aaa(3,4))*x4))/Aaa(3,3))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x2=((b2a-(Aa(2,3)*x3)-(Aa(2,4)*x4)-(Aa(2,5)*x5)-(Aa(2,6)*x6))/Aa(2,2))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x1=(b1-(a(1,2)*x2)-(a(1,3)*x3)-(a(1,4)*x4)-(a(1,5)*x5)-(a(1,6)*x6))/a(1,1)</w:t>
      </w:r>
    </w:p>
    <w:p w:rsidR="00BF3560" w:rsidRDefault="00BF3560" w:rsidP="00BF3560"/>
    <w:p w:rsidR="00BF3560" w:rsidRDefault="00BF3560" w:rsidP="00BF3560"/>
    <w:p w:rsidR="00BF3560" w:rsidRPr="00375EC3" w:rsidRDefault="00375EC3" w:rsidP="00BF3560">
      <w:pPr>
        <w:rPr>
          <w:sz w:val="32"/>
          <w:szCs w:val="32"/>
        </w:rPr>
      </w:pPr>
      <w:r>
        <w:rPr>
          <w:sz w:val="32"/>
          <w:szCs w:val="32"/>
        </w:rPr>
        <w:t>Command Window(Gauss Elimination):</w:t>
      </w:r>
    </w:p>
    <w:p w:rsidR="00BF3560" w:rsidRDefault="00BF3560" w:rsidP="00BF3560"/>
    <w:p w:rsidR="00BF3560" w:rsidRDefault="00BF3560" w:rsidP="00BF3560"/>
    <w:p w:rsidR="00BF3560" w:rsidRDefault="00BF3560" w:rsidP="00BF3560">
      <w:r>
        <w:t>B =</w:t>
      </w:r>
    </w:p>
    <w:p w:rsidR="00BF3560" w:rsidRDefault="00BF3560" w:rsidP="00BF3560"/>
    <w:p w:rsidR="00BF3560" w:rsidRDefault="00BF3560" w:rsidP="00BF3560">
      <w:r>
        <w:t xml:space="preserve">     4</w:t>
      </w:r>
    </w:p>
    <w:p w:rsidR="00BF3560" w:rsidRDefault="00BF3560" w:rsidP="00BF3560">
      <w:r>
        <w:t xml:space="preserve">    20</w:t>
      </w:r>
    </w:p>
    <w:p w:rsidR="00BF3560" w:rsidRDefault="00BF3560" w:rsidP="00BF3560">
      <w:r>
        <w:t xml:space="preserve">   -15</w:t>
      </w:r>
    </w:p>
    <w:p w:rsidR="00BF3560" w:rsidRDefault="00BF3560" w:rsidP="00BF3560">
      <w:r>
        <w:t xml:space="preserve">    -3</w:t>
      </w:r>
    </w:p>
    <w:p w:rsidR="00BF3560" w:rsidRDefault="00BF3560" w:rsidP="00BF3560">
      <w:r>
        <w:t xml:space="preserve">    16</w:t>
      </w:r>
    </w:p>
    <w:p w:rsidR="00BF3560" w:rsidRDefault="00BF3560" w:rsidP="00BF3560">
      <w:r>
        <w:t xml:space="preserve">   -27</w:t>
      </w:r>
    </w:p>
    <w:p w:rsidR="00BF3560" w:rsidRDefault="00BF3560" w:rsidP="00BF3560"/>
    <w:p w:rsidR="00BF3560" w:rsidRDefault="00BF3560" w:rsidP="00BF3560"/>
    <w:p w:rsidR="00BF3560" w:rsidRDefault="00BF3560" w:rsidP="00BF3560">
      <w:r>
        <w:lastRenderedPageBreak/>
        <w:t>a =</w:t>
      </w:r>
    </w:p>
    <w:p w:rsidR="00BF3560" w:rsidRDefault="00BF3560" w:rsidP="00BF3560"/>
    <w:p w:rsidR="00BF3560" w:rsidRDefault="00BF3560" w:rsidP="00BF3560">
      <w:r>
        <w:t xml:space="preserve">     1     1    -2     1     3    -1</w:t>
      </w:r>
    </w:p>
    <w:p w:rsidR="00BF3560" w:rsidRDefault="00BF3560" w:rsidP="00BF3560">
      <w:r>
        <w:t xml:space="preserve">     2    -1     1     2     1    -3</w:t>
      </w:r>
    </w:p>
    <w:p w:rsidR="00BF3560" w:rsidRDefault="00BF3560" w:rsidP="00BF3560">
      <w:r>
        <w:t xml:space="preserve">     1     3    -3    -1     2     1</w:t>
      </w:r>
    </w:p>
    <w:p w:rsidR="00BF3560" w:rsidRDefault="00BF3560" w:rsidP="00BF3560">
      <w:r>
        <w:t xml:space="preserve">     5     2    -1    -1     2     1</w:t>
      </w:r>
    </w:p>
    <w:p w:rsidR="00BF3560" w:rsidRDefault="00BF3560" w:rsidP="00BF3560">
      <w:r>
        <w:t xml:space="preserve">    -3    -1     2     3     1     3</w:t>
      </w:r>
    </w:p>
    <w:p w:rsidR="00BF3560" w:rsidRDefault="00BF3560" w:rsidP="00BF3560">
      <w:r>
        <w:t xml:space="preserve">     4     3     1    -6    -3    -2</w:t>
      </w:r>
    </w:p>
    <w:p w:rsidR="00BF3560" w:rsidRDefault="00BF3560" w:rsidP="00BF3560"/>
    <w:p w:rsidR="00BF3560" w:rsidRDefault="00BF3560" w:rsidP="00BF3560"/>
    <w:p w:rsidR="00BF3560" w:rsidRDefault="00BF3560" w:rsidP="00BF3560">
      <w:r>
        <w:t>g =</w:t>
      </w:r>
    </w:p>
    <w:p w:rsidR="00BF3560" w:rsidRDefault="00BF3560" w:rsidP="00BF3560"/>
    <w:p w:rsidR="00BF3560" w:rsidRDefault="00BF3560" w:rsidP="00BF3560">
      <w:r>
        <w:t xml:space="preserve">     -0.30282      0.15493     0.084507      0.19718     -0.10563    -0.098592</w:t>
      </w:r>
    </w:p>
    <w:p w:rsidR="00BF3560" w:rsidRDefault="00BF3560" w:rsidP="00BF3560">
      <w:r>
        <w:t xml:space="preserve">      -0.5493       0.5446      0.81221     -0.21596      0.23474      0.10798</w:t>
      </w:r>
    </w:p>
    <w:p w:rsidR="00BF3560" w:rsidRDefault="00BF3560" w:rsidP="00BF3560">
      <w:r>
        <w:t xml:space="preserve">      0.33099    -0.037559     -0.26291   -0.0023474      0.32864      0.25117</w:t>
      </w:r>
    </w:p>
    <w:p w:rsidR="00BF3560" w:rsidRDefault="00BF3560" w:rsidP="00BF3560">
      <w:r>
        <w:t xml:space="preserve">     -0.91549      0.68545      0.79812     -0.08216    0.0023474     -0.20892</w:t>
      </w:r>
    </w:p>
    <w:p w:rsidR="00BF3560" w:rsidRDefault="00BF3560" w:rsidP="00BF3560">
      <w:r>
        <w:t xml:space="preserve">       1.0915     -0.53521     -0.74648     0.091549       0.1831      0.20423</w:t>
      </w:r>
    </w:p>
    <w:p w:rsidR="00BF3560" w:rsidRDefault="00BF3560" w:rsidP="00BF3560">
      <w:r>
        <w:t xml:space="preserve">     -0.15493     -0.14554    -0.018779       0.1784     0.023474    -0.089202</w:t>
      </w:r>
    </w:p>
    <w:p w:rsidR="00BF3560" w:rsidRDefault="00BF3560" w:rsidP="00BF3560"/>
    <w:p w:rsidR="00BF3560" w:rsidRDefault="00BF3560" w:rsidP="00BF3560"/>
    <w:p w:rsidR="00BF3560" w:rsidRDefault="00BF3560" w:rsidP="00BF3560">
      <w:r>
        <w:t>T =</w:t>
      </w:r>
    </w:p>
    <w:p w:rsidR="00BF3560" w:rsidRDefault="00BF3560" w:rsidP="00BF3560"/>
    <w:p w:rsidR="00BF3560" w:rsidRDefault="00BF3560" w:rsidP="00BF3560">
      <w:r>
        <w:t xml:space="preserve">            1</w:t>
      </w:r>
    </w:p>
    <w:p w:rsidR="00BF3560" w:rsidRDefault="00BF3560" w:rsidP="00BF3560">
      <w:r>
        <w:t xml:space="preserve">           -2</w:t>
      </w:r>
    </w:p>
    <w:p w:rsidR="00BF3560" w:rsidRDefault="00BF3560" w:rsidP="00BF3560">
      <w:r>
        <w:t xml:space="preserve">            3</w:t>
      </w:r>
    </w:p>
    <w:p w:rsidR="00BF3560" w:rsidRDefault="00BF3560" w:rsidP="00BF3560">
      <w:r>
        <w:t xml:space="preserve">            4</w:t>
      </w:r>
    </w:p>
    <w:p w:rsidR="00BF3560" w:rsidRDefault="00BF3560" w:rsidP="00BF3560">
      <w:r>
        <w:t xml:space="preserve">            2</w:t>
      </w:r>
    </w:p>
    <w:p w:rsidR="00BF3560" w:rsidRDefault="00BF3560" w:rsidP="00BF3560">
      <w:r>
        <w:t xml:space="preserve">           -1</w:t>
      </w:r>
    </w:p>
    <w:p w:rsidR="00BF3560" w:rsidRDefault="00BF3560"/>
    <w:sectPr w:rsidR="00BF3560" w:rsidSect="00700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E7A1C"/>
    <w:multiLevelType w:val="hybridMultilevel"/>
    <w:tmpl w:val="2CB475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560"/>
    <w:rsid w:val="00235185"/>
    <w:rsid w:val="00375EC3"/>
    <w:rsid w:val="006B5633"/>
    <w:rsid w:val="007000BE"/>
    <w:rsid w:val="00700BFC"/>
    <w:rsid w:val="009C4D5A"/>
    <w:rsid w:val="00B96A26"/>
    <w:rsid w:val="00BC6B78"/>
    <w:rsid w:val="00BF3560"/>
    <w:rsid w:val="00F22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3AF53"/>
  <w15:docId w15:val="{786968FD-26FE-4228-9F9E-91716256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D5A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5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1838</Words>
  <Characters>10478</Characters>
  <Application>Microsoft Office Word</Application>
  <DocSecurity>0</DocSecurity>
  <Lines>87</Lines>
  <Paragraphs>24</Paragraphs>
  <ScaleCrop>false</ScaleCrop>
  <Company>Grizli777</Company>
  <LinksUpToDate>false</LinksUpToDate>
  <CharactersWithSpaces>12292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Ademilua Ogooluwa</cp:lastModifiedBy>
  <cp:revision>7</cp:revision>
  <dcterms:created xsi:type="dcterms:W3CDTF">2019-03-10T20:02:00Z</dcterms:created>
  <dcterms:modified xsi:type="dcterms:W3CDTF">2019-03-10T22:40:00Z</dcterms:modified>
</cp:coreProperties>
</file>