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NAME: 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OGUN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DO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LA D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AMIL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OLA OLAMIDE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1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/0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22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DEPARTMENT: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>CHEMICAL</w:t>
      </w: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53</Words>
  <Characters>328</Characters>
  <Application>WPS Office</Application>
  <DocSecurity>0</DocSecurity>
  <Paragraphs>37</Paragraphs>
  <ScaleCrop>false</ScaleCrop>
  <LinksUpToDate>false</LinksUpToDate>
  <CharactersWithSpaces>373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2019-03-17T14:53:13Z</dcterms:created>
  <dc:creator>Alegs</dc:creator>
  <lastModifiedBy>Infinix HOT 4</lastModifiedBy>
  <dcterms:modified xsi:type="dcterms:W3CDTF">2019-03-17T14:53:13Z</dcterms:modified>
  <revision>1</revision>
</coreProperties>
</file>