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DB7" w:rsidRDefault="00307A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Aghasili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Chukwudi</w:t>
      </w:r>
      <w:proofErr w:type="spellEnd"/>
      <w:r>
        <w:rPr>
          <w:sz w:val="24"/>
          <w:szCs w:val="24"/>
        </w:rPr>
        <w:t xml:space="preserve"> William</w:t>
      </w:r>
    </w:p>
    <w:p w:rsidR="005A7446" w:rsidRDefault="005A7446">
      <w:pPr>
        <w:rPr>
          <w:sz w:val="24"/>
          <w:szCs w:val="24"/>
        </w:rPr>
      </w:pPr>
      <w:r>
        <w:rPr>
          <w:sz w:val="24"/>
          <w:szCs w:val="24"/>
        </w:rPr>
        <w:t>17/Eng03/007</w:t>
      </w:r>
    </w:p>
    <w:p w:rsidR="0014348B" w:rsidRPr="00153DB7" w:rsidRDefault="0014348B" w:rsidP="00BA5E1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8FE95D" wp14:editId="1DF864BC">
            <wp:simplePos x="0" y="0"/>
            <wp:positionH relativeFrom="column">
              <wp:posOffset>-640080</wp:posOffset>
            </wp:positionH>
            <wp:positionV relativeFrom="paragraph">
              <wp:posOffset>573405</wp:posOffset>
            </wp:positionV>
            <wp:extent cx="5943600" cy="7048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Civil Engineering</w:t>
      </w:r>
    </w:p>
    <w:p w:rsidR="00064F81" w:rsidRDefault="00064F81">
      <w:pPr>
        <w:rPr>
          <w:sz w:val="24"/>
          <w:szCs w:val="24"/>
        </w:rPr>
      </w:pPr>
      <w:bookmarkStart w:id="0" w:name="_GoBack"/>
      <w:bookmarkEnd w:id="0"/>
    </w:p>
    <w:p w:rsidR="00514BBB" w:rsidRDefault="004F3FE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5943600" cy="7924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DDF" w:rsidRDefault="00F92E2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5943600" cy="79248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4D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C0" w:rsidRDefault="005C17C0" w:rsidP="00D65A95">
      <w:pPr>
        <w:spacing w:after="0" w:line="240" w:lineRule="auto"/>
      </w:pPr>
      <w:r>
        <w:separator/>
      </w:r>
    </w:p>
  </w:endnote>
  <w:endnote w:type="continuationSeparator" w:id="0">
    <w:p w:rsidR="005C17C0" w:rsidRDefault="005C17C0" w:rsidP="00D6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A95" w:rsidRDefault="00D65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A95" w:rsidRDefault="00D65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A95" w:rsidRDefault="00D65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C0" w:rsidRDefault="005C17C0" w:rsidP="00D65A95">
      <w:pPr>
        <w:spacing w:after="0" w:line="240" w:lineRule="auto"/>
      </w:pPr>
      <w:r>
        <w:separator/>
      </w:r>
    </w:p>
  </w:footnote>
  <w:footnote w:type="continuationSeparator" w:id="0">
    <w:p w:rsidR="005C17C0" w:rsidRDefault="005C17C0" w:rsidP="00D6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A95" w:rsidRDefault="00D65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A95" w:rsidRDefault="00D65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A95" w:rsidRDefault="00D65A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B7"/>
    <w:rsid w:val="00064F81"/>
    <w:rsid w:val="0008242B"/>
    <w:rsid w:val="0014348B"/>
    <w:rsid w:val="00153DB7"/>
    <w:rsid w:val="00307A0C"/>
    <w:rsid w:val="004F3FE7"/>
    <w:rsid w:val="00514BBB"/>
    <w:rsid w:val="005A7446"/>
    <w:rsid w:val="005C17C0"/>
    <w:rsid w:val="00974DDF"/>
    <w:rsid w:val="00D65A95"/>
    <w:rsid w:val="00F9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1DE68"/>
  <w15:chartTrackingRefBased/>
  <w15:docId w15:val="{EFF95086-AE6A-4047-944F-1088E952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A95"/>
  </w:style>
  <w:style w:type="paragraph" w:styleId="Footer">
    <w:name w:val="footer"/>
    <w:basedOn w:val="Normal"/>
    <w:link w:val="FooterChar"/>
    <w:uiPriority w:val="99"/>
    <w:unhideWhenUsed/>
    <w:rsid w:val="00D65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footer" Target="footer2.xm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oter" Target="footer1.xml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footnotes" Target="footnot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williamchukwudi770@gmail.com</dc:creator>
  <cp:keywords/>
  <dc:description/>
  <cp:lastModifiedBy>williamchukwudi770@gmail.com</cp:lastModifiedBy>
  <cp:revision>2</cp:revision>
  <dcterms:created xsi:type="dcterms:W3CDTF">2019-03-18T09:57:00Z</dcterms:created>
  <dcterms:modified xsi:type="dcterms:W3CDTF">2019-03-18T09:57:00Z</dcterms:modified>
</cp:coreProperties>
</file>