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2A" w:rsidRDefault="009107C5" w:rsidP="000C09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Michael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shallangwa</w:t>
      </w:r>
      <w:proofErr w:type="spellEnd"/>
    </w:p>
    <w:p w:rsidR="009107C5" w:rsidRDefault="009107C5" w:rsidP="000C09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16/eng01/019</w:t>
      </w:r>
    </w:p>
    <w:p w:rsidR="009107C5" w:rsidRDefault="009107C5" w:rsidP="000C09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Chemical engineering </w:t>
      </w:r>
    </w:p>
    <w:p w:rsidR="009107C5" w:rsidRDefault="009107C5" w:rsidP="000C09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Maths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assignment 5</w:t>
      </w:r>
    </w:p>
    <w:p w:rsidR="000C096E" w:rsidRDefault="00D7563E" w:rsidP="000C096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7563E">
        <w:rPr>
          <w:rFonts w:ascii="Times New Roman" w:hAnsi="Times New Roman" w:cs="Times New Roman"/>
          <w:sz w:val="32"/>
          <w:szCs w:val="32"/>
          <w:u w:val="single"/>
        </w:rPr>
        <w:t xml:space="preserve">QUESTION </w:t>
      </w:r>
      <w:r w:rsidR="00D61847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D61847" w:rsidRDefault="005B3539" w:rsidP="000C096E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Commandwindow</w:t>
      </w:r>
      <w:proofErr w:type="spellEnd"/>
    </w:p>
    <w:p w:rsidR="005B3539" w:rsidRPr="0065062A" w:rsidRDefault="005B3539" w:rsidP="000C096E">
      <w:pPr>
        <w:rPr>
          <w:rFonts w:ascii="Times New Roman" w:hAnsi="Times New Roman" w:cs="Times New Roman"/>
          <w:sz w:val="32"/>
          <w:szCs w:val="32"/>
        </w:rPr>
      </w:pPr>
      <w:r w:rsidRPr="0065062A">
        <w:rPr>
          <w:rFonts w:ascii="Times New Roman" w:hAnsi="Times New Roman" w:cs="Times New Roman"/>
          <w:sz w:val="32"/>
          <w:szCs w:val="32"/>
        </w:rPr>
        <w:t>Clear</w:t>
      </w:r>
    </w:p>
    <w:p w:rsidR="005B3539" w:rsidRPr="0065062A" w:rsidRDefault="005B3539" w:rsidP="000C096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5062A">
        <w:rPr>
          <w:rFonts w:ascii="Times New Roman" w:hAnsi="Times New Roman" w:cs="Times New Roman"/>
          <w:sz w:val="32"/>
          <w:szCs w:val="32"/>
        </w:rPr>
        <w:t>Clc</w:t>
      </w:r>
      <w:proofErr w:type="spellEnd"/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2. t0 = 0;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0C096E">
        <w:rPr>
          <w:rFonts w:ascii="Times New Roman" w:hAnsi="Times New Roman" w:cs="Times New Roman"/>
          <w:sz w:val="32"/>
          <w:szCs w:val="32"/>
        </w:rPr>
        <w:t>tn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 xml:space="preserve"> = 0.5;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4. h = 0.1;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5. y0 = 1.4;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6. t = t0:h:tn; y(1)= y0;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7. n = length(t); %exact solution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8. for </w:t>
      </w:r>
      <w:proofErr w:type="spellStart"/>
      <w:r w:rsidRPr="000C096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 xml:space="preserve"> = 1:n-1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 w:rsidRPr="000C096E">
        <w:rPr>
          <w:rFonts w:ascii="Times New Roman" w:hAnsi="Times New Roman" w:cs="Times New Roman"/>
          <w:sz w:val="32"/>
          <w:szCs w:val="32"/>
        </w:rPr>
        <w:t>dy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 xml:space="preserve"> = 2*t(</w:t>
      </w:r>
      <w:proofErr w:type="spellStart"/>
      <w:r w:rsidRPr="000C096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>)+(y(</w:t>
      </w:r>
      <w:proofErr w:type="spellStart"/>
      <w:r w:rsidRPr="000C096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 xml:space="preserve">))^2 ;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>10. y(i+1)=y(</w:t>
      </w:r>
      <w:proofErr w:type="spellStart"/>
      <w:r w:rsidRPr="000C096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>)+ h*</w:t>
      </w:r>
      <w:proofErr w:type="spellStart"/>
      <w:r w:rsidRPr="000C096E">
        <w:rPr>
          <w:rFonts w:ascii="Times New Roman" w:hAnsi="Times New Roman" w:cs="Times New Roman"/>
          <w:sz w:val="32"/>
          <w:szCs w:val="32"/>
        </w:rPr>
        <w:t>dy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 xml:space="preserve">; %numerical solution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11. end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12. [t' y']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>13. plot(</w:t>
      </w:r>
      <w:proofErr w:type="spellStart"/>
      <w:r w:rsidRPr="000C096E">
        <w:rPr>
          <w:rFonts w:ascii="Times New Roman" w:hAnsi="Times New Roman" w:cs="Times New Roman"/>
          <w:sz w:val="32"/>
          <w:szCs w:val="32"/>
        </w:rPr>
        <w:t>t,y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 xml:space="preserve">,'*-')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14. </w:t>
      </w:r>
      <w:proofErr w:type="spellStart"/>
      <w:r w:rsidRPr="000C096E">
        <w:rPr>
          <w:rFonts w:ascii="Times New Roman" w:hAnsi="Times New Roman" w:cs="Times New Roman"/>
          <w:sz w:val="32"/>
          <w:szCs w:val="32"/>
        </w:rPr>
        <w:t>ylabel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 xml:space="preserve">('Response')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lastRenderedPageBreak/>
        <w:t xml:space="preserve">15. </w:t>
      </w:r>
      <w:proofErr w:type="spellStart"/>
      <w:r w:rsidRPr="000C096E">
        <w:rPr>
          <w:rFonts w:ascii="Times New Roman" w:hAnsi="Times New Roman" w:cs="Times New Roman"/>
          <w:sz w:val="32"/>
          <w:szCs w:val="32"/>
        </w:rPr>
        <w:t>xlabel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 xml:space="preserve">('Time(hour)')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16. grid on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17. grid minor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18. legend('Dynamic Response(y)')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096E">
        <w:rPr>
          <w:rFonts w:ascii="Times New Roman" w:hAnsi="Times New Roman" w:cs="Times New Roman"/>
          <w:sz w:val="32"/>
          <w:szCs w:val="32"/>
        </w:rPr>
        <w:t>commandwindow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&gt;&gt; </w:t>
      </w:r>
      <w:proofErr w:type="spellStart"/>
      <w:r w:rsidRPr="000C096E">
        <w:rPr>
          <w:rFonts w:ascii="Times New Roman" w:hAnsi="Times New Roman" w:cs="Times New Roman"/>
          <w:sz w:val="32"/>
          <w:szCs w:val="32"/>
        </w:rPr>
        <w:t>eulermethod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096E">
        <w:rPr>
          <w:rFonts w:ascii="Times New Roman" w:hAnsi="Times New Roman" w:cs="Times New Roman"/>
          <w:sz w:val="32"/>
          <w:szCs w:val="32"/>
        </w:rPr>
        <w:t>ans</w:t>
      </w:r>
      <w:proofErr w:type="spellEnd"/>
      <w:r w:rsidRPr="000C096E">
        <w:rPr>
          <w:rFonts w:ascii="Times New Roman" w:hAnsi="Times New Roman" w:cs="Times New Roman"/>
          <w:sz w:val="32"/>
          <w:szCs w:val="32"/>
        </w:rPr>
        <w:t xml:space="preserve"> =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         0          1.4000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    0.1000     1.5960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    0.2000     1.8707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    0.3000     2.2607 </w:t>
      </w:r>
    </w:p>
    <w:p w:rsidR="000C096E" w:rsidRP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    0.4000     2.8317 </w:t>
      </w:r>
    </w:p>
    <w:p w:rsid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sz w:val="32"/>
          <w:szCs w:val="32"/>
        </w:rPr>
        <w:t xml:space="preserve">    0.5000    3.7136</w:t>
      </w:r>
    </w:p>
    <w:p w:rsid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</w:p>
    <w:p w:rsidR="000C096E" w:rsidRDefault="000C096E" w:rsidP="000C096E">
      <w:pPr>
        <w:rPr>
          <w:rFonts w:ascii="Times New Roman" w:hAnsi="Times New Roman" w:cs="Times New Roman"/>
          <w:sz w:val="32"/>
          <w:szCs w:val="32"/>
        </w:rPr>
      </w:pPr>
      <w:r w:rsidRPr="000C096E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3600" cy="2760980"/>
            <wp:effectExtent l="19050" t="0" r="19050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9251C" w:rsidRDefault="00C9251C" w:rsidP="000C096E">
      <w:pPr>
        <w:rPr>
          <w:rFonts w:ascii="Times New Roman" w:hAnsi="Times New Roman" w:cs="Times New Roman"/>
          <w:sz w:val="32"/>
          <w:szCs w:val="32"/>
        </w:rPr>
      </w:pPr>
    </w:p>
    <w:p w:rsidR="00B20C03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Question 2   </w:t>
      </w:r>
    </w:p>
    <w:p w:rsidR="003850A2" w:rsidRDefault="003850A2" w:rsidP="00C9251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Commandwindow</w:t>
      </w:r>
      <w:proofErr w:type="spellEnd"/>
    </w:p>
    <w:p w:rsidR="003850A2" w:rsidRDefault="003850A2" w:rsidP="00C92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Clear</w:t>
      </w:r>
    </w:p>
    <w:p w:rsidR="003850A2" w:rsidRDefault="003850A2" w:rsidP="00C92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Clc</w:t>
      </w:r>
      <w:bookmarkStart w:id="0" w:name="_GoBack"/>
      <w:bookmarkEnd w:id="0"/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function FV = </w:t>
      </w:r>
      <w:proofErr w:type="spellStart"/>
      <w:r w:rsidRPr="00C9251C">
        <w:rPr>
          <w:rFonts w:ascii="Times New Roman" w:hAnsi="Times New Roman" w:cs="Times New Roman"/>
          <w:sz w:val="32"/>
          <w:szCs w:val="32"/>
        </w:rPr>
        <w:t>funcsyss</w:t>
      </w:r>
      <w:proofErr w:type="spellEnd"/>
      <w:r w:rsidRPr="00C9251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9251C">
        <w:rPr>
          <w:rFonts w:ascii="Times New Roman" w:hAnsi="Times New Roman" w:cs="Times New Roman"/>
          <w:sz w:val="32"/>
          <w:szCs w:val="32"/>
        </w:rPr>
        <w:t>t,Q</w:t>
      </w:r>
      <w:proofErr w:type="spellEnd"/>
      <w:r w:rsidRPr="00C9251C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2. %Fv = [Q1;Q2;Q3]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3. FV(1,1) = (-15/500)*Q(1)+(5/1000)*Q(2)+1;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4. FV(2,1) = (15/500)*Q(1)-(18/1000)*Q(2)+(3/400)*Q(3);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5. FV(3,1) = (13/1000)*Q(2)-(13/400)*Q(3);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9251C">
        <w:rPr>
          <w:rFonts w:ascii="Times New Roman" w:hAnsi="Times New Roman" w:cs="Times New Roman"/>
          <w:sz w:val="32"/>
          <w:szCs w:val="32"/>
        </w:rPr>
        <w:t>commandwindow</w:t>
      </w:r>
      <w:proofErr w:type="spellEnd"/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>&gt;&gt; [t, Qv] =ode45('</w:t>
      </w:r>
      <w:proofErr w:type="spellStart"/>
      <w:r w:rsidRPr="00C9251C">
        <w:rPr>
          <w:rFonts w:ascii="Times New Roman" w:hAnsi="Times New Roman" w:cs="Times New Roman"/>
          <w:sz w:val="32"/>
          <w:szCs w:val="32"/>
        </w:rPr>
        <w:t>funcsyss</w:t>
      </w:r>
      <w:proofErr w:type="spellEnd"/>
      <w:r w:rsidRPr="00C9251C">
        <w:rPr>
          <w:rFonts w:ascii="Times New Roman" w:hAnsi="Times New Roman" w:cs="Times New Roman"/>
          <w:sz w:val="32"/>
          <w:szCs w:val="32"/>
        </w:rPr>
        <w:t xml:space="preserve">’, [0 1200],[0;0;0]),plot(t,Qv(:,1),'+-',t,Qv(:2),'*-',t,Qv(:,3),'-.'),grid on, grid </w:t>
      </w:r>
      <w:proofErr w:type="spellStart"/>
      <w:r w:rsidRPr="00C9251C">
        <w:rPr>
          <w:rFonts w:ascii="Times New Roman" w:hAnsi="Times New Roman" w:cs="Times New Roman"/>
          <w:sz w:val="32"/>
          <w:szCs w:val="32"/>
        </w:rPr>
        <w:t>minor,ylabel</w:t>
      </w:r>
      <w:proofErr w:type="spellEnd"/>
      <w:r w:rsidRPr="00C9251C">
        <w:rPr>
          <w:rFonts w:ascii="Times New Roman" w:hAnsi="Times New Roman" w:cs="Times New Roman"/>
          <w:sz w:val="32"/>
          <w:szCs w:val="32"/>
        </w:rPr>
        <w:t>('Quantities of the oil in tanks'),</w:t>
      </w:r>
      <w:proofErr w:type="spellStart"/>
      <w:r w:rsidRPr="00C9251C">
        <w:rPr>
          <w:rFonts w:ascii="Times New Roman" w:hAnsi="Times New Roman" w:cs="Times New Roman"/>
          <w:sz w:val="32"/>
          <w:szCs w:val="32"/>
        </w:rPr>
        <w:t>xlabel</w:t>
      </w:r>
      <w:proofErr w:type="spellEnd"/>
      <w:r w:rsidRPr="00C9251C">
        <w:rPr>
          <w:rFonts w:ascii="Times New Roman" w:hAnsi="Times New Roman" w:cs="Times New Roman"/>
          <w:sz w:val="32"/>
          <w:szCs w:val="32"/>
        </w:rPr>
        <w:t>('Time(</w:t>
      </w:r>
      <w:proofErr w:type="spellStart"/>
      <w:r w:rsidRPr="00C9251C">
        <w:rPr>
          <w:rFonts w:ascii="Times New Roman" w:hAnsi="Times New Roman" w:cs="Times New Roman"/>
          <w:sz w:val="32"/>
          <w:szCs w:val="32"/>
        </w:rPr>
        <w:t>mins</w:t>
      </w:r>
      <w:proofErr w:type="spellEnd"/>
      <w:r w:rsidRPr="00C9251C">
        <w:rPr>
          <w:rFonts w:ascii="Times New Roman" w:hAnsi="Times New Roman" w:cs="Times New Roman"/>
          <w:sz w:val="32"/>
          <w:szCs w:val="32"/>
        </w:rPr>
        <w:t xml:space="preserve">)'),legend('Q(1)','Q(2)','Q(3)')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t =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1.0e+03 *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     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0.0015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0.0023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0.0030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0.0037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0.0047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0.0056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0.0065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0.0074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0.0088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0.0103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 0.0117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0.0131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0.0151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0.0171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0.0191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0.0211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0.0238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0.0265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0.0293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0.0320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0.0356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0.0392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0.0428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0.0464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0.0511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0.0559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0.0607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0.0654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0.0718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0.0782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0.0846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 0.0910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0.1091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0.1181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0.1272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0.1386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0.1500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0.1615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0.1729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0.1874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0.2020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0.2165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0.2311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0.2492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0.2673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0.2855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0.3036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0.3299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0.3563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0.3826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0.4089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 0.4268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0.4447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0.4625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0.4804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0.4983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0.5162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0.5340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0.5519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0.5735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0.5951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0.6167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0.6383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0.6620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0.6856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0.7093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0.7329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0.7539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0.7749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0.7959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0.8169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0.8342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 0.8515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0.8687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0.8860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0.9027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0.9193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0.9360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0.9527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0.9724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0.9920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1.0117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1.0314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1.0547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1.0781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1.1014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1.1247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1.1436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1.1624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1.1812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1.2000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Qv =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     0             0                0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0.0001    0.0000    0.0000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0.0001    0.0000    0.0000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0.0002    0.0000    0.0000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0.0002    0.0000    0.0000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0.0005    0.0000    0.0000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0.0007    0.0000    0.0000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0.0010    0.0000    0.0000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0.0012    0.0000    0.0000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0.0025    0.0000    0.0000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0.0037    0.0000    0.0000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0.0050    0.0000    0.0000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0.0062    0.0000    0.0000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0.0125    0.0000    0.0000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0.0188    0.0000    0.0000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0.0251    0.0000    0.0000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0.0313    0.0000    0.0000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0.0627    0.0001    0.0000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0.0940    0.0001    0.0000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 0.1253    0.0002    0.0000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0.1566    0.0004    0.0000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0.3125    0.0015    0.0000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0.4676    0.0033    0.0000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0.6221    0.0059    0.0000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0.7758    0.0091    0.0000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1.4883    0.0339    0.0002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2.1854    0.0739    0.0007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2.8675    0.1285    0.0016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3.5348    0.1972    0.0031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4.3512    0.3026    0.0060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5.1458    0.4284    0.0101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5.9193    0.5737    0.0157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6.6723    0.7376    0.0230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7.7862    1.0226    0.0378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8.8559    1.3463    0.0573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9.8835    1.7060    0.0822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10.8710    2.0992    0.1126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12.2040    2.7082    0.1661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13.4654    3.3731    0.2323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14.6600    4.0879    0.3116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15.7921    4.8473    0.4046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17.2353    5.9400    0.5528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18.5802    7.0945    0.7266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19.8353    8.3010    0.9255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21.0081    9.5507    1.1491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22.4489   11.2612    1.4828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23.7717   13.0180    1.8562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24.9891   14.8080    2.2667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26.1125   16.6190    2.7114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27.4691   19.0257    3.3463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28.6985   21.4341    4.0282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29.8171   23.8300    4.7497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30.8397   26.2008    5.5044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32.0858   29.3308    6.5609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33.2039   32.3832    7.6511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34.2129   35.3481    8.7617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35.1304   38.2156    9.8826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36.2997   42.0875   11.4669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37.3397   45.7530   13.0313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38.2695   49.2164   14.5590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39.1108   52.4756   16.0393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40.0752   56.3106   17.8315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40.9370   59.8499   19.5243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41.7082   63.1156   21.1141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42.4062   66.1208   22.5986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43.2086   69.5883   24.3331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43.9199   72.7052   25.9083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44.5493   75.5085   27.3367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45.1115   78.0249   28.6261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45.7357   80.7991   30.0528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46.2782   83.2246   31.3037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46.7477   85.3470   32.4002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47.1577   87.2008   33.3598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47.6722   89.4715   34.5511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48.0907   91.3437   35.5252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48.4220   92.8994   36.3084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48.6967   94.1725   36.9575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48.8648   94.8887   37.3493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49.0091   95.5211   37.6855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49.1301   96.0858   37.9654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49.2363   96.5790   38.2121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49.3342   97.0000   38.4428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49.4186   97.3715   38.6407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49.4897   97.7026   38.8055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49.5521   97.9919   38.9506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49.6218   98.2840   39.1164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49.6794   98.5363   39.2521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49.7241   98.7608   39.3537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49.7630   98.9501   39.4427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49.8091   99.1017   39.5587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49.8434   99.2391   39.6413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49.8597   99.3828   39.6695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49.8761   99.4971   39.7021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49.9069   99.5402   39.7877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49.9261   99.5934   39.8375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49.9247   99.6804   39.8210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49.9266   99.7476   39.8171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49.9439   99.7586   39.8670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49.9547   99.7783   39.8966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49.9561   99.8146   39.8955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49.9579   99.8452   39.8964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49.9662   99.8554   39.9197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49.9718   99.8684   39.9346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49.9737   99.8870   39.9378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49.9756   99.9030   39.9410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49.9812   99.9110   39.9566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49.9848   99.9207   39.9659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49.9850   99.9358   39.9645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49.9857   99.9478   39.9647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49.9928   99.9449   39.9863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49.9960   99.9488   39.9955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49.9912   99.9697   39.9781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49.9888   99.9834   39.9689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49.9952   99.9742   39.9892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49.9981   99.9723   39.9982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49.9949   99.9838   39.9871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49.9928   99.9923   39.9797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>&gt;&gt; [</w:t>
      </w:r>
      <w:proofErr w:type="spellStart"/>
      <w:r w:rsidRPr="00C9251C">
        <w:rPr>
          <w:rFonts w:ascii="Times New Roman" w:hAnsi="Times New Roman" w:cs="Times New Roman"/>
          <w:sz w:val="32"/>
          <w:szCs w:val="32"/>
        </w:rPr>
        <w:t>t,Qv</w:t>
      </w:r>
      <w:proofErr w:type="spellEnd"/>
      <w:r w:rsidRPr="00C9251C">
        <w:rPr>
          <w:rFonts w:ascii="Times New Roman" w:hAnsi="Times New Roman" w:cs="Times New Roman"/>
          <w:sz w:val="32"/>
          <w:szCs w:val="32"/>
        </w:rPr>
        <w:t>]=ode23('</w:t>
      </w:r>
      <w:proofErr w:type="spellStart"/>
      <w:r w:rsidRPr="00C9251C">
        <w:rPr>
          <w:rFonts w:ascii="Times New Roman" w:hAnsi="Times New Roman" w:cs="Times New Roman"/>
          <w:sz w:val="32"/>
          <w:szCs w:val="32"/>
        </w:rPr>
        <w:t>funcsyss</w:t>
      </w:r>
      <w:proofErr w:type="spellEnd"/>
      <w:r w:rsidRPr="00C9251C">
        <w:rPr>
          <w:rFonts w:ascii="Times New Roman" w:hAnsi="Times New Roman" w:cs="Times New Roman"/>
          <w:sz w:val="32"/>
          <w:szCs w:val="32"/>
        </w:rPr>
        <w:t xml:space="preserve">',[0 1200],[0;0;0]),plot(t,Qv(:,1),'+-',t,Qv(:,2),'*-',t,Qv(:,3),'-.'),grid on, grid </w:t>
      </w:r>
      <w:proofErr w:type="spellStart"/>
      <w:r w:rsidRPr="00C9251C">
        <w:rPr>
          <w:rFonts w:ascii="Times New Roman" w:hAnsi="Times New Roman" w:cs="Times New Roman"/>
          <w:sz w:val="32"/>
          <w:szCs w:val="32"/>
        </w:rPr>
        <w:t>minor,ylabel</w:t>
      </w:r>
      <w:proofErr w:type="spellEnd"/>
      <w:r w:rsidRPr="00C9251C">
        <w:rPr>
          <w:rFonts w:ascii="Times New Roman" w:hAnsi="Times New Roman" w:cs="Times New Roman"/>
          <w:sz w:val="32"/>
          <w:szCs w:val="32"/>
        </w:rPr>
        <w:t>('Quantities of the oil in tanks'),</w:t>
      </w:r>
      <w:proofErr w:type="spellStart"/>
      <w:r w:rsidRPr="00C9251C">
        <w:rPr>
          <w:rFonts w:ascii="Times New Roman" w:hAnsi="Times New Roman" w:cs="Times New Roman"/>
          <w:sz w:val="32"/>
          <w:szCs w:val="32"/>
        </w:rPr>
        <w:t>xlabel</w:t>
      </w:r>
      <w:proofErr w:type="spellEnd"/>
      <w:r w:rsidRPr="00C9251C">
        <w:rPr>
          <w:rFonts w:ascii="Times New Roman" w:hAnsi="Times New Roman" w:cs="Times New Roman"/>
          <w:sz w:val="32"/>
          <w:szCs w:val="32"/>
        </w:rPr>
        <w:t>('Time(</w:t>
      </w:r>
      <w:proofErr w:type="spellStart"/>
      <w:r w:rsidRPr="00C9251C">
        <w:rPr>
          <w:rFonts w:ascii="Times New Roman" w:hAnsi="Times New Roman" w:cs="Times New Roman"/>
          <w:sz w:val="32"/>
          <w:szCs w:val="32"/>
        </w:rPr>
        <w:t>mins</w:t>
      </w:r>
      <w:proofErr w:type="spellEnd"/>
      <w:r w:rsidRPr="00C9251C">
        <w:rPr>
          <w:rFonts w:ascii="Times New Roman" w:hAnsi="Times New Roman" w:cs="Times New Roman"/>
          <w:sz w:val="32"/>
          <w:szCs w:val="32"/>
        </w:rPr>
        <w:t xml:space="preserve">)'),legend('Q(1)','Q(2)','Q(3)')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t =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1.0e+03 *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     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0.0010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0.0014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0.0018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0.0023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0.0027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0.0031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0.0037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0.0043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0.0051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0.0060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0.0070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0.0084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 0.0100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0.0121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0.0147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0.0184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0.0236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0.0301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0.0382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0.0468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0.0565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0.0678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0.0813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0.0981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0.1201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0.1548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0.1974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0.2397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0.2929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0.3588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0.4420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0.5539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0.6352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 0.6998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0.7644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0.8315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0.8910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0.9464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1.0052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1.0696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1.1331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1.1918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1.2000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Qv =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     0            0            0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0.0001    0.0000    0.0000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0.0005    0.0000    0.0000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0.0025    0.0000    0.0000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0.0125    0.0000    0.0000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0.0624    0.0001    0.0000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 0.3110    0.0015    0.0000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0.6002    0.0054    0.0000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0.9951    0.0151    0.0001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1.3895    0.0295    0.0002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1.7836    0.0489    0.0004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2.1774    0.0734    0.0007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2.5709    0.1029    0.0012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2.9863    0.1396    0.0019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3.4698    0.1899    0.0030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4.0332    0.2587    0.0047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4.6905    0.3534    0.0076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5.4586    0.4843    0.0122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6.3583    0.6665    0.0198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7.4160    0.9221    0.0323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 8.6662    1.2851    0.0534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10.1571    1.8101    0.0899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11.9641    2.5916    0.1554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14.2310    3.8209    0.2812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17.1263    5.8507    0.5406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20.2320    8.7057    0.9971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23.4309   12.5386    1.7531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26.2284   16.8014    2.7600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28.8465   21.7231    4.1144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31.3276   27.3694    5.8927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33.7147   33.8301    8.1864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36.0633   41.2461   11.1139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38.4757   49.9383   14.8776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41.2950   61.2306   20.1683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43.7265   71.7776   25.4032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45.4330   79.4186   29.3249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46.9336   86.1721   32.8225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48.1298   91.5677   35.6231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49.0052   95.5126   37.6715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49.5829   98.1339   39.0230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49.7823   98.9741   39.4951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49.8536   99.3962   39.6497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49.9257   99.5913   39.8365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49.9322   99.8065   39.8253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49.9825   99.8158   39.9741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49.9676   99.9269   39.9137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49.9956   99.9147   39.9989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49.9790   99.9899   39.9388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lastRenderedPageBreak/>
        <w:t xml:space="preserve">   50.0098   99.9406   40.0378 </w:t>
      </w:r>
    </w:p>
    <w:p w:rsidR="00C9251C" w:rsidRP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49.9830  100.0159   39.9471 </w:t>
      </w:r>
    </w:p>
    <w:p w:rsidR="00C9251C" w:rsidRDefault="00C9251C" w:rsidP="00C9251C">
      <w:pPr>
        <w:rPr>
          <w:rFonts w:ascii="Times New Roman" w:hAnsi="Times New Roman" w:cs="Times New Roman"/>
          <w:sz w:val="32"/>
          <w:szCs w:val="32"/>
        </w:rPr>
      </w:pPr>
      <w:r w:rsidRPr="00C9251C">
        <w:rPr>
          <w:rFonts w:ascii="Times New Roman" w:hAnsi="Times New Roman" w:cs="Times New Roman"/>
          <w:sz w:val="32"/>
          <w:szCs w:val="32"/>
        </w:rPr>
        <w:t xml:space="preserve">   49.9871  100.0077   39.9605</w:t>
      </w:r>
    </w:p>
    <w:p w:rsidR="00C9251C" w:rsidRPr="000C096E" w:rsidRDefault="00C9251C" w:rsidP="00C92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4162748"/>
            <wp:effectExtent l="19050" t="0" r="0" b="0"/>
            <wp:docPr id="3" name="Picture 2" descr="C:\Users\MIJAMIN SHALLANGWA\Pictures\Screenshots\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JAMIN SHALLANGWA\Pictures\Screenshots\Screenshot (17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51C" w:rsidRPr="000C096E" w:rsidSect="005D0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6E"/>
    <w:rsid w:val="000A5AB2"/>
    <w:rsid w:val="000C096E"/>
    <w:rsid w:val="003850A2"/>
    <w:rsid w:val="005B3539"/>
    <w:rsid w:val="005D05E4"/>
    <w:rsid w:val="0065062A"/>
    <w:rsid w:val="006A5086"/>
    <w:rsid w:val="009107C5"/>
    <w:rsid w:val="00B20C03"/>
    <w:rsid w:val="00B2187F"/>
    <w:rsid w:val="00B853F8"/>
    <w:rsid w:val="00C9251C"/>
    <w:rsid w:val="00D61847"/>
    <w:rsid w:val="00D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6D3F"/>
  <w15:docId w15:val="{36E7A255-ACF7-7A44-8F8A-2DB6CF64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chart" Target="charts/chart1.xm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JAMIN%20SHALLANGWA\Desktop\nonsense\Question1i.xlsx" TargetMode="Externa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</a:t>
            </a:r>
            <a:r>
              <a:rPr lang="en-US" baseline="0"/>
              <a:t> Graph of the Dynamic Response of the System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Response (y)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1.4</c:v>
                </c:pt>
                <c:pt idx="1">
                  <c:v>1.5959999999999992</c:v>
                </c:pt>
                <c:pt idx="2">
                  <c:v>1.8707215999999998</c:v>
                </c:pt>
                <c:pt idx="3">
                  <c:v>2.2606815304706576</c:v>
                </c:pt>
                <c:pt idx="4">
                  <c:v>2.8317496286917687</c:v>
                </c:pt>
                <c:pt idx="5">
                  <c:v>3.7136302246513702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68D-451D-9115-9AB6BAF59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597440"/>
        <c:axId val="191693568"/>
      </c:scatterChart>
      <c:valAx>
        <c:axId val="47597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Time</a:t>
                </a:r>
                <a:r>
                  <a:rPr lang="en-US" sz="1200" baseline="0"/>
                  <a:t> (hour)</a:t>
                </a:r>
                <a:endParaRPr lang="en-US" sz="1200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693568"/>
        <c:crosses val="autoZero"/>
        <c:crossBetween val="midCat"/>
      </c:valAx>
      <c:valAx>
        <c:axId val="19169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Response</a:t>
                </a:r>
                <a:r>
                  <a:rPr lang="en-US" sz="1200" baseline="0"/>
                  <a:t> (y)</a:t>
                </a:r>
                <a:endParaRPr lang="en-US" sz="1200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974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MIJAMIN SHALLANGWA</dc:creator>
  <cp:lastModifiedBy>michael shallangwa</cp:lastModifiedBy>
  <cp:revision>11</cp:revision>
  <dcterms:created xsi:type="dcterms:W3CDTF">2019-03-23T21:28:00Z</dcterms:created>
  <dcterms:modified xsi:type="dcterms:W3CDTF">2019-03-23T21:37:00Z</dcterms:modified>
</cp:coreProperties>
</file>