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35AF" w14:textId="34B8BF9C" w:rsidR="005C4881" w:rsidRDefault="005C4881">
      <w:r>
        <w:t>Aghasili</w:t>
      </w:r>
      <w:r w:rsidR="00095432">
        <w:t xml:space="preserve"> C</w:t>
      </w:r>
      <w:r>
        <w:t>hukwudi William</w:t>
      </w:r>
    </w:p>
    <w:p w14:paraId="2E9B90C6" w14:textId="35A301D1" w:rsidR="00095432" w:rsidRDefault="00095432">
      <w:r>
        <w:t>17/ENG03/007</w:t>
      </w:r>
    </w:p>
    <w:p w14:paraId="49896FF7" w14:textId="5AC30B33" w:rsidR="00095432" w:rsidRDefault="00B433D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9197F8" wp14:editId="78BAFCA4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547360" cy="6819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5432">
        <w:t>Civil Engineering</w:t>
      </w:r>
    </w:p>
    <w:sectPr w:rsidR="0009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1"/>
    <w:rsid w:val="00095432"/>
    <w:rsid w:val="005C4881"/>
    <w:rsid w:val="00B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F3EFD"/>
  <w15:chartTrackingRefBased/>
  <w15:docId w15:val="{208099CC-79BA-204A-A531-04833024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williamchukwudi770@gmail.com</dc:creator>
  <cp:keywords/>
  <dc:description/>
  <cp:lastModifiedBy>williamchukwudi770@gmail.com</cp:lastModifiedBy>
  <cp:revision>2</cp:revision>
  <dcterms:created xsi:type="dcterms:W3CDTF">2019-03-28T23:40:00Z</dcterms:created>
  <dcterms:modified xsi:type="dcterms:W3CDTF">2019-03-28T23:40:00Z</dcterms:modified>
</cp:coreProperties>
</file>