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0" w:rsidRDefault="005D3A22">
      <w:r>
        <w:t>OLUSEYE OKONJI</w:t>
      </w:r>
    </w:p>
    <w:p w:rsidR="000850B0" w:rsidRDefault="005D3A22">
      <w:r>
        <w:t>17/ENG03/046</w:t>
      </w:r>
    </w:p>
    <w:p w:rsidR="000850B0" w:rsidRDefault="005D3A22">
      <w:r>
        <w:t>Civil</w:t>
      </w:r>
      <w:r w:rsidR="000850B0">
        <w:t xml:space="preserve"> Engineering</w:t>
      </w:r>
      <w:bookmarkStart w:id="0" w:name="_GoBack"/>
      <w:bookmarkEnd w:id="0"/>
    </w:p>
    <w:p w:rsidR="00A66D30" w:rsidRDefault="00632E10">
      <w:r>
        <w:t xml:space="preserve">Code on </w:t>
      </w:r>
      <w:proofErr w:type="spellStart"/>
      <w:r>
        <w:t>matlab</w:t>
      </w:r>
      <w:proofErr w:type="spellEnd"/>
      <w:r>
        <w:t>: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jacobiass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(A,b,x0)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[10 -2 1; -2 10 -2; -2 -5 10]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[9 12 18]';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 0 0]';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max1 = 100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0.000000000000001;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b);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1:max1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1:n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(b(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,[1:i-1,i+1:n])*x0([1:i-1,i+1:n]))/A(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err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abs(norm(X'-x0));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relerr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err/(norm(X));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X';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err&lt;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)|(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relerr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X=X'</w:t>
      </w:r>
    </w:p>
    <w:p w:rsidR="00632E10" w:rsidRDefault="00632E10" w:rsidP="00632E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 X'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relerr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632E10" w:rsidRDefault="00632E10"/>
    <w:p w:rsidR="00632E10" w:rsidRDefault="00632E10"/>
    <w:p w:rsidR="00632E10" w:rsidRDefault="00632E10">
      <w:r>
        <w:t>Output:</w:t>
      </w:r>
    </w:p>
    <w:p w:rsidR="00632E10" w:rsidRDefault="00632E10" w:rsidP="00632E10">
      <w:r>
        <w:t>A =</w:t>
      </w:r>
    </w:p>
    <w:p w:rsidR="00632E10" w:rsidRDefault="00632E10" w:rsidP="00632E10"/>
    <w:p w:rsidR="00632E10" w:rsidRDefault="00632E10" w:rsidP="00632E10">
      <w:r>
        <w:t xml:space="preserve">    10    -2     1</w:t>
      </w:r>
    </w:p>
    <w:p w:rsidR="00632E10" w:rsidRDefault="00632E10" w:rsidP="00632E10">
      <w:r>
        <w:t xml:space="preserve">    -2    10    -2</w:t>
      </w:r>
    </w:p>
    <w:p w:rsidR="00632E10" w:rsidRDefault="00632E10" w:rsidP="00632E10">
      <w:r>
        <w:t xml:space="preserve">    -2    -5    10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max1 =</w:t>
      </w:r>
    </w:p>
    <w:p w:rsidR="00632E10" w:rsidRDefault="00632E10" w:rsidP="00632E10"/>
    <w:p w:rsidR="00632E10" w:rsidRDefault="00632E10" w:rsidP="00632E10">
      <w:r>
        <w:t xml:space="preserve">   100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0.9000    1.2000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0.9000    1.2000    1.8000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0.9600    1.2000    1.8000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0.9600    1.7400    1.8000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0.9600    1.7400    2.5800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0.9900    1.7400    2.5800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0.9900    1.9080    2.5800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0.9900    1.9080    2.8620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0.9954    1.9080    2.8620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0.9954    1.9704    2.8620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0.9954    1.9704    2.9520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0.9989    1.9704    2.9520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0.9989    1.9895    2.9520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0.9989    1.9895    2.9843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0.9995    1.9895    2.9843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0.9995    1.9966    2.9843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0.9995    1.9966    2.9945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0.9999    1.9966    2.9945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0.9999    1.9988    2.9945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0.9999    1.9988    2.9982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0.9999    1.9988    2.9982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0.9999    1.9996    2.9982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0.9999    1.9996    2.9994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1.0000    1.9996    2.9994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1.0000    1.9999    2.9994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1.0000    1.9999    2.9998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1.0000    1.9999    2.9998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1.0000    2.0000    2.9998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1.0000    2.0000    2.9999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1.0000    2.0000    2.9999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1.0000    2.0000    2.9999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1.0000    2.0000    3.0000</w:t>
      </w:r>
    </w:p>
    <w:p w:rsidR="00632E10" w:rsidRDefault="00632E10" w:rsidP="00632E10"/>
    <w:p w:rsidR="00632E10" w:rsidRDefault="00632E10" w:rsidP="00632E10"/>
    <w:p w:rsidR="00632E10" w:rsidRDefault="00632E10" w:rsidP="00632E10">
      <w:r>
        <w:t>X =</w:t>
      </w:r>
    </w:p>
    <w:p w:rsidR="00632E10" w:rsidRDefault="00632E10" w:rsidP="00632E10"/>
    <w:p w:rsidR="00632E10" w:rsidRDefault="00632E10" w:rsidP="00632E10">
      <w:r>
        <w:t xml:space="preserve">    1.0000</w:t>
      </w:r>
    </w:p>
    <w:p w:rsidR="00632E10" w:rsidRDefault="00632E10" w:rsidP="00632E10">
      <w:r>
        <w:lastRenderedPageBreak/>
        <w:t xml:space="preserve">    2.0000</w:t>
      </w:r>
    </w:p>
    <w:p w:rsidR="00632E10" w:rsidRDefault="00632E10" w:rsidP="00632E10">
      <w:r>
        <w:t xml:space="preserve">    3.0000</w:t>
      </w:r>
    </w:p>
    <w:p w:rsidR="00632E10" w:rsidRDefault="00632E10" w:rsidP="00632E10"/>
    <w:p w:rsidR="00632E10" w:rsidRDefault="00632E10" w:rsidP="00632E10"/>
    <w:p w:rsidR="00632E10" w:rsidRDefault="00632E10" w:rsidP="00632E10">
      <w:proofErr w:type="gramStart"/>
      <w:r>
        <w:t>table</w:t>
      </w:r>
      <w:proofErr w:type="gramEnd"/>
      <w:r>
        <w:t xml:space="preserve"> =</w:t>
      </w:r>
    </w:p>
    <w:p w:rsidR="00632E10" w:rsidRDefault="00632E10" w:rsidP="00632E10"/>
    <w:p w:rsidR="00632E10" w:rsidRDefault="00632E10" w:rsidP="00632E10">
      <w:r>
        <w:t xml:space="preserve">    3.0000    1.0000    2.0000    3.0000    0.0000</w:t>
      </w:r>
    </w:p>
    <w:p w:rsidR="00632E10" w:rsidRDefault="00632E10" w:rsidP="00632E10"/>
    <w:p w:rsidR="00632E10" w:rsidRDefault="00632E10" w:rsidP="00632E10"/>
    <w:sectPr w:rsidR="00632E10" w:rsidSect="00AC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E10"/>
    <w:rsid w:val="000850B0"/>
    <w:rsid w:val="005D3A22"/>
    <w:rsid w:val="00632E10"/>
    <w:rsid w:val="00945C90"/>
    <w:rsid w:val="00A66D30"/>
    <w:rsid w:val="00AC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Akintan Dupe</dc:creator>
  <cp:lastModifiedBy>DORCAS IGHI ANDREWS</cp:lastModifiedBy>
  <cp:revision>3</cp:revision>
  <dcterms:created xsi:type="dcterms:W3CDTF">2019-03-12T20:47:00Z</dcterms:created>
  <dcterms:modified xsi:type="dcterms:W3CDTF">2019-03-31T21:47:00Z</dcterms:modified>
</cp:coreProperties>
</file>