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7E" w:rsidRDefault="0099217E" w:rsidP="0099217E">
      <w:r>
        <w:t>YOEMI AYOMIDIPUPO OLUWATIMILEHIN</w:t>
      </w:r>
    </w:p>
    <w:p w:rsidR="0099217E" w:rsidRDefault="0099217E" w:rsidP="0099217E">
      <w:r>
        <w:t>17/ENG06/089</w:t>
      </w:r>
    </w:p>
    <w:p w:rsidR="0099217E" w:rsidRDefault="0099217E" w:rsidP="0099217E">
      <w:r>
        <w:t>MECHANICAL ENGINEERING</w:t>
      </w:r>
    </w:p>
    <w:p w:rsidR="0099217E" w:rsidRDefault="0099217E" w:rsidP="0099217E"/>
    <w:p w:rsidR="0099217E" w:rsidRDefault="0099217E" w:rsidP="0099217E">
      <w:bookmarkStart w:id="0" w:name="_GoBack"/>
      <w:bookmarkEnd w:id="0"/>
    </w:p>
    <w:p w:rsidR="0099217E" w:rsidRDefault="001A2F9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75139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2D" w:rsidRDefault="0049422D"/>
    <w:p w:rsidR="0049422D" w:rsidRDefault="0011579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797" w:rsidRDefault="005C548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5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F3" w:rsidRDefault="00B024F3" w:rsidP="00B024F3">
      <w:pPr>
        <w:spacing w:after="0" w:line="240" w:lineRule="auto"/>
      </w:pPr>
      <w:r>
        <w:separator/>
      </w:r>
    </w:p>
  </w:endnote>
  <w:endnote w:type="continuationSeparator" w:id="0">
    <w:p w:rsidR="00B024F3" w:rsidRDefault="00B024F3" w:rsidP="00B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F3" w:rsidRDefault="00B024F3" w:rsidP="00B024F3">
      <w:pPr>
        <w:spacing w:after="0" w:line="240" w:lineRule="auto"/>
      </w:pPr>
      <w:r>
        <w:separator/>
      </w:r>
    </w:p>
  </w:footnote>
  <w:footnote w:type="continuationSeparator" w:id="0">
    <w:p w:rsidR="00B024F3" w:rsidRDefault="00B024F3" w:rsidP="00B0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7E"/>
    <w:rsid w:val="00115797"/>
    <w:rsid w:val="001A2F9B"/>
    <w:rsid w:val="0049422D"/>
    <w:rsid w:val="005C5483"/>
    <w:rsid w:val="00672FF3"/>
    <w:rsid w:val="0099217E"/>
    <w:rsid w:val="00A01BA0"/>
    <w:rsid w:val="00B024F3"/>
    <w:rsid w:val="00BD72F4"/>
    <w:rsid w:val="00C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C155E"/>
  <w15:chartTrackingRefBased/>
  <w15:docId w15:val="{F65742D3-1A84-4644-8C26-10C8F43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F3"/>
  </w:style>
  <w:style w:type="paragraph" w:styleId="Footer">
    <w:name w:val="footer"/>
    <w:basedOn w:val="Normal"/>
    <w:link w:val="Foot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williamchukwudi770@gmail.com</dc:creator>
  <cp:keywords/>
  <dc:description/>
  <cp:lastModifiedBy>williamchukwudi770@gmail.com</cp:lastModifiedBy>
  <cp:revision>2</cp:revision>
  <dcterms:created xsi:type="dcterms:W3CDTF">2019-04-04T22:51:00Z</dcterms:created>
  <dcterms:modified xsi:type="dcterms:W3CDTF">2019-04-04T22:51:00Z</dcterms:modified>
</cp:coreProperties>
</file>