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6" w:rsidRPr="00E652A6" w:rsidRDefault="00950E0C">
      <w:pPr>
        <w:rPr>
          <w:b/>
        </w:rPr>
      </w:pPr>
      <w:r>
        <w:rPr>
          <w:b/>
        </w:rPr>
        <w:t>NAME:IFESINACHI EZEUGWA</w:t>
      </w:r>
    </w:p>
    <w:p w:rsidR="00E652A6" w:rsidRPr="00E652A6" w:rsidRDefault="00950E0C">
      <w:pPr>
        <w:rPr>
          <w:b/>
        </w:rPr>
      </w:pPr>
      <w:r>
        <w:rPr>
          <w:b/>
        </w:rPr>
        <w:t>MATRIC NUMBER: 16/ENG01/008</w:t>
      </w:r>
    </w:p>
    <w:p w:rsidR="00E652A6" w:rsidRPr="00E652A6" w:rsidRDefault="00E652A6">
      <w:pPr>
        <w:rPr>
          <w:b/>
        </w:rPr>
      </w:pPr>
      <w:r w:rsidRPr="00E652A6">
        <w:rPr>
          <w:b/>
        </w:rPr>
        <w:t>DEPARTMENT: CHEMICAL ENGINEERING</w:t>
      </w:r>
    </w:p>
    <w:p w:rsidR="00E652A6" w:rsidRPr="00E652A6" w:rsidRDefault="00E652A6">
      <w:pPr>
        <w:rPr>
          <w:b/>
        </w:rPr>
      </w:pPr>
      <w:r w:rsidRPr="00E652A6">
        <w:rPr>
          <w:b/>
        </w:rPr>
        <w:t>QUESTION  4a</w:t>
      </w:r>
    </w:p>
    <w:p w:rsidR="00E652A6" w:rsidRPr="00E652A6" w:rsidRDefault="00E652A6">
      <w:pPr>
        <w:rPr>
          <w:b/>
        </w:rPr>
      </w:pPr>
    </w:p>
    <w:p w:rsidR="00E652A6" w:rsidRPr="00E652A6" w:rsidRDefault="00E652A6">
      <w:pPr>
        <w:rPr>
          <w:b/>
        </w:rPr>
      </w:pPr>
      <w:r w:rsidRPr="00E652A6">
        <w:rPr>
          <w:b/>
        </w:rPr>
        <w:t>i. Fixed Point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long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p=0.35;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9.81;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68.1;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10;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 40;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i=1:inf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iter(i+1) = i;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p(i+1)=((g*m)/v)*(1- exp((-p(i)*t)/m));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Ea(i+1)=abs(((p(i+1)-p(i))/p(i+1))*100);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Ea(i+1) &lt;= 1E-11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p';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iter'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table=[iter',p',Ea']</w:t>
      </w:r>
    </w:p>
    <w:p w:rsidR="00E652A6" w:rsidRDefault="00E652A6"/>
    <w:p w:rsidR="00E652A6" w:rsidRPr="00117294" w:rsidRDefault="00E652A6">
      <w:pPr>
        <w:rPr>
          <w:b/>
        </w:rPr>
      </w:pPr>
      <w:r w:rsidRPr="00117294">
        <w:rPr>
          <w:b/>
        </w:rPr>
        <w:t>COMMAND WINDOW</w:t>
      </w:r>
    </w:p>
    <w:p w:rsidR="00E652A6" w:rsidRDefault="00E652A6" w:rsidP="00E652A6">
      <w:r>
        <w:t>ans =</w:t>
      </w:r>
    </w:p>
    <w:p w:rsidR="00E652A6" w:rsidRDefault="00E652A6" w:rsidP="00E652A6"/>
    <w:p w:rsidR="00E652A6" w:rsidRDefault="00E652A6" w:rsidP="00E652A6">
      <w:r>
        <w:t xml:space="preserve">     0</w:t>
      </w:r>
    </w:p>
    <w:p w:rsidR="00E652A6" w:rsidRDefault="00E652A6" w:rsidP="00E652A6">
      <w:r>
        <w:t xml:space="preserve">     1</w:t>
      </w:r>
    </w:p>
    <w:p w:rsidR="00E652A6" w:rsidRDefault="00E652A6" w:rsidP="00E652A6">
      <w:r>
        <w:t xml:space="preserve">     2</w:t>
      </w:r>
    </w:p>
    <w:p w:rsidR="00E652A6" w:rsidRDefault="00E652A6" w:rsidP="00E652A6">
      <w:r>
        <w:t xml:space="preserve">     3</w:t>
      </w:r>
    </w:p>
    <w:p w:rsidR="00E652A6" w:rsidRDefault="00E652A6" w:rsidP="00E652A6">
      <w:r>
        <w:t xml:space="preserve">     4</w:t>
      </w:r>
    </w:p>
    <w:p w:rsidR="00E652A6" w:rsidRDefault="00E652A6" w:rsidP="00E652A6">
      <w:r>
        <w:t xml:space="preserve">     5</w:t>
      </w:r>
    </w:p>
    <w:p w:rsidR="00E652A6" w:rsidRDefault="00E652A6" w:rsidP="00E652A6">
      <w:r>
        <w:t xml:space="preserve">     6</w:t>
      </w:r>
    </w:p>
    <w:p w:rsidR="00E652A6" w:rsidRDefault="00E652A6" w:rsidP="00E652A6">
      <w:r>
        <w:t xml:space="preserve">     7</w:t>
      </w:r>
    </w:p>
    <w:p w:rsidR="00E652A6" w:rsidRDefault="00E652A6" w:rsidP="00E652A6">
      <w:r>
        <w:t xml:space="preserve">     8</w:t>
      </w:r>
    </w:p>
    <w:p w:rsidR="00E652A6" w:rsidRDefault="00E652A6" w:rsidP="00E652A6">
      <w:r>
        <w:t xml:space="preserve">     9</w:t>
      </w:r>
    </w:p>
    <w:p w:rsidR="00E652A6" w:rsidRDefault="00E652A6" w:rsidP="00E652A6">
      <w:r>
        <w:lastRenderedPageBreak/>
        <w:t xml:space="preserve">    10</w:t>
      </w:r>
    </w:p>
    <w:p w:rsidR="00E652A6" w:rsidRDefault="00E652A6" w:rsidP="00E652A6">
      <w:r>
        <w:t xml:space="preserve">    11</w:t>
      </w:r>
    </w:p>
    <w:p w:rsidR="00E652A6" w:rsidRDefault="00E652A6" w:rsidP="00E652A6">
      <w:r>
        <w:t xml:space="preserve">    12</w:t>
      </w:r>
    </w:p>
    <w:p w:rsidR="00E652A6" w:rsidRDefault="00E652A6" w:rsidP="00E652A6">
      <w:r>
        <w:t xml:space="preserve">    13</w:t>
      </w:r>
    </w:p>
    <w:p w:rsidR="00E652A6" w:rsidRDefault="00E652A6" w:rsidP="00E652A6">
      <w:r>
        <w:t xml:space="preserve">    14</w:t>
      </w:r>
    </w:p>
    <w:p w:rsidR="00E652A6" w:rsidRDefault="00E652A6" w:rsidP="00E652A6">
      <w:r>
        <w:t xml:space="preserve">    15</w:t>
      </w:r>
    </w:p>
    <w:p w:rsidR="00E652A6" w:rsidRDefault="00E652A6" w:rsidP="00E652A6">
      <w:r>
        <w:t xml:space="preserve">    16</w:t>
      </w:r>
    </w:p>
    <w:p w:rsidR="00E652A6" w:rsidRDefault="00E652A6" w:rsidP="00E652A6">
      <w:r>
        <w:t xml:space="preserve">    17</w:t>
      </w:r>
    </w:p>
    <w:p w:rsidR="00E652A6" w:rsidRDefault="00E652A6" w:rsidP="00E652A6">
      <w:r>
        <w:t xml:space="preserve">    18</w:t>
      </w:r>
    </w:p>
    <w:p w:rsidR="00E652A6" w:rsidRDefault="00E652A6" w:rsidP="00E652A6">
      <w:r>
        <w:t xml:space="preserve">    19</w:t>
      </w:r>
    </w:p>
    <w:p w:rsidR="00E652A6" w:rsidRDefault="00E652A6" w:rsidP="00E652A6">
      <w:r>
        <w:t xml:space="preserve">    20</w:t>
      </w:r>
    </w:p>
    <w:p w:rsidR="00E652A6" w:rsidRDefault="00E652A6" w:rsidP="00E652A6">
      <w:r>
        <w:t xml:space="preserve">    21</w:t>
      </w:r>
    </w:p>
    <w:p w:rsidR="00E652A6" w:rsidRDefault="00E652A6" w:rsidP="00E652A6">
      <w:r>
        <w:t xml:space="preserve">    22</w:t>
      </w:r>
    </w:p>
    <w:p w:rsidR="00E652A6" w:rsidRDefault="00E652A6" w:rsidP="00E652A6">
      <w:r>
        <w:t xml:space="preserve">    23</w:t>
      </w:r>
    </w:p>
    <w:p w:rsidR="00E652A6" w:rsidRDefault="00E652A6" w:rsidP="00E652A6">
      <w:r>
        <w:t xml:space="preserve">    24</w:t>
      </w:r>
    </w:p>
    <w:p w:rsidR="00E652A6" w:rsidRDefault="00E652A6" w:rsidP="00E652A6">
      <w:r>
        <w:t xml:space="preserve">    25</w:t>
      </w:r>
    </w:p>
    <w:p w:rsidR="00E652A6" w:rsidRDefault="00E652A6" w:rsidP="00E652A6">
      <w:r>
        <w:t xml:space="preserve">    26</w:t>
      </w:r>
    </w:p>
    <w:p w:rsidR="00E652A6" w:rsidRDefault="00E652A6" w:rsidP="00E652A6">
      <w:r>
        <w:t xml:space="preserve">    27</w:t>
      </w:r>
    </w:p>
    <w:p w:rsidR="00E652A6" w:rsidRDefault="00E652A6" w:rsidP="00E652A6">
      <w:r>
        <w:t xml:space="preserve">    28</w:t>
      </w:r>
    </w:p>
    <w:p w:rsidR="00E652A6" w:rsidRDefault="00E652A6" w:rsidP="00E652A6">
      <w:r>
        <w:t xml:space="preserve">    29</w:t>
      </w:r>
    </w:p>
    <w:p w:rsidR="00E652A6" w:rsidRDefault="00E652A6" w:rsidP="00E652A6"/>
    <w:p w:rsidR="00E652A6" w:rsidRDefault="00E652A6" w:rsidP="00E652A6"/>
    <w:p w:rsidR="00E652A6" w:rsidRDefault="00E652A6" w:rsidP="00E652A6">
      <w:r>
        <w:t>ans =</w:t>
      </w:r>
    </w:p>
    <w:p w:rsidR="00E652A6" w:rsidRDefault="00E652A6" w:rsidP="00E652A6"/>
    <w:p w:rsidR="00E652A6" w:rsidRDefault="00E652A6" w:rsidP="00E652A6">
      <w:r>
        <w:t xml:space="preserve">            0</w:t>
      </w:r>
    </w:p>
    <w:p w:rsidR="00E652A6" w:rsidRDefault="00E652A6" w:rsidP="00E652A6">
      <w:r>
        <w:t xml:space="preserve">       58.168</w:t>
      </w:r>
    </w:p>
    <w:p w:rsidR="00E652A6" w:rsidRDefault="00E652A6" w:rsidP="00E652A6">
      <w:r>
        <w:t xml:space="preserve">       56.669</w:t>
      </w:r>
    </w:p>
    <w:p w:rsidR="00E652A6" w:rsidRDefault="00E652A6" w:rsidP="00E652A6">
      <w:r>
        <w:t xml:space="preserve">       53.172</w:t>
      </w:r>
    </w:p>
    <w:p w:rsidR="00E652A6" w:rsidRDefault="00E652A6" w:rsidP="00E652A6">
      <w:r>
        <w:t xml:space="preserve">       45.643</w:t>
      </w:r>
    </w:p>
    <w:p w:rsidR="00E652A6" w:rsidRDefault="00E652A6" w:rsidP="00E652A6">
      <w:r>
        <w:t xml:space="preserve">       32.384</w:t>
      </w:r>
    </w:p>
    <w:p w:rsidR="00E652A6" w:rsidRDefault="00E652A6" w:rsidP="00E652A6">
      <w:r>
        <w:t xml:space="preserve">       16.809</w:t>
      </w:r>
    </w:p>
    <w:p w:rsidR="00E652A6" w:rsidRDefault="00E652A6" w:rsidP="00E652A6">
      <w:r>
        <w:lastRenderedPageBreak/>
        <w:t xml:space="preserve">       6.3246</w:t>
      </w:r>
    </w:p>
    <w:p w:rsidR="00E652A6" w:rsidRDefault="00E652A6" w:rsidP="00E652A6">
      <w:r>
        <w:t xml:space="preserve">       1.9647</w:t>
      </w:r>
    </w:p>
    <w:p w:rsidR="00E652A6" w:rsidRDefault="00E652A6" w:rsidP="00E652A6">
      <w:r>
        <w:t xml:space="preserve">      0.56647</w:t>
      </w:r>
    </w:p>
    <w:p w:rsidR="00E652A6" w:rsidRDefault="00E652A6" w:rsidP="00E652A6">
      <w:r>
        <w:t xml:space="preserve">      0.15956</w:t>
      </w:r>
    </w:p>
    <w:p w:rsidR="00E652A6" w:rsidRDefault="00E652A6" w:rsidP="00E652A6">
      <w:r>
        <w:t xml:space="preserve">     0.044645</w:t>
      </w:r>
    </w:p>
    <w:p w:rsidR="00E652A6" w:rsidRDefault="00E652A6" w:rsidP="00E652A6">
      <w:r>
        <w:t xml:space="preserve">     0.012468</w:t>
      </w:r>
    </w:p>
    <w:p w:rsidR="00E652A6" w:rsidRDefault="00E652A6" w:rsidP="00E652A6">
      <w:r>
        <w:t xml:space="preserve">      0.00348</w:t>
      </w:r>
    </w:p>
    <w:p w:rsidR="00E652A6" w:rsidRDefault="00E652A6" w:rsidP="00E652A6">
      <w:r>
        <w:t xml:space="preserve">   0.00097117</w:t>
      </w:r>
    </w:p>
    <w:p w:rsidR="00E652A6" w:rsidRDefault="00E652A6" w:rsidP="00E652A6">
      <w:r>
        <w:t xml:space="preserve">   0.00027102</w:t>
      </w:r>
    </w:p>
    <w:p w:rsidR="00E652A6" w:rsidRDefault="00E652A6" w:rsidP="00E652A6">
      <w:r>
        <w:t xml:space="preserve">    7.563e-05</w:t>
      </w:r>
    </w:p>
    <w:p w:rsidR="00E652A6" w:rsidRDefault="00E652A6" w:rsidP="00E652A6">
      <w:r>
        <w:t xml:space="preserve">   2.1105e-05</w:t>
      </w:r>
    </w:p>
    <w:p w:rsidR="00E652A6" w:rsidRDefault="00E652A6" w:rsidP="00E652A6">
      <w:r>
        <w:t xml:space="preserve">   5.8896e-06</w:t>
      </w:r>
    </w:p>
    <w:p w:rsidR="00E652A6" w:rsidRDefault="00E652A6" w:rsidP="00E652A6">
      <w:r>
        <w:t xml:space="preserve">   1.6435e-06</w:t>
      </w:r>
    </w:p>
    <w:p w:rsidR="00E652A6" w:rsidRDefault="00E652A6" w:rsidP="00E652A6">
      <w:r>
        <w:t xml:space="preserve">   4.5865e-07</w:t>
      </w:r>
    </w:p>
    <w:p w:rsidR="00E652A6" w:rsidRDefault="00E652A6" w:rsidP="00E652A6">
      <w:r>
        <w:t xml:space="preserve">   1.2799e-07</w:t>
      </w:r>
    </w:p>
    <w:p w:rsidR="00E652A6" w:rsidRDefault="00E652A6" w:rsidP="00E652A6">
      <w:r>
        <w:t xml:space="preserve">   3.5716e-08</w:t>
      </w:r>
    </w:p>
    <w:p w:rsidR="00E652A6" w:rsidRDefault="00E652A6" w:rsidP="00E652A6">
      <w:r>
        <w:t xml:space="preserve">    9.967e-09</w:t>
      </w:r>
    </w:p>
    <w:p w:rsidR="00E652A6" w:rsidRDefault="00E652A6" w:rsidP="00E652A6">
      <w:r>
        <w:t xml:space="preserve">   2.7814e-09</w:t>
      </w:r>
    </w:p>
    <w:p w:rsidR="00E652A6" w:rsidRDefault="00E652A6" w:rsidP="00E652A6">
      <w:r>
        <w:t xml:space="preserve">   7.7617e-10</w:t>
      </w:r>
    </w:p>
    <w:p w:rsidR="00E652A6" w:rsidRDefault="00E652A6" w:rsidP="00E652A6">
      <w:r>
        <w:t xml:space="preserve">   2.1659e-10</w:t>
      </w:r>
    </w:p>
    <w:p w:rsidR="00E652A6" w:rsidRDefault="00E652A6" w:rsidP="00E652A6">
      <w:r>
        <w:t xml:space="preserve">    6.044e-11</w:t>
      </w:r>
    </w:p>
    <w:p w:rsidR="00E652A6" w:rsidRDefault="00E652A6" w:rsidP="00E652A6">
      <w:r>
        <w:t xml:space="preserve">   1.6862e-11</w:t>
      </w:r>
    </w:p>
    <w:p w:rsidR="00E652A6" w:rsidRDefault="00E652A6" w:rsidP="00E652A6">
      <w:r>
        <w:t xml:space="preserve">   4.7166e-12</w:t>
      </w:r>
    </w:p>
    <w:p w:rsidR="00E652A6" w:rsidRDefault="00E652A6" w:rsidP="00E652A6"/>
    <w:p w:rsidR="00E652A6" w:rsidRDefault="00E652A6" w:rsidP="00E652A6"/>
    <w:p w:rsidR="00E652A6" w:rsidRDefault="00E652A6" w:rsidP="00E652A6">
      <w:r>
        <w:t>table =</w:t>
      </w:r>
    </w:p>
    <w:p w:rsidR="00E652A6" w:rsidRDefault="00E652A6" w:rsidP="00E652A6"/>
    <w:p w:rsidR="00E652A6" w:rsidRDefault="00E652A6" w:rsidP="00E652A6">
      <w:r>
        <w:t xml:space="preserve">            0         0.35            0</w:t>
      </w:r>
    </w:p>
    <w:p w:rsidR="00E652A6" w:rsidRDefault="00E652A6" w:rsidP="00E652A6">
      <w:r>
        <w:t xml:space="preserve">            1      0.83669       58.168</w:t>
      </w:r>
    </w:p>
    <w:p w:rsidR="00E652A6" w:rsidRDefault="00E652A6" w:rsidP="00E652A6">
      <w:r>
        <w:t xml:space="preserve">            2       1.9309       56.669</w:t>
      </w:r>
    </w:p>
    <w:p w:rsidR="00E652A6" w:rsidRDefault="00E652A6" w:rsidP="00E652A6">
      <w:r>
        <w:t xml:space="preserve">            3       4.1234       53.172</w:t>
      </w:r>
    </w:p>
    <w:p w:rsidR="00E652A6" w:rsidRDefault="00E652A6" w:rsidP="00E652A6">
      <w:r>
        <w:lastRenderedPageBreak/>
        <w:t xml:space="preserve">            4       7.5858       45.643</w:t>
      </w:r>
    </w:p>
    <w:p w:rsidR="00E652A6" w:rsidRDefault="00E652A6" w:rsidP="00E652A6">
      <w:r>
        <w:t xml:space="preserve">            5       11.219       32.384</w:t>
      </w:r>
    </w:p>
    <w:p w:rsidR="00E652A6" w:rsidRDefault="00E652A6" w:rsidP="00E652A6">
      <w:r>
        <w:t xml:space="preserve">            6       13.486       16.809</w:t>
      </w:r>
    </w:p>
    <w:p w:rsidR="00E652A6" w:rsidRDefault="00E652A6" w:rsidP="00E652A6">
      <w:r>
        <w:t xml:space="preserve">            7       14.396       6.3246</w:t>
      </w:r>
    </w:p>
    <w:p w:rsidR="00E652A6" w:rsidRDefault="00E652A6" w:rsidP="00E652A6">
      <w:r>
        <w:t xml:space="preserve">            8       14.685       1.9647</w:t>
      </w:r>
    </w:p>
    <w:p w:rsidR="00E652A6" w:rsidRDefault="00E652A6" w:rsidP="00E652A6">
      <w:r>
        <w:t xml:space="preserve">            9       14.768      0.56647</w:t>
      </w:r>
    </w:p>
    <w:p w:rsidR="00E652A6" w:rsidRDefault="00E652A6" w:rsidP="00E652A6">
      <w:r>
        <w:t xml:space="preserve">           10       14.792      0.15956</w:t>
      </w:r>
    </w:p>
    <w:p w:rsidR="00E652A6" w:rsidRDefault="00E652A6" w:rsidP="00E652A6">
      <w:r>
        <w:t xml:space="preserve">           11       14.799     0.044645</w:t>
      </w:r>
    </w:p>
    <w:p w:rsidR="00E652A6" w:rsidRDefault="00E652A6" w:rsidP="00E652A6">
      <w:r>
        <w:t xml:space="preserve">           12         14.8     0.012468</w:t>
      </w:r>
    </w:p>
    <w:p w:rsidR="00E652A6" w:rsidRDefault="00E652A6" w:rsidP="00E652A6">
      <w:r>
        <w:t xml:space="preserve">           13       14.801      0.00348</w:t>
      </w:r>
    </w:p>
    <w:p w:rsidR="00E652A6" w:rsidRDefault="00E652A6" w:rsidP="00E652A6">
      <w:r>
        <w:t xml:space="preserve">           14       14.801   0.00097117</w:t>
      </w:r>
    </w:p>
    <w:p w:rsidR="00E652A6" w:rsidRDefault="00E652A6" w:rsidP="00E652A6">
      <w:r>
        <w:t xml:space="preserve">           15       14.801   0.00027102</w:t>
      </w:r>
    </w:p>
    <w:p w:rsidR="00E652A6" w:rsidRDefault="00E652A6" w:rsidP="00E652A6">
      <w:r>
        <w:t xml:space="preserve">           16       14.801    7.563e-05</w:t>
      </w:r>
    </w:p>
    <w:p w:rsidR="00E652A6" w:rsidRDefault="00E652A6" w:rsidP="00E652A6">
      <w:r>
        <w:t xml:space="preserve">           17       14.801   2.1105e-05</w:t>
      </w:r>
    </w:p>
    <w:p w:rsidR="00E652A6" w:rsidRDefault="00E652A6" w:rsidP="00E652A6">
      <w:r>
        <w:t xml:space="preserve">           18       14.801   5.8896e-06</w:t>
      </w:r>
    </w:p>
    <w:p w:rsidR="00E652A6" w:rsidRDefault="00E652A6" w:rsidP="00E652A6">
      <w:r>
        <w:t xml:space="preserve">           19       14.801   1.6435e-06</w:t>
      </w:r>
    </w:p>
    <w:p w:rsidR="00E652A6" w:rsidRDefault="00E652A6" w:rsidP="00E652A6">
      <w:r>
        <w:t xml:space="preserve">           20       14.801   4.5865e-07</w:t>
      </w:r>
    </w:p>
    <w:p w:rsidR="00E652A6" w:rsidRDefault="00E652A6" w:rsidP="00E652A6">
      <w:r>
        <w:t xml:space="preserve">           21       14.801   1.2799e-07</w:t>
      </w:r>
    </w:p>
    <w:p w:rsidR="00E652A6" w:rsidRDefault="00E652A6" w:rsidP="00E652A6">
      <w:r>
        <w:t xml:space="preserve">           22       14.801   3.5716e-08</w:t>
      </w:r>
    </w:p>
    <w:p w:rsidR="00E652A6" w:rsidRDefault="00E652A6" w:rsidP="00E652A6">
      <w:r>
        <w:t xml:space="preserve">           23       14.801    9.967e-09</w:t>
      </w:r>
    </w:p>
    <w:p w:rsidR="00E652A6" w:rsidRDefault="00E652A6" w:rsidP="00E652A6">
      <w:r>
        <w:t xml:space="preserve">           24       14.801   2.7814e-09</w:t>
      </w:r>
    </w:p>
    <w:p w:rsidR="00E652A6" w:rsidRDefault="00E652A6" w:rsidP="00E652A6">
      <w:r>
        <w:t xml:space="preserve">           25       14.801   7.7617e-10</w:t>
      </w:r>
    </w:p>
    <w:p w:rsidR="00E652A6" w:rsidRDefault="00E652A6" w:rsidP="00E652A6">
      <w:r>
        <w:t xml:space="preserve">           26       14.801   2.1659e-10</w:t>
      </w:r>
    </w:p>
    <w:p w:rsidR="00E652A6" w:rsidRDefault="00E652A6" w:rsidP="00E652A6">
      <w:r>
        <w:t xml:space="preserve">           27       14.801    6.044e-11</w:t>
      </w:r>
    </w:p>
    <w:p w:rsidR="00E652A6" w:rsidRDefault="00E652A6" w:rsidP="00E652A6">
      <w:r>
        <w:t xml:space="preserve">           28       14.801   1.6862e-11</w:t>
      </w:r>
    </w:p>
    <w:p w:rsidR="00E652A6" w:rsidRDefault="00E652A6" w:rsidP="00E652A6">
      <w:r>
        <w:t xml:space="preserve">           29       14.801   4.7166e-12</w:t>
      </w:r>
    </w:p>
    <w:p w:rsidR="00E652A6" w:rsidRDefault="00E652A6"/>
    <w:p w:rsidR="00E652A6" w:rsidRPr="00E652A6" w:rsidRDefault="00E652A6">
      <w:pPr>
        <w:rPr>
          <w:b/>
        </w:rPr>
      </w:pPr>
      <w:r w:rsidRPr="00E652A6">
        <w:rPr>
          <w:b/>
        </w:rPr>
        <w:t xml:space="preserve">ii. Newton Raphson 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long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</w:rPr>
        <w:t>p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9.81;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v = 40;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10;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68.1;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 = v - (((g*m)/p)*(1- exp((-p*t)/m)))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pretty(a)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diff(a)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pretty(q)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0.35;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 = double(subs(p - (a/q)))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 1:10;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iter(i+1) = i;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pf(i) = p;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 = double(subs(p - (a/q)));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pf(i+1) = p;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Ea(i+1) = abs(((pf(i+1)-pf(i))/pf(i+1))*100);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Ea(i+1) &lt;= 1E-11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0000FF"/>
          <w:sz w:val="20"/>
          <w:szCs w:val="20"/>
        </w:rPr>
        <w:t>break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iter'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pf'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Ea'</w:t>
      </w:r>
    </w:p>
    <w:p w:rsidR="00E652A6" w:rsidRDefault="00E652A6" w:rsidP="00E652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table(iter',pf',Ea')</w:t>
      </w:r>
    </w:p>
    <w:p w:rsidR="00E652A6" w:rsidRDefault="00E652A6"/>
    <w:p w:rsidR="00E652A6" w:rsidRDefault="00E652A6"/>
    <w:p w:rsidR="00E652A6" w:rsidRDefault="00E652A6"/>
    <w:p w:rsidR="00E652A6" w:rsidRDefault="00E652A6" w:rsidP="00E652A6">
      <w:r>
        <w:t>a =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>(2938163350254649*(exp(-(100*p)/681) - 1))/(4398046511104*p) + 40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>/    /   100 p \     \</w:t>
      </w:r>
    </w:p>
    <w:p w:rsidR="00E652A6" w:rsidRDefault="00E652A6" w:rsidP="00E652A6">
      <w:r>
        <w:t>| exp| - ----- | - 1 | 2938163350254649</w:t>
      </w:r>
    </w:p>
    <w:p w:rsidR="00E652A6" w:rsidRDefault="00E652A6" w:rsidP="00E652A6">
      <w:r>
        <w:t>\    \    681  /     /</w:t>
      </w:r>
    </w:p>
    <w:p w:rsidR="00E652A6" w:rsidRDefault="00E652A6" w:rsidP="00E652A6">
      <w:r>
        <w:t>--------------------------------------- + 40</w:t>
      </w:r>
    </w:p>
    <w:p w:rsidR="00E652A6" w:rsidRDefault="00E652A6" w:rsidP="00E652A6">
      <w:r>
        <w:t xml:space="preserve">            4398046511104 p</w:t>
      </w:r>
    </w:p>
    <w:p w:rsidR="00E652A6" w:rsidRDefault="00E652A6" w:rsidP="00E652A6"/>
    <w:p w:rsidR="00E652A6" w:rsidRDefault="00E652A6" w:rsidP="00E652A6">
      <w:r>
        <w:t xml:space="preserve"> </w:t>
      </w:r>
    </w:p>
    <w:p w:rsidR="00E652A6" w:rsidRDefault="00E652A6" w:rsidP="00E652A6">
      <w:r>
        <w:t>q =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>- (73454083756366225*exp(-(100*p)/681))/(748767418515456*p) - (2938163350254649*(exp(-(100*p)/681) - 1))/(4398046511104*p^2)</w:t>
      </w:r>
    </w:p>
    <w:p w:rsidR="00E652A6" w:rsidRDefault="00E652A6" w:rsidP="00E652A6">
      <w:r>
        <w:t xml:space="preserve"> </w:t>
      </w:r>
    </w:p>
    <w:p w:rsidR="00E652A6" w:rsidRDefault="00E652A6" w:rsidP="00E652A6">
      <w:r>
        <w:t xml:space="preserve">     /   100 p \                     /    /   100 p \     \</w:t>
      </w:r>
    </w:p>
    <w:p w:rsidR="00E652A6" w:rsidRDefault="00E652A6" w:rsidP="00E652A6">
      <w:r>
        <w:lastRenderedPageBreak/>
        <w:t xml:space="preserve">  exp| - ----- | 73454083756366225   | exp| - ----- | - 1 | 2938163350254649</w:t>
      </w:r>
    </w:p>
    <w:p w:rsidR="00E652A6" w:rsidRDefault="00E652A6" w:rsidP="00E652A6">
      <w:r>
        <w:t xml:space="preserve">     \    681  /                     \    \    681  /     /</w:t>
      </w:r>
    </w:p>
    <w:p w:rsidR="00E652A6" w:rsidRDefault="00E652A6" w:rsidP="00E652A6">
      <w:r>
        <w:t>- -------------------------------- - ---------------------------------------</w:t>
      </w:r>
    </w:p>
    <w:p w:rsidR="00E652A6" w:rsidRDefault="00E652A6" w:rsidP="00E652A6">
      <w:r>
        <w:t xml:space="preserve">          748767418515456 p                                     2</w:t>
      </w:r>
    </w:p>
    <w:p w:rsidR="00E652A6" w:rsidRDefault="00E652A6" w:rsidP="00E652A6">
      <w:r>
        <w:t xml:space="preserve">                                                 4398046511104 p</w:t>
      </w:r>
    </w:p>
    <w:p w:rsidR="00E652A6" w:rsidRDefault="00E652A6" w:rsidP="00E652A6"/>
    <w:p w:rsidR="00E652A6" w:rsidRPr="00117294" w:rsidRDefault="00E652A6" w:rsidP="00E652A6">
      <w:pPr>
        <w:rPr>
          <w:b/>
        </w:rPr>
      </w:pPr>
      <w:r w:rsidRPr="00117294">
        <w:rPr>
          <w:b/>
        </w:rPr>
        <w:t>COMMAND WINDOW</w:t>
      </w:r>
    </w:p>
    <w:p w:rsidR="00E652A6" w:rsidRDefault="00E652A6" w:rsidP="00E652A6">
      <w:r>
        <w:t>ans =</w:t>
      </w:r>
    </w:p>
    <w:p w:rsidR="00E652A6" w:rsidRDefault="00E652A6" w:rsidP="00E652A6"/>
    <w:p w:rsidR="00E652A6" w:rsidRDefault="00E652A6" w:rsidP="00E652A6">
      <w:r>
        <w:t xml:space="preserve">     0</w:t>
      </w:r>
    </w:p>
    <w:p w:rsidR="00E652A6" w:rsidRDefault="00E652A6" w:rsidP="00E652A6">
      <w:r>
        <w:t xml:space="preserve">     1</w:t>
      </w:r>
    </w:p>
    <w:p w:rsidR="00E652A6" w:rsidRDefault="00E652A6" w:rsidP="00E652A6">
      <w:r>
        <w:t xml:space="preserve">     2</w:t>
      </w:r>
    </w:p>
    <w:p w:rsidR="00E652A6" w:rsidRDefault="00E652A6" w:rsidP="00E652A6">
      <w:r>
        <w:t xml:space="preserve">     3</w:t>
      </w:r>
    </w:p>
    <w:p w:rsidR="00E652A6" w:rsidRDefault="00E652A6" w:rsidP="00E652A6">
      <w:r>
        <w:t xml:space="preserve">     4</w:t>
      </w:r>
    </w:p>
    <w:p w:rsidR="00E652A6" w:rsidRDefault="00E652A6" w:rsidP="00E652A6">
      <w:r>
        <w:t xml:space="preserve">     5</w:t>
      </w:r>
    </w:p>
    <w:p w:rsidR="00E652A6" w:rsidRDefault="00E652A6" w:rsidP="00E652A6">
      <w:r>
        <w:t xml:space="preserve">     6</w:t>
      </w:r>
    </w:p>
    <w:p w:rsidR="00E652A6" w:rsidRDefault="00E652A6" w:rsidP="00E652A6">
      <w:r>
        <w:t xml:space="preserve">     7</w:t>
      </w:r>
    </w:p>
    <w:p w:rsidR="00E652A6" w:rsidRDefault="00E652A6" w:rsidP="00E652A6"/>
    <w:p w:rsidR="00E652A6" w:rsidRDefault="00E652A6" w:rsidP="00E652A6"/>
    <w:p w:rsidR="00E652A6" w:rsidRDefault="00E652A6" w:rsidP="00E652A6">
      <w:r>
        <w:t>ans =</w:t>
      </w:r>
    </w:p>
    <w:p w:rsidR="00E652A6" w:rsidRDefault="00E652A6" w:rsidP="00E652A6"/>
    <w:p w:rsidR="00E652A6" w:rsidRDefault="00E652A6" w:rsidP="00E652A6">
      <w:r>
        <w:t xml:space="preserve">                      0.35</w:t>
      </w:r>
    </w:p>
    <w:p w:rsidR="00E652A6" w:rsidRDefault="00E652A6" w:rsidP="00E652A6">
      <w:r>
        <w:t xml:space="preserve">          8.34099580691024</w:t>
      </w:r>
    </w:p>
    <w:p w:rsidR="00E652A6" w:rsidRDefault="00E652A6" w:rsidP="00E652A6">
      <w:r>
        <w:t xml:space="preserve">          13.3210094965819</w:t>
      </w:r>
    </w:p>
    <w:p w:rsidR="00E652A6" w:rsidRDefault="00E652A6" w:rsidP="00E652A6">
      <w:r>
        <w:t xml:space="preserve">          14.7172021430025</w:t>
      </w:r>
    </w:p>
    <w:p w:rsidR="00E652A6" w:rsidRDefault="00E652A6" w:rsidP="00E652A6">
      <w:r>
        <w:t xml:space="preserve">          14.8008605185077</w:t>
      </w:r>
    </w:p>
    <w:p w:rsidR="00E652A6" w:rsidRDefault="00E652A6" w:rsidP="00E652A6">
      <w:r>
        <w:t xml:space="preserve">          14.8011359420219</w:t>
      </w:r>
    </w:p>
    <w:p w:rsidR="00E652A6" w:rsidRDefault="00E652A6" w:rsidP="00E652A6">
      <w:r>
        <w:t xml:space="preserve">          14.8011359449913</w:t>
      </w:r>
    </w:p>
    <w:p w:rsidR="00E652A6" w:rsidRDefault="00E652A6" w:rsidP="00E652A6">
      <w:r>
        <w:t xml:space="preserve">          14.8011359449913</w:t>
      </w:r>
    </w:p>
    <w:p w:rsidR="00E652A6" w:rsidRDefault="00E652A6" w:rsidP="00E652A6"/>
    <w:p w:rsidR="00E652A6" w:rsidRDefault="00E652A6" w:rsidP="00E652A6"/>
    <w:p w:rsidR="00E652A6" w:rsidRDefault="00E652A6" w:rsidP="00E652A6">
      <w:r>
        <w:lastRenderedPageBreak/>
        <w:t>ans =</w:t>
      </w:r>
    </w:p>
    <w:p w:rsidR="00E652A6" w:rsidRDefault="00E652A6" w:rsidP="00E652A6"/>
    <w:p w:rsidR="00E652A6" w:rsidRDefault="00E652A6" w:rsidP="00E652A6">
      <w:r>
        <w:t xml:space="preserve">                         0</w:t>
      </w:r>
    </w:p>
    <w:p w:rsidR="00E652A6" w:rsidRDefault="00E652A6" w:rsidP="00E652A6">
      <w:r>
        <w:t xml:space="preserve">          95.8038583389523</w:t>
      </w:r>
    </w:p>
    <w:p w:rsidR="00E652A6" w:rsidRDefault="00E652A6" w:rsidP="00E652A6">
      <w:r>
        <w:t xml:space="preserve">          37.3846568531425</w:t>
      </w:r>
    </w:p>
    <w:p w:rsidR="00E652A6" w:rsidRDefault="00E652A6" w:rsidP="00E652A6">
      <w:r>
        <w:t xml:space="preserve">          9.48680756609994</w:t>
      </w:r>
    </w:p>
    <w:p w:rsidR="00E652A6" w:rsidRDefault="00E652A6" w:rsidP="00E652A6">
      <w:r>
        <w:t xml:space="preserve">         0.565226429913042</w:t>
      </w:r>
    </w:p>
    <w:p w:rsidR="00E652A6" w:rsidRDefault="00E652A6" w:rsidP="00E652A6">
      <w:r>
        <w:t xml:space="preserve">       0.00186082686707078</w:t>
      </w:r>
    </w:p>
    <w:p w:rsidR="00E652A6" w:rsidRDefault="00E652A6" w:rsidP="00E652A6">
      <w:r>
        <w:t xml:space="preserve">      2.00616185516846e-08</w:t>
      </w:r>
    </w:p>
    <w:p w:rsidR="00E652A6" w:rsidRDefault="00E652A6" w:rsidP="00E652A6">
      <w:r>
        <w:t xml:space="preserve">                         0</w:t>
      </w:r>
    </w:p>
    <w:p w:rsidR="00E652A6" w:rsidRDefault="00E652A6" w:rsidP="00E652A6"/>
    <w:p w:rsidR="00E652A6" w:rsidRDefault="00E652A6" w:rsidP="00E652A6"/>
    <w:p w:rsidR="00E652A6" w:rsidRDefault="00E652A6" w:rsidP="00E652A6">
      <w:r>
        <w:t>ans =</w:t>
      </w:r>
    </w:p>
    <w:p w:rsidR="00E652A6" w:rsidRDefault="00E652A6" w:rsidP="00E652A6"/>
    <w:p w:rsidR="00E652A6" w:rsidRDefault="00E652A6" w:rsidP="00E652A6">
      <w:r>
        <w:t xml:space="preserve">  8×3 table</w:t>
      </w:r>
    </w:p>
    <w:p w:rsidR="00E652A6" w:rsidRDefault="00E652A6" w:rsidP="00E652A6"/>
    <w:p w:rsidR="00E652A6" w:rsidRDefault="00E652A6" w:rsidP="00E652A6">
      <w:r>
        <w:t xml:space="preserve">    Var1          Var2                  Var3        </w:t>
      </w:r>
    </w:p>
    <w:p w:rsidR="00E652A6" w:rsidRDefault="00E652A6" w:rsidP="00E652A6">
      <w:r>
        <w:t xml:space="preserve">    ____    ________________    ____________________</w:t>
      </w:r>
    </w:p>
    <w:p w:rsidR="00E652A6" w:rsidRDefault="00E652A6" w:rsidP="00E652A6"/>
    <w:p w:rsidR="00E652A6" w:rsidRDefault="00E652A6" w:rsidP="00E652A6">
      <w:r>
        <w:t xml:space="preserve">     0                  0.35                       0</w:t>
      </w:r>
    </w:p>
    <w:p w:rsidR="00E652A6" w:rsidRDefault="00E652A6" w:rsidP="00E652A6">
      <w:r>
        <w:t xml:space="preserve">     1      8.34099580691024        95.8038583389523</w:t>
      </w:r>
    </w:p>
    <w:p w:rsidR="00E652A6" w:rsidRDefault="00E652A6" w:rsidP="00E652A6">
      <w:r>
        <w:t xml:space="preserve">     2      13.3210094965819        37.3846568531425</w:t>
      </w:r>
    </w:p>
    <w:p w:rsidR="00E652A6" w:rsidRDefault="00E652A6" w:rsidP="00E652A6">
      <w:r>
        <w:t xml:space="preserve">     3      14.7172021430025        9.48680756609994</w:t>
      </w:r>
    </w:p>
    <w:p w:rsidR="00E652A6" w:rsidRDefault="00E652A6" w:rsidP="00E652A6">
      <w:r>
        <w:t xml:space="preserve">     4      14.8008605185077       0.565226429913042</w:t>
      </w:r>
    </w:p>
    <w:p w:rsidR="00E652A6" w:rsidRDefault="00E652A6" w:rsidP="00E652A6">
      <w:r>
        <w:t xml:space="preserve">     5      14.8011359420219     0.00186082686707078</w:t>
      </w:r>
    </w:p>
    <w:p w:rsidR="00E652A6" w:rsidRDefault="00E652A6" w:rsidP="00E652A6">
      <w:r>
        <w:t xml:space="preserve">     6      14.8011359449913    2.00616185516846e-08</w:t>
      </w:r>
    </w:p>
    <w:p w:rsidR="00E652A6" w:rsidRDefault="00E652A6" w:rsidP="00E652A6">
      <w:r>
        <w:t xml:space="preserve">     7      14.8011359449913                       0</w:t>
      </w:r>
    </w:p>
    <w:p w:rsidR="00E52E27" w:rsidRDefault="00117294" w:rsidP="00E652A6">
      <w:pPr>
        <w:rPr>
          <w:b/>
        </w:rPr>
      </w:pPr>
      <w:r>
        <w:rPr>
          <w:b/>
        </w:rPr>
        <w:t>COMPARING RESULTS</w:t>
      </w:r>
    </w:p>
    <w:p w:rsidR="00117294" w:rsidRDefault="00117294" w:rsidP="00E652A6">
      <w:pPr>
        <w:rPr>
          <w:b/>
        </w:rPr>
      </w:pPr>
      <w:r>
        <w:rPr>
          <w:b/>
        </w:rPr>
        <w:t>It can be seen that the values obtained from Newton Raphson converges faster than of fixed point iteration.</w:t>
      </w:r>
    </w:p>
    <w:p w:rsidR="00E52E27" w:rsidRDefault="00E52E27" w:rsidP="00E652A6">
      <w:pPr>
        <w:rPr>
          <w:b/>
        </w:rPr>
      </w:pPr>
    </w:p>
    <w:p w:rsidR="00E52E27" w:rsidRDefault="00E52E27" w:rsidP="00E652A6">
      <w:pPr>
        <w:rPr>
          <w:b/>
        </w:rPr>
      </w:pPr>
    </w:p>
    <w:p w:rsidR="00E52E27" w:rsidRDefault="00E52E27" w:rsidP="00E652A6">
      <w:pPr>
        <w:rPr>
          <w:b/>
        </w:rPr>
      </w:pPr>
    </w:p>
    <w:p w:rsidR="00E652A6" w:rsidRPr="00E652A6" w:rsidRDefault="00E652A6" w:rsidP="00E652A6">
      <w:pPr>
        <w:rPr>
          <w:b/>
        </w:rPr>
      </w:pPr>
      <w:r w:rsidRPr="00E652A6">
        <w:rPr>
          <w:b/>
        </w:rPr>
        <w:t xml:space="preserve">QUESTION 4B </w:t>
      </w:r>
    </w:p>
    <w:p w:rsidR="00E652A6" w:rsidRDefault="00E652A6" w:rsidP="00E652A6"/>
    <w:tbl>
      <w:tblPr>
        <w:tblW w:w="5760" w:type="dxa"/>
        <w:tblInd w:w="93" w:type="dxa"/>
        <w:tblLook w:val="04A0"/>
      </w:tblPr>
      <w:tblGrid>
        <w:gridCol w:w="960"/>
        <w:gridCol w:w="1053"/>
        <w:gridCol w:w="1053"/>
        <w:gridCol w:w="960"/>
        <w:gridCol w:w="960"/>
        <w:gridCol w:w="960"/>
      </w:tblGrid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y0</w:t>
            </w: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-0.187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0.0317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0.77147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0.22853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0.794323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0.405677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0.834891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0.565109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0.891402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0.708598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0.962261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0.837739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1.046035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0.953965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1.141432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1.058568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1.247289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1.152711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1.36256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1.23744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1.486304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1.313696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652A6" w:rsidRPr="00E652A6" w:rsidTr="00E652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1.617673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652A6">
              <w:rPr>
                <w:rFonts w:ascii="Calibri" w:eastAsia="Times New Roman" w:hAnsi="Calibri" w:cs="Times New Roman"/>
                <w:color w:val="000000"/>
                <w:lang w:eastAsia="en-GB"/>
              </w:rPr>
              <w:t>1.382327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2A6" w:rsidRPr="00E652A6" w:rsidRDefault="00E652A6" w:rsidP="00E65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E52E27" w:rsidRDefault="00E52E27" w:rsidP="00E652A6"/>
    <w:p w:rsidR="00E652A6" w:rsidRDefault="00E52E27" w:rsidP="00E652A6">
      <w:r>
        <w:t xml:space="preserve">                             y                      Dy</w:t>
      </w:r>
    </w:p>
    <w:p w:rsidR="00E52E27" w:rsidRDefault="00E52E27" w:rsidP="00E652A6">
      <w:r>
        <w:t xml:space="preserve">                         1                   </w:t>
      </w:r>
      <w:r w:rsidRPr="00E52E27">
        <w:t>=((2*A2)-B2)</w:t>
      </w:r>
    </w:p>
    <w:p w:rsidR="00E52E27" w:rsidRDefault="00E52E27" w:rsidP="00E652A6">
      <w:r>
        <w:t xml:space="preserve">     </w:t>
      </w:r>
      <w:r w:rsidRPr="00E52E27">
        <w:t>=</w:t>
      </w:r>
      <w:r>
        <w:t xml:space="preserve">  </w:t>
      </w:r>
      <w:r w:rsidRPr="00E52E27">
        <w:t>B2+($E$2*C2</w:t>
      </w:r>
      <w:r>
        <w:t>)              =((2*A3)-B3</w:t>
      </w:r>
      <w:r w:rsidRPr="00E52E27">
        <w:t>)</w:t>
      </w:r>
    </w:p>
    <w:p w:rsidR="00E52E27" w:rsidRDefault="00E52E27" w:rsidP="00E652A6">
      <w:r>
        <w:t xml:space="preserve">      </w:t>
      </w:r>
      <w:r w:rsidRPr="00E52E27">
        <w:t>=B3+($E$2*C3)</w:t>
      </w:r>
      <w:r>
        <w:t xml:space="preserve">              =((2*A4)-B4</w:t>
      </w:r>
      <w:r w:rsidRPr="00E52E27">
        <w:t>)</w:t>
      </w:r>
    </w:p>
    <w:p w:rsidR="00E52E27" w:rsidRDefault="00E52E27" w:rsidP="00E52E27">
      <w:r>
        <w:t xml:space="preserve">        =B4+($E$2*C4</w:t>
      </w:r>
      <w:r w:rsidRPr="00E52E27">
        <w:t>)</w:t>
      </w:r>
      <w:r>
        <w:t xml:space="preserve">            =((2*A5)-B5</w:t>
      </w:r>
    </w:p>
    <w:p w:rsidR="00E52E27" w:rsidRDefault="00DE60C5" w:rsidP="00DE60C5">
      <w:pPr>
        <w:spacing w:before="240"/>
      </w:pPr>
      <w:r>
        <w:t xml:space="preserve">      =B5+($E$2*C5)               </w:t>
      </w:r>
      <w:r w:rsidR="00E52E27">
        <w:t>=((2*A6)-B6</w:t>
      </w:r>
      <w:r w:rsidR="00E52E27" w:rsidRPr="00E52E27">
        <w:t>)</w:t>
      </w:r>
    </w:p>
    <w:p w:rsidR="00E52E27" w:rsidRDefault="00DE60C5" w:rsidP="00E52E27">
      <w:r>
        <w:t xml:space="preserve">   </w:t>
      </w:r>
      <w:r w:rsidR="00E52E27">
        <w:t xml:space="preserve">  </w:t>
      </w:r>
      <w:r>
        <w:t>=B6+($E$2*C6</w:t>
      </w:r>
      <w:r w:rsidRPr="00E52E27">
        <w:t>)</w:t>
      </w:r>
      <w:r>
        <w:t xml:space="preserve">        </w:t>
      </w:r>
      <w:r w:rsidR="00E52E27">
        <w:t xml:space="preserve">        =((2*A7)-B7</w:t>
      </w:r>
      <w:r w:rsidR="00E52E27" w:rsidRPr="00E52E27">
        <w:t>)</w:t>
      </w:r>
    </w:p>
    <w:p w:rsidR="00E52E27" w:rsidRDefault="00DE60C5" w:rsidP="00E52E27">
      <w:r>
        <w:t xml:space="preserve">      </w:t>
      </w:r>
      <w:r w:rsidR="00E52E27">
        <w:t xml:space="preserve"> </w:t>
      </w:r>
      <w:r>
        <w:t>=B7+($E$2*C7)</w:t>
      </w:r>
      <w:r w:rsidR="00E52E27">
        <w:t xml:space="preserve">       </w:t>
      </w:r>
      <w:r>
        <w:t xml:space="preserve">  </w:t>
      </w:r>
      <w:r w:rsidR="00E52E27">
        <w:t xml:space="preserve">    =((2*A8)-B8</w:t>
      </w:r>
      <w:r w:rsidR="00E52E27" w:rsidRPr="00E52E27">
        <w:t>)</w:t>
      </w:r>
    </w:p>
    <w:p w:rsidR="00E52E27" w:rsidRDefault="00DE60C5" w:rsidP="00E52E27">
      <w:r>
        <w:t xml:space="preserve">      </w:t>
      </w:r>
      <w:r w:rsidR="00E52E27">
        <w:t xml:space="preserve">  </w:t>
      </w:r>
      <w:r>
        <w:t>=B8+($E$2*C8</w:t>
      </w:r>
      <w:r w:rsidRPr="00E52E27">
        <w:t>)</w:t>
      </w:r>
      <w:r w:rsidR="00E52E27">
        <w:t xml:space="preserve">            =((2*A9)-B9</w:t>
      </w:r>
      <w:r w:rsidR="00E52E27" w:rsidRPr="00E52E27">
        <w:t>)</w:t>
      </w:r>
    </w:p>
    <w:p w:rsidR="00E52E27" w:rsidRDefault="00DE60C5" w:rsidP="00E52E27">
      <w:r>
        <w:t xml:space="preserve">      </w:t>
      </w:r>
      <w:r w:rsidR="00E52E27">
        <w:t xml:space="preserve">  </w:t>
      </w:r>
      <w:r>
        <w:t>=B9+($E$2*C9</w:t>
      </w:r>
      <w:r w:rsidRPr="00E52E27">
        <w:t>)</w:t>
      </w:r>
      <w:r>
        <w:t xml:space="preserve">  </w:t>
      </w:r>
      <w:r w:rsidR="00E52E27">
        <w:t xml:space="preserve">      </w:t>
      </w:r>
      <w:r>
        <w:t xml:space="preserve">   </w:t>
      </w:r>
      <w:r w:rsidR="00E52E27">
        <w:t>=((2*A10)-B10</w:t>
      </w:r>
      <w:r w:rsidR="00E52E27" w:rsidRPr="00E52E27">
        <w:t>)</w:t>
      </w:r>
    </w:p>
    <w:p w:rsidR="00E52E27" w:rsidRDefault="00DE60C5" w:rsidP="00E52E27">
      <w:r>
        <w:t xml:space="preserve">     </w:t>
      </w:r>
      <w:r w:rsidR="00E52E27">
        <w:t xml:space="preserve">    </w:t>
      </w:r>
      <w:r>
        <w:t xml:space="preserve">=B10+($E$2*C10)     </w:t>
      </w:r>
      <w:r w:rsidR="00E52E27">
        <w:t xml:space="preserve"> =((2*A11)-B11</w:t>
      </w:r>
      <w:r w:rsidR="00E52E27" w:rsidRPr="00E52E27">
        <w:t>)</w:t>
      </w:r>
    </w:p>
    <w:p w:rsidR="00E52E27" w:rsidRDefault="00DE60C5" w:rsidP="00E52E27">
      <w:r>
        <w:t xml:space="preserve">        </w:t>
      </w:r>
      <w:r w:rsidR="00E52E27">
        <w:t xml:space="preserve"> </w:t>
      </w:r>
      <w:r>
        <w:t>=B11+($E$2*C11</w:t>
      </w:r>
      <w:r w:rsidRPr="00E52E27">
        <w:t>)</w:t>
      </w:r>
      <w:r>
        <w:t xml:space="preserve"> </w:t>
      </w:r>
      <w:r w:rsidR="00E52E27">
        <w:t xml:space="preserve">        </w:t>
      </w:r>
      <w:r w:rsidR="00E52E27" w:rsidRPr="00E52E27">
        <w:t>=((2*A</w:t>
      </w:r>
      <w:r w:rsidR="00E52E27">
        <w:t>1</w:t>
      </w:r>
      <w:r w:rsidR="00E52E27" w:rsidRPr="00E52E27">
        <w:t>2)-B</w:t>
      </w:r>
      <w:r w:rsidR="00E52E27">
        <w:t>1</w:t>
      </w:r>
      <w:r w:rsidR="00E52E27" w:rsidRPr="00E52E27">
        <w:t>2)</w:t>
      </w:r>
    </w:p>
    <w:p w:rsidR="00E52E27" w:rsidRDefault="00E52E27" w:rsidP="00E52E27">
      <w:r>
        <w:t xml:space="preserve">      </w:t>
      </w:r>
      <w:r w:rsidR="00DE60C5">
        <w:t>=B12+($E$2*C12</w:t>
      </w:r>
      <w:r w:rsidR="00DE60C5" w:rsidRPr="00E52E27">
        <w:t>)</w:t>
      </w:r>
      <w:r w:rsidR="00DE60C5">
        <w:t xml:space="preserve">       </w:t>
      </w:r>
      <w:r>
        <w:t xml:space="preserve">    =((2*A13)-B13</w:t>
      </w:r>
      <w:r w:rsidRPr="00E52E27">
        <w:t>)</w:t>
      </w:r>
    </w:p>
    <w:p w:rsidR="00E52E27" w:rsidRDefault="00DE60C5" w:rsidP="00E52E27">
      <w:r>
        <w:t xml:space="preserve">          =B13+($E$2*C13</w:t>
      </w:r>
      <w:r w:rsidRPr="00E52E27">
        <w:t>)</w:t>
      </w:r>
      <w:r>
        <w:t xml:space="preserve">       </w:t>
      </w:r>
      <w:r w:rsidR="00E52E27">
        <w:t xml:space="preserve">   =((2*A14)-B14</w:t>
      </w:r>
      <w:r w:rsidR="00E52E27" w:rsidRPr="00E52E27">
        <w:t>)</w:t>
      </w:r>
    </w:p>
    <w:p w:rsidR="00E52E27" w:rsidRDefault="00DE60C5" w:rsidP="00E52E27">
      <w:r>
        <w:lastRenderedPageBreak/>
        <w:t xml:space="preserve">         =B14+($E$2*C14</w:t>
      </w:r>
      <w:r w:rsidRPr="00E52E27">
        <w:t>)</w:t>
      </w:r>
      <w:r>
        <w:t xml:space="preserve"> </w:t>
      </w:r>
      <w:r w:rsidR="00E52E27">
        <w:t xml:space="preserve">     </w:t>
      </w:r>
      <w:r>
        <w:t xml:space="preserve">   </w:t>
      </w:r>
      <w:r w:rsidR="00E52E27">
        <w:t xml:space="preserve"> =((2*A15)-B15</w:t>
      </w:r>
      <w:r w:rsidR="00E52E27" w:rsidRPr="00E52E27">
        <w:t>)</w:t>
      </w:r>
    </w:p>
    <w:p w:rsidR="00E52E27" w:rsidRDefault="00DE60C5" w:rsidP="00E52E27">
      <w:r>
        <w:t xml:space="preserve"> </w:t>
      </w:r>
      <w:r w:rsidR="00E52E27">
        <w:t xml:space="preserve">  </w:t>
      </w:r>
      <w:r>
        <w:t>=B15+($E$2*C15</w:t>
      </w:r>
      <w:r w:rsidRPr="00E52E27">
        <w:t>)</w:t>
      </w:r>
      <w:r>
        <w:t xml:space="preserve">                </w:t>
      </w:r>
      <w:r w:rsidR="00E52E27">
        <w:t xml:space="preserve"> =((2*A16)-B16</w:t>
      </w:r>
      <w:r w:rsidR="00E52E27" w:rsidRPr="00E52E27">
        <w:t>)</w:t>
      </w:r>
    </w:p>
    <w:p w:rsidR="00E52E27" w:rsidRDefault="00117294" w:rsidP="00E52E27">
      <w:r>
        <w:t xml:space="preserve">        </w:t>
      </w:r>
      <w:r w:rsidR="00DE60C5">
        <w:t>=B16+($E$2*C16</w:t>
      </w:r>
      <w:r w:rsidR="00DE60C5" w:rsidRPr="00E52E27">
        <w:t>)</w:t>
      </w:r>
      <w:r w:rsidR="00DE60C5">
        <w:t xml:space="preserve">    </w:t>
      </w:r>
      <w:r w:rsidR="00E52E27">
        <w:t xml:space="preserve">       =((2*A17)-B17</w:t>
      </w:r>
      <w:r w:rsidR="00E52E27" w:rsidRPr="00E52E27">
        <w:t>)</w:t>
      </w:r>
    </w:p>
    <w:p w:rsidR="00E52E27" w:rsidRDefault="00117294" w:rsidP="00E52E27">
      <w:r>
        <w:t xml:space="preserve">       </w:t>
      </w:r>
      <w:r w:rsidR="00DE60C5">
        <w:t>=B17+($E$2*C17</w:t>
      </w:r>
      <w:r w:rsidR="00DE60C5" w:rsidRPr="00E52E27">
        <w:t>)</w:t>
      </w:r>
      <w:r w:rsidR="00DE60C5">
        <w:t xml:space="preserve">        </w:t>
      </w:r>
      <w:r w:rsidR="00E52E27">
        <w:t xml:space="preserve">    =((2*A18)-B18</w:t>
      </w:r>
      <w:r w:rsidR="00E52E27" w:rsidRPr="00E52E27">
        <w:t>)</w:t>
      </w:r>
    </w:p>
    <w:p w:rsidR="00E52E27" w:rsidRPr="00E52E27" w:rsidRDefault="00E52E27" w:rsidP="00E52E27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E52E27" w:rsidRPr="00E52E27" w:rsidRDefault="00E52E27" w:rsidP="00E52E27"/>
    <w:p w:rsidR="00DE60C5" w:rsidRPr="00117294" w:rsidRDefault="00DE60C5" w:rsidP="00E652A6">
      <w:pPr>
        <w:rPr>
          <w:b/>
        </w:rPr>
      </w:pPr>
      <w:r w:rsidRPr="00117294">
        <w:rPr>
          <w:b/>
        </w:rPr>
        <w:t>QUESTION 4 C</w:t>
      </w:r>
    </w:p>
    <w:p w:rsidR="00DE60C5" w:rsidRPr="00117294" w:rsidRDefault="00DE60C5" w:rsidP="00E652A6">
      <w:pPr>
        <w:rPr>
          <w:b/>
        </w:rPr>
      </w:pPr>
      <w:r w:rsidRPr="00117294">
        <w:rPr>
          <w:b/>
        </w:rPr>
        <w:t>EXCEL</w:t>
      </w:r>
    </w:p>
    <w:tbl>
      <w:tblPr>
        <w:tblW w:w="3840" w:type="dxa"/>
        <w:tblInd w:w="93" w:type="dxa"/>
        <w:tblLook w:val="04A0"/>
      </w:tblPr>
      <w:tblGrid>
        <w:gridCol w:w="960"/>
        <w:gridCol w:w="960"/>
        <w:gridCol w:w="960"/>
        <w:gridCol w:w="960"/>
      </w:tblGrid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74.8</w:t>
            </w:r>
          </w:p>
        </w:tc>
      </w:tr>
      <w:tr w:rsidR="00DE60C5" w:rsidRPr="00DE60C5" w:rsidTr="00DE60C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32.8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48.9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43.1</w:t>
            </w:r>
          </w:p>
        </w:tc>
      </w:tr>
    </w:tbl>
    <w:p w:rsidR="00DE60C5" w:rsidRDefault="00DE60C5" w:rsidP="00E652A6"/>
    <w:p w:rsidR="00DE60C5" w:rsidRDefault="00DE60C5" w:rsidP="00E652A6"/>
    <w:tbl>
      <w:tblPr>
        <w:tblW w:w="9390" w:type="dxa"/>
        <w:tblInd w:w="93" w:type="dxa"/>
        <w:tblLook w:val="04A0"/>
      </w:tblPr>
      <w:tblGrid>
        <w:gridCol w:w="1478"/>
        <w:gridCol w:w="1254"/>
        <w:gridCol w:w="1188"/>
        <w:gridCol w:w="1053"/>
        <w:gridCol w:w="1053"/>
        <w:gridCol w:w="1275"/>
        <w:gridCol w:w="1053"/>
        <w:gridCol w:w="1038"/>
        <w:gridCol w:w="1053"/>
      </w:tblGrid>
      <w:tr w:rsidR="00DE60C5" w:rsidRPr="00DE60C5" w:rsidTr="00DE60C5">
        <w:trPr>
          <w:trHeight w:val="30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SUMMARY OUTPUT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2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Regression Statistics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Multiple 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0.492524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R Square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0.24258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Adjusted R Square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-0.89355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Standard Error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0.188006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Observations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ANOVA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df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MS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F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Significance 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Regression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0.022641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0.007547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0.213514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0.880524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Residual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0.070693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0.035346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0.093333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Coefficients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Standard Error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 Stat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P-value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Lower 95%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Upper 95%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Lower 95.0%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Upper 95.0%</w:t>
            </w: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1.623638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1.76937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0.917636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0.45568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-5.98935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9.236624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-5.98935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9.236624</w:t>
            </w: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 Variable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-0.02866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0.085235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-0.33626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0.768674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-0.3954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0.338076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-0.3954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0.338076</w:t>
            </w:r>
          </w:p>
        </w:tc>
      </w:tr>
      <w:tr w:rsidR="00DE60C5" w:rsidRPr="00DE60C5" w:rsidTr="00DE60C5">
        <w:trPr>
          <w:trHeight w:val="300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 Variable 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-0.01639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0.024472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-0.66957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0.572081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-0.12168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0.08891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-0.12168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0.08891</w:t>
            </w:r>
          </w:p>
        </w:tc>
      </w:tr>
      <w:tr w:rsidR="00DE60C5" w:rsidRPr="00DE60C5" w:rsidTr="00DE60C5">
        <w:trPr>
          <w:trHeight w:val="315"/>
        </w:trPr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 Variable 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0.005131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0.007027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0.730102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0.541265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-0.02511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0.035367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-0.02511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0.035367</w:t>
            </w:r>
          </w:p>
        </w:tc>
      </w:tr>
    </w:tbl>
    <w:p w:rsidR="00E34F70" w:rsidRPr="00E34F70" w:rsidRDefault="00E34F70" w:rsidP="00E652A6">
      <w:pPr>
        <w:rPr>
          <w:b/>
        </w:rPr>
      </w:pPr>
      <w:r w:rsidRPr="00E34F70">
        <w:rPr>
          <w:b/>
        </w:rPr>
        <w:lastRenderedPageBreak/>
        <w:t>COMMENT</w:t>
      </w:r>
    </w:p>
    <w:p w:rsidR="00E34F70" w:rsidRPr="00E34F70" w:rsidRDefault="00E34F70" w:rsidP="00E652A6">
      <w:pPr>
        <w:rPr>
          <w:b/>
        </w:rPr>
      </w:pPr>
      <w:r w:rsidRPr="00E34F70">
        <w:rPr>
          <w:b/>
        </w:rPr>
        <w:t>The value of R^2 is very far from 1 , hence the model is not suitable to represent the system</w:t>
      </w:r>
    </w:p>
    <w:p w:rsidR="00DE60C5" w:rsidRPr="00117294" w:rsidRDefault="00DE60C5" w:rsidP="00E652A6">
      <w:pPr>
        <w:rPr>
          <w:b/>
        </w:rPr>
      </w:pPr>
      <w:r w:rsidRPr="00117294">
        <w:rPr>
          <w:b/>
        </w:rPr>
        <w:t>MATLAB</w:t>
      </w:r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E60C5" w:rsidRPr="00DE60C5" w:rsidTr="00DE60C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C5" w:rsidRPr="00DE60C5" w:rsidRDefault="00DE60C5" w:rsidP="00DE60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E60C5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17294" w:rsidRDefault="00117294" w:rsidP="00117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117294" w:rsidRDefault="00117294" w:rsidP="00117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117294" w:rsidRDefault="00117294" w:rsidP="001172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117294" w:rsidRPr="00117294" w:rsidRDefault="00117294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DE60C5" w:rsidRPr="00117294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greg = xlsread(</w:t>
      </w:r>
      <w:r>
        <w:rPr>
          <w:rFonts w:ascii="Courier New" w:hAnsi="Courier New" w:cs="Courier New"/>
          <w:color w:val="A020F0"/>
          <w:sz w:val="20"/>
          <w:szCs w:val="20"/>
        </w:rPr>
        <w:t>'testmultiple'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 = greg(:,1)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x1 = greg(:,2)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x0 = greg(:,5)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x2 = greg(:,3)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x3 = greg(:,4)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 = [x0,x1,x2,x3]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beed =regress(y,x)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a0 = beed(1)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a1 = beed(2)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a2 = beed(3)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a3 = beed(4)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ysim = a0 + a1*x1 + a2*x2 + a3*x3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Rvalue = corr(y,ysim)</w:t>
      </w:r>
    </w:p>
    <w:p w:rsidR="00DE60C5" w:rsidRDefault="00DE60C5" w:rsidP="00DE60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Rsquare = Rvalue^2</w:t>
      </w:r>
    </w:p>
    <w:p w:rsidR="00DE60C5" w:rsidRDefault="00DE60C5" w:rsidP="00E652A6"/>
    <w:p w:rsidR="00117294" w:rsidRPr="00117294" w:rsidRDefault="00117294" w:rsidP="00E652A6">
      <w:pPr>
        <w:rPr>
          <w:b/>
        </w:rPr>
      </w:pPr>
      <w:r w:rsidRPr="00117294">
        <w:rPr>
          <w:b/>
        </w:rPr>
        <w:t>COMMAND WINDOW</w:t>
      </w:r>
    </w:p>
    <w:p w:rsidR="00117294" w:rsidRDefault="00117294" w:rsidP="00117294">
      <w:r>
        <w:t>greg =</w:t>
      </w:r>
    </w:p>
    <w:p w:rsidR="00117294" w:rsidRDefault="00117294" w:rsidP="00117294"/>
    <w:p w:rsidR="00117294" w:rsidRDefault="00117294" w:rsidP="00117294">
      <w:r>
        <w:t xml:space="preserve">          0.5          4.5           84         74.8            1</w:t>
      </w:r>
    </w:p>
    <w:p w:rsidR="00117294" w:rsidRDefault="00117294" w:rsidP="00117294">
      <w:r>
        <w:t xml:space="preserve">          0.4          3.9           82           34            1</w:t>
      </w:r>
    </w:p>
    <w:p w:rsidR="00117294" w:rsidRDefault="00117294" w:rsidP="00117294">
      <w:r>
        <w:t xml:space="preserve">          0.3          3.3           74         32.8            1</w:t>
      </w:r>
    </w:p>
    <w:p w:rsidR="00117294" w:rsidRDefault="00117294" w:rsidP="00117294">
      <w:r>
        <w:t xml:space="preserve">          0.4          5.2           81           64            1</w:t>
      </w:r>
    </w:p>
    <w:p w:rsidR="00117294" w:rsidRDefault="00117294" w:rsidP="00117294">
      <w:r>
        <w:t xml:space="preserve">          0.5          6.1           76         48.9            1</w:t>
      </w:r>
    </w:p>
    <w:p w:rsidR="00117294" w:rsidRDefault="00117294" w:rsidP="00117294">
      <w:r>
        <w:t xml:space="preserve">          0.7          3.2           74         43.1            1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y =</w:t>
      </w:r>
    </w:p>
    <w:p w:rsidR="00117294" w:rsidRDefault="00117294" w:rsidP="00117294"/>
    <w:p w:rsidR="00117294" w:rsidRDefault="00117294" w:rsidP="00117294">
      <w:r>
        <w:t xml:space="preserve">          0.5</w:t>
      </w:r>
    </w:p>
    <w:p w:rsidR="00117294" w:rsidRDefault="00117294" w:rsidP="00117294">
      <w:r>
        <w:t xml:space="preserve">          0.4</w:t>
      </w:r>
    </w:p>
    <w:p w:rsidR="00117294" w:rsidRDefault="00117294" w:rsidP="00117294">
      <w:r>
        <w:t xml:space="preserve">          0.3</w:t>
      </w:r>
    </w:p>
    <w:p w:rsidR="00117294" w:rsidRDefault="00117294" w:rsidP="00117294">
      <w:r>
        <w:t xml:space="preserve">          0.4</w:t>
      </w:r>
    </w:p>
    <w:p w:rsidR="00117294" w:rsidRDefault="00117294" w:rsidP="00117294">
      <w:r>
        <w:t xml:space="preserve">          0.5</w:t>
      </w:r>
    </w:p>
    <w:p w:rsidR="00117294" w:rsidRDefault="00117294" w:rsidP="00117294">
      <w:r>
        <w:t xml:space="preserve">          0.7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x1 =</w:t>
      </w:r>
    </w:p>
    <w:p w:rsidR="00117294" w:rsidRDefault="00117294" w:rsidP="00117294"/>
    <w:p w:rsidR="00117294" w:rsidRDefault="00117294" w:rsidP="00117294">
      <w:r>
        <w:t xml:space="preserve">          4.5</w:t>
      </w:r>
    </w:p>
    <w:p w:rsidR="00117294" w:rsidRDefault="00117294" w:rsidP="00117294">
      <w:r>
        <w:t xml:space="preserve">          3.9</w:t>
      </w:r>
    </w:p>
    <w:p w:rsidR="00117294" w:rsidRDefault="00117294" w:rsidP="00117294">
      <w:r>
        <w:t xml:space="preserve">          3.3</w:t>
      </w:r>
    </w:p>
    <w:p w:rsidR="00117294" w:rsidRDefault="00117294" w:rsidP="00117294">
      <w:r>
        <w:t xml:space="preserve">          5.2</w:t>
      </w:r>
    </w:p>
    <w:p w:rsidR="00117294" w:rsidRDefault="00117294" w:rsidP="00117294">
      <w:r>
        <w:t xml:space="preserve">          6.1</w:t>
      </w:r>
    </w:p>
    <w:p w:rsidR="00117294" w:rsidRDefault="00117294" w:rsidP="00117294">
      <w:r>
        <w:t xml:space="preserve">          3.2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x0 =</w:t>
      </w:r>
    </w:p>
    <w:p w:rsidR="00117294" w:rsidRDefault="00117294" w:rsidP="00117294"/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>
      <w:r>
        <w:t xml:space="preserve">     1</w:t>
      </w:r>
    </w:p>
    <w:p w:rsidR="00117294" w:rsidRDefault="00117294" w:rsidP="00117294"/>
    <w:p w:rsidR="00117294" w:rsidRDefault="00117294" w:rsidP="00117294"/>
    <w:p w:rsidR="00117294" w:rsidRDefault="00117294" w:rsidP="00117294">
      <w:r>
        <w:lastRenderedPageBreak/>
        <w:t>x2 =</w:t>
      </w:r>
    </w:p>
    <w:p w:rsidR="00117294" w:rsidRDefault="00117294" w:rsidP="00117294"/>
    <w:p w:rsidR="00117294" w:rsidRDefault="00117294" w:rsidP="00117294">
      <w:r>
        <w:t xml:space="preserve">    84</w:t>
      </w:r>
    </w:p>
    <w:p w:rsidR="00117294" w:rsidRDefault="00117294" w:rsidP="00117294">
      <w:r>
        <w:t xml:space="preserve">    82</w:t>
      </w:r>
    </w:p>
    <w:p w:rsidR="00117294" w:rsidRDefault="00117294" w:rsidP="00117294">
      <w:r>
        <w:t xml:space="preserve">    74</w:t>
      </w:r>
    </w:p>
    <w:p w:rsidR="00117294" w:rsidRDefault="00117294" w:rsidP="00117294">
      <w:r>
        <w:t xml:space="preserve">    81</w:t>
      </w:r>
    </w:p>
    <w:p w:rsidR="00117294" w:rsidRDefault="00117294" w:rsidP="00117294">
      <w:r>
        <w:t xml:space="preserve">    76</w:t>
      </w:r>
    </w:p>
    <w:p w:rsidR="00117294" w:rsidRDefault="00117294" w:rsidP="00117294">
      <w:r>
        <w:t xml:space="preserve">    74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x3 =</w:t>
      </w:r>
    </w:p>
    <w:p w:rsidR="00117294" w:rsidRDefault="00117294" w:rsidP="00117294"/>
    <w:p w:rsidR="00117294" w:rsidRDefault="00117294" w:rsidP="00117294">
      <w:r>
        <w:t xml:space="preserve">         74.8</w:t>
      </w:r>
    </w:p>
    <w:p w:rsidR="00117294" w:rsidRDefault="00117294" w:rsidP="00117294">
      <w:r>
        <w:t xml:space="preserve">           34</w:t>
      </w:r>
    </w:p>
    <w:p w:rsidR="00117294" w:rsidRDefault="00117294" w:rsidP="00117294">
      <w:r>
        <w:t xml:space="preserve">         32.8</w:t>
      </w:r>
    </w:p>
    <w:p w:rsidR="00117294" w:rsidRDefault="00117294" w:rsidP="00117294">
      <w:r>
        <w:t xml:space="preserve">           64</w:t>
      </w:r>
    </w:p>
    <w:p w:rsidR="00117294" w:rsidRDefault="00117294" w:rsidP="00117294">
      <w:r>
        <w:t xml:space="preserve">         48.9</w:t>
      </w:r>
    </w:p>
    <w:p w:rsidR="00117294" w:rsidRDefault="00117294" w:rsidP="00117294">
      <w:r>
        <w:t xml:space="preserve">         43.1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x =</w:t>
      </w:r>
    </w:p>
    <w:p w:rsidR="00117294" w:rsidRDefault="00117294" w:rsidP="00117294"/>
    <w:p w:rsidR="00117294" w:rsidRDefault="00117294" w:rsidP="00117294">
      <w:r>
        <w:t xml:space="preserve">            1          4.5           84         74.8</w:t>
      </w:r>
    </w:p>
    <w:p w:rsidR="00117294" w:rsidRDefault="00117294" w:rsidP="00117294">
      <w:r>
        <w:t xml:space="preserve">            1          3.9           82           34</w:t>
      </w:r>
    </w:p>
    <w:p w:rsidR="00117294" w:rsidRDefault="00117294" w:rsidP="00117294">
      <w:r>
        <w:t xml:space="preserve">            1          3.3           74         32.8</w:t>
      </w:r>
    </w:p>
    <w:p w:rsidR="00117294" w:rsidRDefault="00117294" w:rsidP="00117294">
      <w:r>
        <w:t xml:space="preserve">            1          5.2           81           64</w:t>
      </w:r>
    </w:p>
    <w:p w:rsidR="00117294" w:rsidRDefault="00117294" w:rsidP="00117294">
      <w:r>
        <w:t xml:space="preserve">            1          6.1           76         48.9</w:t>
      </w:r>
    </w:p>
    <w:p w:rsidR="00117294" w:rsidRDefault="00117294" w:rsidP="00117294">
      <w:r>
        <w:t xml:space="preserve">            1          3.2           74         43.1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beed =</w:t>
      </w:r>
    </w:p>
    <w:p w:rsidR="00117294" w:rsidRDefault="00117294" w:rsidP="00117294"/>
    <w:p w:rsidR="00117294" w:rsidRDefault="00117294" w:rsidP="00117294">
      <w:r>
        <w:t xml:space="preserve">       1.6236</w:t>
      </w:r>
    </w:p>
    <w:p w:rsidR="00117294" w:rsidRDefault="00117294" w:rsidP="00117294">
      <w:r>
        <w:t xml:space="preserve">    -0.028662</w:t>
      </w:r>
    </w:p>
    <w:p w:rsidR="00117294" w:rsidRDefault="00117294" w:rsidP="00117294">
      <w:r>
        <w:t xml:space="preserve">    -0.016386</w:t>
      </w:r>
    </w:p>
    <w:p w:rsidR="00117294" w:rsidRDefault="00117294" w:rsidP="00117294">
      <w:r>
        <w:t xml:space="preserve">    0.0051308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a0 =</w:t>
      </w:r>
    </w:p>
    <w:p w:rsidR="00117294" w:rsidRDefault="00117294" w:rsidP="00117294"/>
    <w:p w:rsidR="00117294" w:rsidRDefault="00117294" w:rsidP="00117294">
      <w:r>
        <w:t xml:space="preserve">       1.6236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a1 =</w:t>
      </w:r>
    </w:p>
    <w:p w:rsidR="00117294" w:rsidRDefault="00117294" w:rsidP="00117294"/>
    <w:p w:rsidR="00117294" w:rsidRDefault="00117294" w:rsidP="00117294">
      <w:r>
        <w:t xml:space="preserve">    -0.028662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a2 =</w:t>
      </w:r>
    </w:p>
    <w:p w:rsidR="00117294" w:rsidRDefault="00117294" w:rsidP="00117294"/>
    <w:p w:rsidR="00117294" w:rsidRDefault="00117294" w:rsidP="00117294">
      <w:r>
        <w:t xml:space="preserve">    -0.016386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a3 =</w:t>
      </w:r>
    </w:p>
    <w:p w:rsidR="00117294" w:rsidRDefault="00117294" w:rsidP="00117294"/>
    <w:p w:rsidR="00117294" w:rsidRDefault="00117294" w:rsidP="00117294">
      <w:r>
        <w:t xml:space="preserve">    0.0051308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ysim =</w:t>
      </w:r>
    </w:p>
    <w:p w:rsidR="00117294" w:rsidRDefault="00117294" w:rsidP="00117294"/>
    <w:p w:rsidR="00117294" w:rsidRDefault="00117294" w:rsidP="00117294">
      <w:r>
        <w:t xml:space="preserve">      0.50202</w:t>
      </w:r>
    </w:p>
    <w:p w:rsidR="00117294" w:rsidRDefault="00117294" w:rsidP="00117294">
      <w:r>
        <w:t xml:space="preserve">      0.34265</w:t>
      </w:r>
    </w:p>
    <w:p w:rsidR="00117294" w:rsidRDefault="00117294" w:rsidP="00117294">
      <w:r>
        <w:lastRenderedPageBreak/>
        <w:t xml:space="preserve">      0.48478</w:t>
      </w:r>
    </w:p>
    <w:p w:rsidR="00117294" w:rsidRDefault="00117294" w:rsidP="00117294">
      <w:r>
        <w:t xml:space="preserve">       0.4757</w:t>
      </w:r>
    </w:p>
    <w:p w:rsidR="00117294" w:rsidRDefault="00117294" w:rsidP="00117294">
      <w:r>
        <w:t xml:space="preserve">      0.45436</w:t>
      </w:r>
    </w:p>
    <w:p w:rsidR="00117294" w:rsidRDefault="00117294" w:rsidP="00117294">
      <w:r>
        <w:t xml:space="preserve">      0.54049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Rvalue =</w:t>
      </w:r>
    </w:p>
    <w:p w:rsidR="00117294" w:rsidRDefault="00117294" w:rsidP="00117294"/>
    <w:p w:rsidR="00117294" w:rsidRDefault="00117294" w:rsidP="00117294">
      <w:r>
        <w:t xml:space="preserve">      0.49252</w:t>
      </w:r>
    </w:p>
    <w:p w:rsidR="00117294" w:rsidRDefault="00117294" w:rsidP="00117294"/>
    <w:p w:rsidR="00117294" w:rsidRDefault="00117294" w:rsidP="00117294"/>
    <w:p w:rsidR="00117294" w:rsidRDefault="00117294" w:rsidP="00117294">
      <w:r>
        <w:t>Rsquare =</w:t>
      </w:r>
    </w:p>
    <w:p w:rsidR="00117294" w:rsidRDefault="00117294" w:rsidP="00117294"/>
    <w:p w:rsidR="00117294" w:rsidRDefault="00117294" w:rsidP="00117294">
      <w:r>
        <w:t xml:space="preserve">      0.24258</w:t>
      </w:r>
    </w:p>
    <w:p w:rsidR="00117294" w:rsidRDefault="00117294" w:rsidP="00117294"/>
    <w:p w:rsidR="00117294" w:rsidRPr="00117294" w:rsidRDefault="00117294" w:rsidP="00117294">
      <w:pPr>
        <w:rPr>
          <w:b/>
        </w:rPr>
      </w:pPr>
      <w:r w:rsidRPr="00117294">
        <w:rPr>
          <w:b/>
        </w:rPr>
        <w:t>QUESTION 4 d</w:t>
      </w:r>
    </w:p>
    <w:p w:rsidR="00117294" w:rsidRPr="00117294" w:rsidRDefault="00117294" w:rsidP="00117294">
      <w:pPr>
        <w:rPr>
          <w:b/>
        </w:rPr>
      </w:pPr>
      <w:r w:rsidRPr="00117294">
        <w:rPr>
          <w:b/>
        </w:rPr>
        <w:t>Microsoft Excel</w:t>
      </w:r>
    </w:p>
    <w:p w:rsidR="00117294" w:rsidRPr="00117294" w:rsidRDefault="00117294" w:rsidP="00117294">
      <w:pPr>
        <w:rPr>
          <w:b/>
        </w:rPr>
      </w:pPr>
    </w:p>
    <w:p w:rsidR="00117294" w:rsidRDefault="00117294" w:rsidP="00117294"/>
    <w:tbl>
      <w:tblPr>
        <w:tblW w:w="1952" w:type="dxa"/>
        <w:tblInd w:w="108" w:type="dxa"/>
        <w:tblLook w:val="04A0"/>
      </w:tblPr>
      <w:tblGrid>
        <w:gridCol w:w="976"/>
        <w:gridCol w:w="976"/>
      </w:tblGrid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tf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zf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dt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dz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1.79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0.4475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17294" w:rsidRDefault="00117294" w:rsidP="00117294">
      <w:r>
        <w:lastRenderedPageBreak/>
        <w:t xml:space="preserve"> </w:t>
      </w:r>
    </w:p>
    <w:tbl>
      <w:tblPr>
        <w:tblW w:w="6832" w:type="dxa"/>
        <w:tblInd w:w="108" w:type="dxa"/>
        <w:tblLook w:val="04A0"/>
      </w:tblPr>
      <w:tblGrid>
        <w:gridCol w:w="976"/>
        <w:gridCol w:w="976"/>
        <w:gridCol w:w="976"/>
        <w:gridCol w:w="976"/>
        <w:gridCol w:w="1053"/>
        <w:gridCol w:w="1053"/>
        <w:gridCol w:w="1053"/>
      </w:tblGrid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0.432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0.05896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0.21392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0.56088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0.10192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0.29984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0.68976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0.14488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0.38576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0.81864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0.18784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0.47168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0.94752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0.2308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0.5576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1.0764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0.27376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0.64352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1.20528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0.31672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0.72944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1.33416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0.35968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0.81536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1.461496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0.40264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0.900589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1.587697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0.445291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0.985238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1.711258</w:t>
            </w:r>
          </w:p>
        </w:tc>
      </w:tr>
    </w:tbl>
    <w:p w:rsidR="00117294" w:rsidRDefault="00117294" w:rsidP="00117294"/>
    <w:tbl>
      <w:tblPr>
        <w:tblW w:w="6832" w:type="dxa"/>
        <w:tblInd w:w="108" w:type="dxa"/>
        <w:tblLook w:val="04A0"/>
      </w:tblPr>
      <w:tblGrid>
        <w:gridCol w:w="1053"/>
        <w:gridCol w:w="1053"/>
        <w:gridCol w:w="1053"/>
        <w:gridCol w:w="1053"/>
        <w:gridCol w:w="1053"/>
        <w:gridCol w:w="1053"/>
        <w:gridCol w:w="976"/>
      </w:tblGrid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8.192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11.664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1.19584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2.2148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3.71376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5.78872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8.53568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12.05064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1.36768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2.4296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3.97152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6.08944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8.87936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12.24503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1.53952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2.6444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4.22928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6.39016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9.13701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12.41924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1.71136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2.8592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4.48704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6.652382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9.376594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12.55283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1.8832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3.074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4.727572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6.902476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9.578876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12.67407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2.05504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3.28109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4.960868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7.126895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9.766288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12.77732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2.22343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3.484133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5.178465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7.338726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9.932599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12.87203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2.389646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3.678182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5.386968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7.532767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10.08724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12.9564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2.550919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3.866244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5.582531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7.715648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10.22806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13.03446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117294" w:rsidRPr="00117294" w:rsidTr="00117294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2.708485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4.045675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5.769062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7.885384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10.35962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13.10568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294" w:rsidRPr="00117294" w:rsidRDefault="00117294" w:rsidP="001172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17294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</w:tbl>
    <w:p w:rsidR="00117294" w:rsidRDefault="00117294" w:rsidP="00117294"/>
    <w:p w:rsidR="00117294" w:rsidRDefault="00117294" w:rsidP="00117294"/>
    <w:p w:rsidR="00117294" w:rsidRDefault="003250AA" w:rsidP="00117294">
      <w:r w:rsidRPr="003250AA">
        <w:t>=2*(G12^3)</w:t>
      </w:r>
      <w:r>
        <w:t>-------(drag down)</w:t>
      </w:r>
    </w:p>
    <w:p w:rsidR="003250AA" w:rsidRDefault="003250AA" w:rsidP="00117294">
      <w:r w:rsidRPr="003250AA">
        <w:t>=($E$8*F13)+(1-(2*$E$8))*G13+($E$8*H13)</w:t>
      </w:r>
    </w:p>
    <w:p w:rsidR="003250AA" w:rsidRDefault="00E34F70" w:rsidP="00117294">
      <w:r w:rsidRPr="00E34F70">
        <w:lastRenderedPageBreak/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250AA" w:rsidRDefault="003250AA" w:rsidP="00117294">
      <w:pPr>
        <w:rPr>
          <w:b/>
        </w:rPr>
      </w:pPr>
      <w:r w:rsidRPr="003250AA">
        <w:rPr>
          <w:b/>
        </w:rPr>
        <w:t>MATLAB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clc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g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t0 = 0;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z0 = 0;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tf = 0.10;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zf = 2;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dz = 0.2;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dt = 0.01;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1.79;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 = c*(dt/(dz^2));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[t0:dt:tf]'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 = [z0:dz:zf]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(zf-z0)/dz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 = (tf-t0)/dt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T(1:m+1,1) = zeros(m+1,1);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T(1:m+1,n+1) = 16;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T(1,1:n+1) = 2*(z.^3);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j = 1:m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 = 2:n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T(j+1,i) = r*T(j,i-1) + (1-(2*r))*T(j,i) + r*T(j,i+1)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mesh(z,t,T)</w:t>
      </w:r>
    </w:p>
    <w:p w:rsidR="003250AA" w:rsidRDefault="003250AA" w:rsidP="003250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17294" w:rsidRDefault="00117294" w:rsidP="00117294"/>
    <w:p w:rsidR="003250AA" w:rsidRDefault="003250AA" w:rsidP="00117294">
      <w:r>
        <w:t>COMMANDWINDOW</w:t>
      </w:r>
    </w:p>
    <w:p w:rsidR="00E34F70" w:rsidRDefault="00E34F70" w:rsidP="00E34F70">
      <w:r>
        <w:t>T =</w:t>
      </w:r>
    </w:p>
    <w:p w:rsidR="00E34F70" w:rsidRDefault="00E34F70" w:rsidP="00E34F70"/>
    <w:p w:rsidR="00E34F70" w:rsidRDefault="00E34F70" w:rsidP="00E34F70">
      <w:r>
        <w:t xml:space="preserve">            0        0.016        0.128        0.432        1.024            2        3.456        5.488        8.192       11.664           16</w:t>
      </w:r>
    </w:p>
    <w:p w:rsidR="00E34F70" w:rsidRDefault="00E34F70" w:rsidP="00E34F70">
      <w:r>
        <w:lastRenderedPageBreak/>
        <w:t xml:space="preserve">            0      0.05896      0.21392      0.56088       1.1958       2.2148       3.7138       5.7887       8.5357       12.051           16</w:t>
      </w:r>
    </w:p>
    <w:p w:rsidR="00E34F70" w:rsidRDefault="00E34F70" w:rsidP="00E34F70">
      <w:r>
        <w:t xml:space="preserve">            0      0.10192      0.29984      0.68976       1.3677       2.4296       3.9715       6.0894       8.8794       12.245           16</w:t>
      </w:r>
    </w:p>
    <w:p w:rsidR="00E34F70" w:rsidRDefault="00E34F70" w:rsidP="00E34F70">
      <w:r>
        <w:t xml:space="preserve">            0      0.14488      0.38576      0.81864       1.5395       2.6444       4.2293       6.3902        9.137       12.419           16</w:t>
      </w:r>
    </w:p>
    <w:p w:rsidR="00E34F70" w:rsidRDefault="00E34F70" w:rsidP="00E34F70">
      <w:r>
        <w:t xml:space="preserve">            0      0.18784      0.47168      0.94752       1.7114       2.8592        4.487       6.6524       9.3766       12.553           16</w:t>
      </w:r>
    </w:p>
    <w:p w:rsidR="00E34F70" w:rsidRDefault="00E34F70" w:rsidP="00E34F70">
      <w:r>
        <w:t xml:space="preserve">            0       0.2308       0.5576       1.0764       1.8832        3.074       4.7276       6.9025       9.5789       12.674           16</w:t>
      </w:r>
    </w:p>
    <w:p w:rsidR="00E34F70" w:rsidRDefault="00E34F70" w:rsidP="00E34F70">
      <w:r>
        <w:t xml:space="preserve">            0      0.27376      0.64352       1.2053        2.055       3.2811       4.9609       7.1269       9.7663       12.777           16</w:t>
      </w:r>
    </w:p>
    <w:p w:rsidR="00E34F70" w:rsidRDefault="00E34F70" w:rsidP="00E34F70">
      <w:r>
        <w:t xml:space="preserve">            0      0.31672      0.72944       1.3342       2.2234       3.4841       5.1785       7.3387       9.9326       12.872           16</w:t>
      </w:r>
    </w:p>
    <w:p w:rsidR="00E34F70" w:rsidRDefault="00E34F70" w:rsidP="00E34F70">
      <w:r>
        <w:t xml:space="preserve">            0      0.35968      0.81536       1.4615       2.3896       3.6782        5.387       7.5328       10.087       12.956           16</w:t>
      </w:r>
    </w:p>
    <w:p w:rsidR="00E34F70" w:rsidRDefault="00E34F70" w:rsidP="00E34F70">
      <w:r>
        <w:t xml:space="preserve">            0      0.40264      0.90059       1.5877       2.5509       3.8662       5.5825       7.7156       10.228       13.034           16</w:t>
      </w:r>
    </w:p>
    <w:p w:rsidR="00E34F70" w:rsidRDefault="00E34F70" w:rsidP="00E34F70">
      <w:r>
        <w:t xml:space="preserve">            0      0.44529      0.98524       1.7113       2.7085       4.0457       5.7691       7.8854        10.36       13.106           16</w:t>
      </w:r>
    </w:p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/>
    <w:p w:rsidR="00E34F70" w:rsidRDefault="00E34F70" w:rsidP="00E34F70">
      <w:r>
        <w:rPr>
          <w:noProof/>
          <w:lang w:eastAsia="en-GB"/>
        </w:rPr>
        <w:lastRenderedPageBreak/>
        <w:drawing>
          <wp:inline distT="0" distB="0" distL="0" distR="0">
            <wp:extent cx="5731510" cy="2726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F70" w:rsidSect="0070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E652A6"/>
    <w:rsid w:val="000F53C7"/>
    <w:rsid w:val="00117294"/>
    <w:rsid w:val="00170D64"/>
    <w:rsid w:val="003250AA"/>
    <w:rsid w:val="006A68D1"/>
    <w:rsid w:val="006B5633"/>
    <w:rsid w:val="007000BE"/>
    <w:rsid w:val="00700BFC"/>
    <w:rsid w:val="008546D5"/>
    <w:rsid w:val="00950E0C"/>
    <w:rsid w:val="00C33153"/>
    <w:rsid w:val="00CE4154"/>
    <w:rsid w:val="00DE3F2C"/>
    <w:rsid w:val="00DE60C5"/>
    <w:rsid w:val="00E34F70"/>
    <w:rsid w:val="00E52E27"/>
    <w:rsid w:val="00E6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wner\SkyDrive\Documents\16ENG04001___TEST\mathstest4d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view3D>
      <c:perspective val="30"/>
    </c:view3D>
    <c:plotArea>
      <c:layout/>
      <c:surface3DChart>
        <c:ser>
          <c:idx val="0"/>
          <c:order val="0"/>
          <c:tx>
            <c:strRef>
              <c:f>Sheet1!$E$13</c:f>
              <c:strCache>
                <c:ptCount val="1"/>
                <c:pt idx="0">
                  <c:v>0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Sheet1!$F$13:$P$13</c:f>
              <c:numCache>
                <c:formatCode>General</c:formatCode>
                <c:ptCount val="11"/>
                <c:pt idx="0">
                  <c:v>0</c:v>
                </c:pt>
                <c:pt idx="1">
                  <c:v>1.6000000000000007E-2</c:v>
                </c:pt>
                <c:pt idx="2">
                  <c:v>0.12800000000000003</c:v>
                </c:pt>
                <c:pt idx="3">
                  <c:v>0.43200000000000005</c:v>
                </c:pt>
                <c:pt idx="4">
                  <c:v>1.0240000000000002</c:v>
                </c:pt>
                <c:pt idx="5">
                  <c:v>2</c:v>
                </c:pt>
                <c:pt idx="6">
                  <c:v>3.4559999999999995</c:v>
                </c:pt>
                <c:pt idx="7">
                  <c:v>5.4879999999999987</c:v>
                </c:pt>
                <c:pt idx="8">
                  <c:v>8.1920000000000037</c:v>
                </c:pt>
                <c:pt idx="9">
                  <c:v>11.664000000000001</c:v>
                </c:pt>
                <c:pt idx="10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Sheet1!$E$14</c:f>
              <c:strCache>
                <c:ptCount val="1"/>
                <c:pt idx="0">
                  <c:v>0.01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Sheet1!$F$14:$P$14</c:f>
              <c:numCache>
                <c:formatCode>General</c:formatCode>
                <c:ptCount val="11"/>
                <c:pt idx="0">
                  <c:v>0</c:v>
                </c:pt>
                <c:pt idx="1">
                  <c:v>5.8959999999999999E-2</c:v>
                </c:pt>
                <c:pt idx="2">
                  <c:v>0.21392000000000003</c:v>
                </c:pt>
                <c:pt idx="3">
                  <c:v>0.56088000000000005</c:v>
                </c:pt>
                <c:pt idx="4">
                  <c:v>1.19584</c:v>
                </c:pt>
                <c:pt idx="5">
                  <c:v>2.2148000000000003</c:v>
                </c:pt>
                <c:pt idx="6">
                  <c:v>3.7137599999999993</c:v>
                </c:pt>
                <c:pt idx="7">
                  <c:v>5.7887200000000014</c:v>
                </c:pt>
                <c:pt idx="8">
                  <c:v>8.535680000000001</c:v>
                </c:pt>
                <c:pt idx="9">
                  <c:v>12.050640000000003</c:v>
                </c:pt>
                <c:pt idx="10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Sheet1!$E$15</c:f>
              <c:strCache>
                <c:ptCount val="1"/>
                <c:pt idx="0">
                  <c:v>0.02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Sheet1!$F$15:$P$15</c:f>
              <c:numCache>
                <c:formatCode>General</c:formatCode>
                <c:ptCount val="11"/>
                <c:pt idx="0">
                  <c:v>0</c:v>
                </c:pt>
                <c:pt idx="1">
                  <c:v>0.10191999999999997</c:v>
                </c:pt>
                <c:pt idx="2">
                  <c:v>0.29984000000000005</c:v>
                </c:pt>
                <c:pt idx="3">
                  <c:v>0.68975999999999993</c:v>
                </c:pt>
                <c:pt idx="4">
                  <c:v>1.36768</c:v>
                </c:pt>
                <c:pt idx="5">
                  <c:v>2.4295999999999998</c:v>
                </c:pt>
                <c:pt idx="6">
                  <c:v>3.9715199999999995</c:v>
                </c:pt>
                <c:pt idx="7">
                  <c:v>6.0894399999999997</c:v>
                </c:pt>
                <c:pt idx="8">
                  <c:v>8.8793600000000037</c:v>
                </c:pt>
                <c:pt idx="9">
                  <c:v>12.245034</c:v>
                </c:pt>
                <c:pt idx="10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Sheet1!$E$16</c:f>
              <c:strCache>
                <c:ptCount val="1"/>
                <c:pt idx="0">
                  <c:v>0.03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Sheet1!$F$16:$P$16</c:f>
              <c:numCache>
                <c:formatCode>General</c:formatCode>
                <c:ptCount val="11"/>
                <c:pt idx="0">
                  <c:v>0</c:v>
                </c:pt>
                <c:pt idx="1">
                  <c:v>0.14488000000000001</c:v>
                </c:pt>
                <c:pt idx="2">
                  <c:v>0.38575999999999994</c:v>
                </c:pt>
                <c:pt idx="3">
                  <c:v>0.81863999999999992</c:v>
                </c:pt>
                <c:pt idx="4">
                  <c:v>1.5395199999999998</c:v>
                </c:pt>
                <c:pt idx="5">
                  <c:v>2.6443999999999996</c:v>
                </c:pt>
                <c:pt idx="6">
                  <c:v>4.2292799999999993</c:v>
                </c:pt>
                <c:pt idx="7">
                  <c:v>6.3901600000000007</c:v>
                </c:pt>
                <c:pt idx="8">
                  <c:v>9.1370099150000001</c:v>
                </c:pt>
                <c:pt idx="9">
                  <c:v>12.41924217</c:v>
                </c:pt>
                <c:pt idx="10">
                  <c:v>16</c:v>
                </c:pt>
              </c:numCache>
            </c:numRef>
          </c:val>
        </c:ser>
        <c:ser>
          <c:idx val="4"/>
          <c:order val="4"/>
          <c:tx>
            <c:strRef>
              <c:f>Sheet1!$E$17</c:f>
              <c:strCache>
                <c:ptCount val="1"/>
                <c:pt idx="0">
                  <c:v>0.04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Sheet1!$F$17:$P$17</c:f>
              <c:numCache>
                <c:formatCode>General</c:formatCode>
                <c:ptCount val="11"/>
                <c:pt idx="0">
                  <c:v>0</c:v>
                </c:pt>
                <c:pt idx="1">
                  <c:v>0.18783999999999998</c:v>
                </c:pt>
                <c:pt idx="2">
                  <c:v>0.47168000000000004</c:v>
                </c:pt>
                <c:pt idx="3">
                  <c:v>0.94751999999999981</c:v>
                </c:pt>
                <c:pt idx="4">
                  <c:v>1.7113599999999998</c:v>
                </c:pt>
                <c:pt idx="5">
                  <c:v>2.8591999999999991</c:v>
                </c:pt>
                <c:pt idx="6">
                  <c:v>4.4870400000000004</c:v>
                </c:pt>
                <c:pt idx="7">
                  <c:v>6.6523815369624977</c:v>
                </c:pt>
                <c:pt idx="8">
                  <c:v>9.3765935121500021</c:v>
                </c:pt>
                <c:pt idx="9">
                  <c:v>12.552832364812502</c:v>
                </c:pt>
                <c:pt idx="10">
                  <c:v>16</c:v>
                </c:pt>
              </c:numCache>
            </c:numRef>
          </c:val>
        </c:ser>
        <c:ser>
          <c:idx val="5"/>
          <c:order val="5"/>
          <c:tx>
            <c:strRef>
              <c:f>Sheet1!$E$18</c:f>
              <c:strCache>
                <c:ptCount val="1"/>
                <c:pt idx="0">
                  <c:v>0.05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Sheet1!$F$18:$P$18</c:f>
              <c:numCache>
                <c:formatCode>General</c:formatCode>
                <c:ptCount val="11"/>
                <c:pt idx="0">
                  <c:v>0</c:v>
                </c:pt>
                <c:pt idx="1">
                  <c:v>0.23079999999999998</c:v>
                </c:pt>
                <c:pt idx="2">
                  <c:v>0.55759999999999987</c:v>
                </c:pt>
                <c:pt idx="3">
                  <c:v>1.0764</c:v>
                </c:pt>
                <c:pt idx="4">
                  <c:v>1.8831999999999993</c:v>
                </c:pt>
                <c:pt idx="5">
                  <c:v>3.0740000000000003</c:v>
                </c:pt>
                <c:pt idx="6">
                  <c:v>4.7275719377907164</c:v>
                </c:pt>
                <c:pt idx="7">
                  <c:v>6.9024760580681885</c:v>
                </c:pt>
                <c:pt idx="8">
                  <c:v>9.5788755398200625</c:v>
                </c:pt>
                <c:pt idx="9">
                  <c:v>12.674072994992438</c:v>
                </c:pt>
                <c:pt idx="10">
                  <c:v>16</c:v>
                </c:pt>
              </c:numCache>
            </c:numRef>
          </c:val>
        </c:ser>
        <c:ser>
          <c:idx val="6"/>
          <c:order val="6"/>
          <c:tx>
            <c:strRef>
              <c:f>Sheet1!$E$19</c:f>
              <c:strCache>
                <c:ptCount val="1"/>
                <c:pt idx="0">
                  <c:v>0.06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Sheet1!$F$19:$P$19</c:f>
              <c:numCache>
                <c:formatCode>General</c:formatCode>
                <c:ptCount val="11"/>
                <c:pt idx="0">
                  <c:v>0</c:v>
                </c:pt>
                <c:pt idx="1">
                  <c:v>0.27376</c:v>
                </c:pt>
                <c:pt idx="2">
                  <c:v>0.64351999999999998</c:v>
                </c:pt>
                <c:pt idx="3">
                  <c:v>1.2052799999999995</c:v>
                </c:pt>
                <c:pt idx="4">
                  <c:v>2.0550399999999995</c:v>
                </c:pt>
                <c:pt idx="5">
                  <c:v>3.2810904421613474</c:v>
                </c:pt>
                <c:pt idx="6">
                  <c:v>4.9608680894535411</c:v>
                </c:pt>
                <c:pt idx="7">
                  <c:v>7.1268952323279837</c:v>
                </c:pt>
                <c:pt idx="8">
                  <c:v>9.7662876329257386</c:v>
                </c:pt>
                <c:pt idx="9">
                  <c:v>12.777324468543682</c:v>
                </c:pt>
                <c:pt idx="10">
                  <c:v>16</c:v>
                </c:pt>
              </c:numCache>
            </c:numRef>
          </c:val>
        </c:ser>
        <c:ser>
          <c:idx val="7"/>
          <c:order val="7"/>
          <c:tx>
            <c:strRef>
              <c:f>Sheet1!$E$20</c:f>
              <c:strCache>
                <c:ptCount val="1"/>
                <c:pt idx="0">
                  <c:v>0.07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Sheet1!$F$20:$P$20</c:f>
              <c:numCache>
                <c:formatCode>General</c:formatCode>
                <c:ptCount val="11"/>
                <c:pt idx="0">
                  <c:v>0</c:v>
                </c:pt>
                <c:pt idx="1">
                  <c:v>0.31672000000000006</c:v>
                </c:pt>
                <c:pt idx="2">
                  <c:v>0.72943999999999976</c:v>
                </c:pt>
                <c:pt idx="3">
                  <c:v>1.33416</c:v>
                </c:pt>
                <c:pt idx="4">
                  <c:v>2.2234299728672027</c:v>
                </c:pt>
                <c:pt idx="5">
                  <c:v>3.4841333664574012</c:v>
                </c:pt>
                <c:pt idx="6">
                  <c:v>5.1784647387265963</c:v>
                </c:pt>
                <c:pt idx="7">
                  <c:v>7.3387261851591683</c:v>
                </c:pt>
                <c:pt idx="8">
                  <c:v>9.9325985175972757</c:v>
                </c:pt>
                <c:pt idx="9">
                  <c:v>12.872032784931354</c:v>
                </c:pt>
                <c:pt idx="10">
                  <c:v>16</c:v>
                </c:pt>
              </c:numCache>
            </c:numRef>
          </c:val>
        </c:ser>
        <c:ser>
          <c:idx val="8"/>
          <c:order val="8"/>
          <c:tx>
            <c:strRef>
              <c:f>Sheet1!$E$21</c:f>
              <c:strCache>
                <c:ptCount val="1"/>
                <c:pt idx="0">
                  <c:v>0.08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Sheet1!$F$21:$P$21</c:f>
              <c:numCache>
                <c:formatCode>General</c:formatCode>
                <c:ptCount val="11"/>
                <c:pt idx="0">
                  <c:v>0</c:v>
                </c:pt>
                <c:pt idx="1">
                  <c:v>0.35968</c:v>
                </c:pt>
                <c:pt idx="2">
                  <c:v>0.81535999999999986</c:v>
                </c:pt>
                <c:pt idx="3">
                  <c:v>1.4614961128580728</c:v>
                </c:pt>
                <c:pt idx="4">
                  <c:v>2.3896464286407424</c:v>
                </c:pt>
                <c:pt idx="5">
                  <c:v>3.6781818869162524</c:v>
                </c:pt>
                <c:pt idx="6">
                  <c:v>5.3869684469147066</c:v>
                </c:pt>
                <c:pt idx="7">
                  <c:v>7.5327670566466454</c:v>
                </c:pt>
                <c:pt idx="8">
                  <c:v>10.087237483463221</c:v>
                </c:pt>
                <c:pt idx="9">
                  <c:v>12.956401279042574</c:v>
                </c:pt>
                <c:pt idx="10">
                  <c:v>16</c:v>
                </c:pt>
              </c:numCache>
            </c:numRef>
          </c:val>
        </c:ser>
        <c:ser>
          <c:idx val="9"/>
          <c:order val="9"/>
          <c:tx>
            <c:strRef>
              <c:f>Sheet1!$E$22</c:f>
              <c:strCache>
                <c:ptCount val="1"/>
                <c:pt idx="0">
                  <c:v>0.09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Sheet1!$F$22:$P$22</c:f>
              <c:numCache>
                <c:formatCode>General</c:formatCode>
                <c:ptCount val="11"/>
                <c:pt idx="0">
                  <c:v>0</c:v>
                </c:pt>
                <c:pt idx="1">
                  <c:v>0.40263999999999994</c:v>
                </c:pt>
                <c:pt idx="2">
                  <c:v>0.9005891105039876</c:v>
                </c:pt>
                <c:pt idx="3">
                  <c:v>1.5876974686668301</c:v>
                </c:pt>
                <c:pt idx="4">
                  <c:v>2.5509187799062878</c:v>
                </c:pt>
                <c:pt idx="5">
                  <c:v>3.8662442549372691</c:v>
                </c:pt>
                <c:pt idx="6">
                  <c:v>5.5825313391704396</c:v>
                </c:pt>
                <c:pt idx="7">
                  <c:v>7.7156476947920218</c:v>
                </c:pt>
                <c:pt idx="8">
                  <c:v>10.228062765984559</c:v>
                </c:pt>
                <c:pt idx="9">
                  <c:v>13.034460908149264</c:v>
                </c:pt>
                <c:pt idx="10">
                  <c:v>16</c:v>
                </c:pt>
              </c:numCache>
            </c:numRef>
          </c:val>
        </c:ser>
        <c:ser>
          <c:idx val="10"/>
          <c:order val="10"/>
          <c:tx>
            <c:strRef>
              <c:f>Sheet1!$E$23</c:f>
              <c:strCache>
                <c:ptCount val="1"/>
                <c:pt idx="0">
                  <c:v>0.1</c:v>
                </c:pt>
              </c:strCache>
            </c:strRef>
          </c:tx>
          <c:cat>
            <c:numRef>
              <c:f>Sheet1!$F$12:$P$12</c:f>
              <c:numCache>
                <c:formatCode>General</c:formatCode>
                <c:ptCount val="11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0.60000000000000009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  <c:pt idx="10">
                  <c:v>2</c:v>
                </c:pt>
              </c:numCache>
            </c:numRef>
          </c:cat>
          <c:val>
            <c:numRef>
              <c:f>Sheet1!$F$23:$P$23</c:f>
              <c:numCache>
                <c:formatCode>General</c:formatCode>
                <c:ptCount val="11"/>
                <c:pt idx="0">
                  <c:v>0</c:v>
                </c:pt>
                <c:pt idx="1">
                  <c:v>0.44529082695053435</c:v>
                </c:pt>
                <c:pt idx="2">
                  <c:v>0.98523787383132488</c:v>
                </c:pt>
                <c:pt idx="3">
                  <c:v>1.7112580151686156</c:v>
                </c:pt>
                <c:pt idx="4">
                  <c:v>2.7084853932029951</c:v>
                </c:pt>
                <c:pt idx="5">
                  <c:v>4.0456745750552487</c:v>
                </c:pt>
                <c:pt idx="6">
                  <c:v>5.7690624381167535</c:v>
                </c:pt>
                <c:pt idx="7">
                  <c:v>7.8853838700100258</c:v>
                </c:pt>
                <c:pt idx="8">
                  <c:v>10.359620190244604</c:v>
                </c:pt>
                <c:pt idx="9">
                  <c:v>13.105676483133763</c:v>
                </c:pt>
                <c:pt idx="10">
                  <c:v>16</c:v>
                </c:pt>
              </c:numCache>
            </c:numRef>
          </c:val>
        </c:ser>
        <c:bandFmts/>
        <c:axId val="140921472"/>
        <c:axId val="140939648"/>
        <c:axId val="139257600"/>
      </c:surface3DChart>
      <c:catAx>
        <c:axId val="140921472"/>
        <c:scaling>
          <c:orientation val="minMax"/>
        </c:scaling>
        <c:axPos val="b"/>
        <c:numFmt formatCode="General" sourceLinked="1"/>
        <c:tickLblPos val="nextTo"/>
        <c:crossAx val="140939648"/>
        <c:crosses val="autoZero"/>
        <c:auto val="1"/>
        <c:lblAlgn val="ctr"/>
        <c:lblOffset val="100"/>
      </c:catAx>
      <c:valAx>
        <c:axId val="140939648"/>
        <c:scaling>
          <c:orientation val="minMax"/>
        </c:scaling>
        <c:axPos val="l"/>
        <c:majorGridlines/>
        <c:numFmt formatCode="General" sourceLinked="1"/>
        <c:tickLblPos val="nextTo"/>
        <c:crossAx val="140921472"/>
        <c:crosses val="autoZero"/>
        <c:crossBetween val="midCat"/>
      </c:valAx>
      <c:serAx>
        <c:axId val="139257600"/>
        <c:scaling>
          <c:orientation val="minMax"/>
        </c:scaling>
        <c:axPos val="b"/>
        <c:tickLblPos val="nextTo"/>
        <c:crossAx val="140939648"/>
        <c:crosses val="autoZero"/>
      </c:serAx>
    </c:plotArea>
    <c:legend>
      <c:legendPos val="r"/>
      <c:txPr>
        <a:bodyPr/>
        <a:lstStyle/>
        <a:p>
          <a:pPr rtl="0">
            <a:defRPr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2019-04-14T23:54:00Z</dcterms:created>
  <dcterms:modified xsi:type="dcterms:W3CDTF">2019-04-14T23:54:00Z</dcterms:modified>
</cp:coreProperties>
</file>