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426BC" w14:textId="2B27CC18" w:rsidR="00E90225" w:rsidRDefault="00D01D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0CD8245" wp14:editId="41A4B16D">
            <wp:simplePos x="0" y="0"/>
            <wp:positionH relativeFrom="column">
              <wp:posOffset>115570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D03D5" w14:textId="77777777" w:rsidR="00E90225" w:rsidRDefault="00E90225">
      <w:r>
        <w:br w:type="page"/>
      </w:r>
    </w:p>
    <w:p w14:paraId="4BB73E32" w14:textId="1DE0938F" w:rsidR="00E90225" w:rsidRDefault="00E90225"/>
    <w:p w14:paraId="2AE5121D" w14:textId="4B8985BA" w:rsidR="00E90225" w:rsidRDefault="005169D5">
      <w:r>
        <w:rPr>
          <w:noProof/>
        </w:rPr>
        <w:drawing>
          <wp:anchor distT="0" distB="0" distL="114300" distR="114300" simplePos="0" relativeHeight="251663360" behindDoc="0" locked="0" layoutInCell="1" allowOverlap="1" wp14:anchorId="1B67CD99" wp14:editId="16F53F65">
            <wp:simplePos x="0" y="0"/>
            <wp:positionH relativeFrom="column">
              <wp:posOffset>-36830</wp:posOffset>
            </wp:positionH>
            <wp:positionV relativeFrom="paragraph">
              <wp:posOffset>378460</wp:posOffset>
            </wp:positionV>
            <wp:extent cx="5731510" cy="8165465"/>
            <wp:effectExtent l="0" t="0" r="2540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225">
        <w:br w:type="page"/>
      </w:r>
    </w:p>
    <w:p w14:paraId="3263504F" w14:textId="2E23A375" w:rsidR="00D61ED4" w:rsidRDefault="0045767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429BBE" wp14:editId="3580D35A">
            <wp:simplePos x="0" y="0"/>
            <wp:positionH relativeFrom="column">
              <wp:posOffset>0</wp:posOffset>
            </wp:positionH>
            <wp:positionV relativeFrom="paragraph">
              <wp:posOffset>882015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143CA9"/>
    <w:rsid w:val="00296333"/>
    <w:rsid w:val="00384221"/>
    <w:rsid w:val="003878D1"/>
    <w:rsid w:val="0045767F"/>
    <w:rsid w:val="005169D5"/>
    <w:rsid w:val="007C32D4"/>
    <w:rsid w:val="00D01D09"/>
    <w:rsid w:val="00D61ED4"/>
    <w:rsid w:val="00D84807"/>
    <w:rsid w:val="00E9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2</cp:revision>
  <dcterms:created xsi:type="dcterms:W3CDTF">2019-10-02T22:29:00Z</dcterms:created>
  <dcterms:modified xsi:type="dcterms:W3CDTF">2019-10-02T22:29:00Z</dcterms:modified>
</cp:coreProperties>
</file>