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426BC" w14:textId="78DD61E5" w:rsidR="00E90225" w:rsidRDefault="003746F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60019955" wp14:editId="00865E16">
            <wp:simplePos x="0" y="0"/>
            <wp:positionH relativeFrom="column">
              <wp:posOffset>911860</wp:posOffset>
            </wp:positionH>
            <wp:positionV relativeFrom="paragraph">
              <wp:posOffset>187325</wp:posOffset>
            </wp:positionV>
            <wp:extent cx="5731510" cy="8239125"/>
            <wp:effectExtent l="0" t="0" r="254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D03D5" w14:textId="77777777" w:rsidR="00E90225" w:rsidRDefault="00E90225">
      <w:r>
        <w:br w:type="page"/>
      </w:r>
    </w:p>
    <w:p w14:paraId="4BB73E32" w14:textId="1DE0938F" w:rsidR="00E90225" w:rsidRDefault="00E90225"/>
    <w:p w14:paraId="2AE5121D" w14:textId="294646F1" w:rsidR="00E90225" w:rsidRDefault="00827B08">
      <w:r>
        <w:rPr>
          <w:noProof/>
        </w:rPr>
        <w:drawing>
          <wp:anchor distT="0" distB="0" distL="114300" distR="114300" simplePos="0" relativeHeight="251666432" behindDoc="0" locked="0" layoutInCell="1" allowOverlap="1" wp14:anchorId="081C57E8" wp14:editId="41B6E2EB">
            <wp:simplePos x="0" y="0"/>
            <wp:positionH relativeFrom="column">
              <wp:posOffset>0</wp:posOffset>
            </wp:positionH>
            <wp:positionV relativeFrom="paragraph">
              <wp:posOffset>355600</wp:posOffset>
            </wp:positionV>
            <wp:extent cx="5731510" cy="8218805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225">
        <w:br w:type="page"/>
      </w:r>
    </w:p>
    <w:p w14:paraId="3263504F" w14:textId="3A27C981" w:rsidR="00D61ED4" w:rsidRDefault="00793F68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36A3D85" wp14:editId="59A425FD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731510" cy="7536180"/>
            <wp:effectExtent l="0" t="0" r="254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1E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ED4"/>
    <w:rsid w:val="00143CA9"/>
    <w:rsid w:val="00296333"/>
    <w:rsid w:val="003746FC"/>
    <w:rsid w:val="00384221"/>
    <w:rsid w:val="003878D1"/>
    <w:rsid w:val="0045767F"/>
    <w:rsid w:val="005169D5"/>
    <w:rsid w:val="00793F68"/>
    <w:rsid w:val="007C32D4"/>
    <w:rsid w:val="00827B08"/>
    <w:rsid w:val="00A36FD3"/>
    <w:rsid w:val="00D01D09"/>
    <w:rsid w:val="00D61ED4"/>
    <w:rsid w:val="00D84807"/>
    <w:rsid w:val="00E87F60"/>
    <w:rsid w:val="00E9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5FDC66"/>
  <w15:chartTrackingRefBased/>
  <w15:docId w15:val="{46FDE2E8-D49C-9842-8C04-E1026A54A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Alexius Ide</dc:creator>
  <cp:keywords/>
  <dc:description/>
  <cp:lastModifiedBy>Alexius Ide</cp:lastModifiedBy>
  <cp:revision>2</cp:revision>
  <dcterms:created xsi:type="dcterms:W3CDTF">2019-10-02T22:50:00Z</dcterms:created>
  <dcterms:modified xsi:type="dcterms:W3CDTF">2019-10-02T22:50:00Z</dcterms:modified>
</cp:coreProperties>
</file>