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570" w:rsidRDefault="00BC35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-1621790</wp:posOffset>
            </wp:positionH>
            <wp:positionV relativeFrom="paragraph">
              <wp:posOffset>1524000</wp:posOffset>
            </wp:positionV>
            <wp:extent cx="8582025" cy="5544185"/>
            <wp:effectExtent l="0" t="5080" r="4445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2025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0DA" w:rsidRDefault="00B870DA"/>
    <w:p w:rsidR="00B870DA" w:rsidRDefault="00B870DA"/>
    <w:p w:rsidR="008D5F60" w:rsidRDefault="008D5F60">
      <w:bookmarkStart w:id="0" w:name="_GoBack"/>
      <w:bookmarkEnd w:id="0"/>
    </w:p>
    <w:p w:rsidR="008D5F60" w:rsidRDefault="0076296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F60" w:rsidRDefault="008D5F60"/>
    <w:p w:rsidR="008D5F60" w:rsidRDefault="008D5F60"/>
    <w:p w:rsidR="008D5F60" w:rsidRDefault="003152A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570230</wp:posOffset>
            </wp:positionV>
            <wp:extent cx="5731510" cy="4298950"/>
            <wp:effectExtent l="0" t="762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5F60" w:rsidRDefault="008D5F60">
      <w:r>
        <w:t>.</w:t>
      </w:r>
    </w:p>
    <w:p w:rsidR="008D5F60" w:rsidRDefault="008D5F60"/>
    <w:sectPr w:rsidR="008D5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570"/>
    <w:rsid w:val="00175A58"/>
    <w:rsid w:val="003032CF"/>
    <w:rsid w:val="003152A1"/>
    <w:rsid w:val="00483F8D"/>
    <w:rsid w:val="00762966"/>
    <w:rsid w:val="008D5F60"/>
    <w:rsid w:val="00AF1FC1"/>
    <w:rsid w:val="00B64A08"/>
    <w:rsid w:val="00B870DA"/>
    <w:rsid w:val="00BC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6CE19A"/>
  <w15:chartTrackingRefBased/>
  <w15:docId w15:val="{11274650-9F05-A741-A391-5F24432D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nwankwochukwuerike7@gmail.com</dc:creator>
  <cp:keywords/>
  <dc:description/>
  <cp:lastModifiedBy>nwankwochukwuerike7@gmail.com</cp:lastModifiedBy>
  <cp:revision>11</cp:revision>
  <dcterms:created xsi:type="dcterms:W3CDTF">2019-10-13T11:12:00Z</dcterms:created>
  <dcterms:modified xsi:type="dcterms:W3CDTF">2019-10-13T11:19:00Z</dcterms:modified>
</cp:coreProperties>
</file>