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426BC" w14:textId="53542B2D" w:rsidR="00E90225" w:rsidRDefault="00BB7034">
      <w:r>
        <w:rPr>
          <w:noProof/>
        </w:rPr>
        <w:drawing>
          <wp:anchor distT="0" distB="0" distL="114300" distR="114300" simplePos="0" relativeHeight="251668480" behindDoc="0" locked="0" layoutInCell="1" allowOverlap="1" wp14:anchorId="5F094E43" wp14:editId="6391E187">
            <wp:simplePos x="0" y="0"/>
            <wp:positionH relativeFrom="column">
              <wp:posOffset>0</wp:posOffset>
            </wp:positionH>
            <wp:positionV relativeFrom="paragraph">
              <wp:posOffset>892810</wp:posOffset>
            </wp:positionV>
            <wp:extent cx="5731510" cy="7642225"/>
            <wp:effectExtent l="0" t="0" r="254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ED03D5" w14:textId="77777777" w:rsidR="00E90225" w:rsidRDefault="00E90225">
      <w:r>
        <w:br w:type="page"/>
      </w:r>
    </w:p>
    <w:p w14:paraId="4BB73E32" w14:textId="1DE0938F" w:rsidR="00E90225" w:rsidRDefault="00E90225"/>
    <w:p w14:paraId="2AE5121D" w14:textId="23B3F31B" w:rsidR="00E90225" w:rsidRDefault="00A86B35">
      <w:r>
        <w:rPr>
          <w:noProof/>
        </w:rPr>
        <w:drawing>
          <wp:anchor distT="0" distB="0" distL="114300" distR="114300" simplePos="0" relativeHeight="251669504" behindDoc="0" locked="0" layoutInCell="1" allowOverlap="1" wp14:anchorId="4982278D" wp14:editId="38985721">
            <wp:simplePos x="0" y="0"/>
            <wp:positionH relativeFrom="column">
              <wp:posOffset>0</wp:posOffset>
            </wp:positionH>
            <wp:positionV relativeFrom="paragraph">
              <wp:posOffset>892175</wp:posOffset>
            </wp:positionV>
            <wp:extent cx="5731510" cy="7642225"/>
            <wp:effectExtent l="0" t="0" r="254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225">
        <w:br w:type="page"/>
      </w:r>
    </w:p>
    <w:p w14:paraId="3263504F" w14:textId="17F98F61" w:rsidR="00D61ED4" w:rsidRDefault="00126543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5BFE2932" wp14:editId="39C2B313">
            <wp:simplePos x="0" y="0"/>
            <wp:positionH relativeFrom="column">
              <wp:posOffset>0</wp:posOffset>
            </wp:positionH>
            <wp:positionV relativeFrom="paragraph">
              <wp:posOffset>892810</wp:posOffset>
            </wp:positionV>
            <wp:extent cx="5731510" cy="7642225"/>
            <wp:effectExtent l="0" t="0" r="254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61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D4"/>
    <w:rsid w:val="000261C4"/>
    <w:rsid w:val="00126543"/>
    <w:rsid w:val="00143CA9"/>
    <w:rsid w:val="00296333"/>
    <w:rsid w:val="003746FC"/>
    <w:rsid w:val="00384221"/>
    <w:rsid w:val="003878D1"/>
    <w:rsid w:val="0045767F"/>
    <w:rsid w:val="005169D5"/>
    <w:rsid w:val="00793F68"/>
    <w:rsid w:val="007C32D4"/>
    <w:rsid w:val="00827B08"/>
    <w:rsid w:val="00A36FD3"/>
    <w:rsid w:val="00A86B35"/>
    <w:rsid w:val="00BB7034"/>
    <w:rsid w:val="00D01D09"/>
    <w:rsid w:val="00D61ED4"/>
    <w:rsid w:val="00D84807"/>
    <w:rsid w:val="00E87F60"/>
    <w:rsid w:val="00E9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FDC66"/>
  <w15:chartTrackingRefBased/>
  <w15:docId w15:val="{46FDE2E8-D49C-9842-8C04-E1026A54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Alexius Ide</dc:creator>
  <cp:keywords/>
  <dc:description/>
  <cp:lastModifiedBy>Alexius Ide</cp:lastModifiedBy>
  <cp:revision>2</cp:revision>
  <dcterms:created xsi:type="dcterms:W3CDTF">2019-10-27T22:32:00Z</dcterms:created>
  <dcterms:modified xsi:type="dcterms:W3CDTF">2019-10-27T22:32:00Z</dcterms:modified>
</cp:coreProperties>
</file>