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2E7E9" w14:textId="73EE63A8" w:rsidR="000602BC" w:rsidRDefault="000602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8789BA" wp14:editId="2FBB51E5">
            <wp:simplePos x="0" y="0"/>
            <wp:positionH relativeFrom="column">
              <wp:posOffset>0</wp:posOffset>
            </wp:positionH>
            <wp:positionV relativeFrom="paragraph">
              <wp:posOffset>195580</wp:posOffset>
            </wp:positionV>
            <wp:extent cx="5943600" cy="33432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22343" w14:textId="04BF854E" w:rsidR="00AF2B1F" w:rsidRDefault="00AF2B1F"/>
    <w:p w14:paraId="4269AB25" w14:textId="6AD791EA" w:rsidR="00AF2B1F" w:rsidRDefault="00AF2B1F"/>
    <w:p w14:paraId="6B05B84A" w14:textId="557BD981" w:rsidR="00AF2B1F" w:rsidRDefault="00AF2B1F"/>
    <w:p w14:paraId="0B5415FD" w14:textId="3654CA83" w:rsidR="00AF2B1F" w:rsidRDefault="003546AA">
      <w:r>
        <w:rPr>
          <w:noProof/>
        </w:rPr>
        <w:drawing>
          <wp:anchor distT="0" distB="0" distL="114300" distR="114300" simplePos="0" relativeHeight="251660288" behindDoc="0" locked="0" layoutInCell="1" allowOverlap="1" wp14:anchorId="6DE9D868" wp14:editId="5B4763AB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3600" cy="33432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2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BC"/>
    <w:rsid w:val="000602BC"/>
    <w:rsid w:val="003546AA"/>
    <w:rsid w:val="00446475"/>
    <w:rsid w:val="00A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8752A"/>
  <w15:chartTrackingRefBased/>
  <w15:docId w15:val="{DA3A978A-6B23-4944-8C86-557CA486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tilex027@gmail.com</dc:creator>
  <cp:keywords/>
  <dc:description/>
  <cp:lastModifiedBy>tilex027@gmail.com</cp:lastModifiedBy>
  <cp:revision>2</cp:revision>
  <dcterms:created xsi:type="dcterms:W3CDTF">2019-11-15T23:13:00Z</dcterms:created>
  <dcterms:modified xsi:type="dcterms:W3CDTF">2019-11-15T23:13:00Z</dcterms:modified>
</cp:coreProperties>
</file>