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0B" w:rsidRDefault="00E564DE">
      <w:r>
        <w:t>NAMEPLATE</w:t>
      </w:r>
      <w:r w:rsidR="00D97CCF">
        <w:t>: OKEKE CHIDERA SAMUELLA</w:t>
      </w:r>
    </w:p>
    <w:p w:rsidR="00633A0B" w:rsidRDefault="00A13B19">
      <w:r>
        <w:t>DEPARTMENT:</w:t>
      </w:r>
      <w:r w:rsidR="00D97CCF">
        <w:t xml:space="preserve"> BIOMEDICAL</w:t>
      </w:r>
      <w:r>
        <w:t xml:space="preserve"> ENGINEERING</w:t>
      </w:r>
    </w:p>
    <w:p w:rsidR="00633A0B" w:rsidRDefault="00A13B19">
      <w:r>
        <w:t>MATRIC NUMBER: 18/</w:t>
      </w:r>
      <w:r w:rsidR="00D97CCF">
        <w:t>ENG08</w:t>
      </w:r>
      <w:r>
        <w:t>/0</w:t>
      </w:r>
      <w:r w:rsidR="00D97CCF">
        <w:t>14</w:t>
      </w:r>
    </w:p>
    <w:p w:rsidR="00633A0B" w:rsidRDefault="00FC14B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388620</wp:posOffset>
            </wp:positionH>
            <wp:positionV relativeFrom="page">
              <wp:posOffset>2205990</wp:posOffset>
            </wp:positionV>
            <wp:extent cx="7189470" cy="52806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470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B19">
        <w:t>TEST QUESTIONS 4B AND 4D</w:t>
      </w:r>
    </w:p>
    <w:p w:rsidR="00FC14BD" w:rsidRDefault="00FC14BD"/>
    <w:p w:rsidR="00FC14BD" w:rsidRDefault="00FC14BD">
      <w:pPr>
        <w:spacing w:after="0" w:line="240" w:lineRule="auto"/>
      </w:pPr>
      <w:r>
        <w:br w:type="page"/>
      </w:r>
    </w:p>
    <w:p w:rsidR="00E564DE" w:rsidRDefault="00FC14BD" w:rsidP="00DA48A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560070</wp:posOffset>
            </wp:positionH>
            <wp:positionV relativeFrom="page">
              <wp:posOffset>1050925</wp:posOffset>
            </wp:positionV>
            <wp:extent cx="6823710" cy="79324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2371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F10" w:rsidRPr="00EF1A8B" w:rsidRDefault="00EF1A8B" w:rsidP="00E564D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Sir my MATLAB crashed with my system and I currently can not solve the solution </w:t>
      </w:r>
      <w:r w:rsidR="00FE4C4D">
        <w:rPr>
          <w:sz w:val="44"/>
          <w:szCs w:val="44"/>
        </w:rPr>
        <w:t>and send the screenshot. My sincere apologies.</w:t>
      </w:r>
      <w:bookmarkStart w:id="0" w:name="_GoBack"/>
      <w:bookmarkEnd w:id="0"/>
      <w:r w:rsidR="00FE4C4D">
        <w:rPr>
          <w:sz w:val="44"/>
          <w:szCs w:val="44"/>
        </w:rPr>
        <w:t xml:space="preserve"> </w:t>
      </w:r>
    </w:p>
    <w:sectPr w:rsidR="008F4F10" w:rsidRPr="00EF1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2CB" w:rsidRDefault="00FF12CB" w:rsidP="00E94569">
      <w:pPr>
        <w:spacing w:after="0" w:line="240" w:lineRule="auto"/>
      </w:pPr>
      <w:r>
        <w:separator/>
      </w:r>
    </w:p>
  </w:endnote>
  <w:endnote w:type="continuationSeparator" w:id="0">
    <w:p w:rsidR="00FF12CB" w:rsidRDefault="00FF12CB" w:rsidP="00E9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569" w:rsidRDefault="00E94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569" w:rsidRDefault="00E94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569" w:rsidRDefault="00E9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2CB" w:rsidRDefault="00FF12CB" w:rsidP="00E94569">
      <w:pPr>
        <w:spacing w:after="0" w:line="240" w:lineRule="auto"/>
      </w:pPr>
      <w:r>
        <w:separator/>
      </w:r>
    </w:p>
  </w:footnote>
  <w:footnote w:type="continuationSeparator" w:id="0">
    <w:p w:rsidR="00FF12CB" w:rsidRDefault="00FF12CB" w:rsidP="00E9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569" w:rsidRDefault="00E94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569" w:rsidRDefault="00E94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569" w:rsidRDefault="00E94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433B1B"/>
    <w:rsid w:val="00633A0B"/>
    <w:rsid w:val="00755505"/>
    <w:rsid w:val="008F4F10"/>
    <w:rsid w:val="00A13B19"/>
    <w:rsid w:val="00A530BA"/>
    <w:rsid w:val="00D97CCF"/>
    <w:rsid w:val="00DA48AE"/>
    <w:rsid w:val="00E564DE"/>
    <w:rsid w:val="00E94569"/>
    <w:rsid w:val="00EF1A8B"/>
    <w:rsid w:val="00FC14BD"/>
    <w:rsid w:val="00FE4C4D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B34A8"/>
  <w14:defaultImageDpi w14:val="0"/>
  <w15:chartTrackingRefBased/>
  <w15:docId w15:val="{8D377D3F-A290-2D4D-968F-2003F05D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569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569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header" Target="head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KB7</dc:creator>
  <cp:keywords/>
  <cp:lastModifiedBy>chideraokeke999@gmail.com</cp:lastModifiedBy>
  <cp:revision>7</cp:revision>
  <dcterms:created xsi:type="dcterms:W3CDTF">2019-11-23T18:53:00Z</dcterms:created>
  <dcterms:modified xsi:type="dcterms:W3CDTF">2019-11-23T19:37:00Z</dcterms:modified>
</cp:coreProperties>
</file>