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OHORE VICTOR DAVID</w:t>
      </w: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NUMBER: 17/ENG04/050</w:t>
      </w: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ELECTRI</w:t>
      </w:r>
      <w:r w:rsidRPr="00F641F3">
        <w:rPr>
          <w:rFonts w:ascii="Times New Roman" w:hAnsi="Times New Roman" w:cs="Times New Roman"/>
          <w:b/>
          <w:sz w:val="24"/>
          <w:szCs w:val="24"/>
        </w:rPr>
        <w:t>CAL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ELECTRONICS </w:t>
      </w:r>
      <w:r w:rsidRPr="00F641F3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  <w:proofErr w:type="gramEnd"/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>Assignment 4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1F3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n(t)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vicky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 diff(n,t,2) - diff(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n,t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) - 12*n== 144*t^3 + 12.5 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dvick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 diff(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n,t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dave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=[n(0)==5,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dvick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(0)==-0.5]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ohore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dsolve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vicky,dave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pretty(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ohor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tn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=[0:0.1:1.5]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vickyn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 subs(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ohor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>e,tn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tn,vicky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axis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tight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on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4"/>
        </w:rPr>
      </w:pP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8AE83E" wp14:editId="68FC5C7A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>B)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 xml:space="preserve">i) Plotting the graph </w:t>
      </w:r>
      <w:proofErr w:type="spellStart"/>
      <w:r w:rsidRPr="00F641F3">
        <w:rPr>
          <w:rFonts w:ascii="Times New Roman" w:hAnsi="Times New Roman" w:cs="Times New Roman"/>
          <w:b/>
          <w:sz w:val="24"/>
          <w:szCs w:val="24"/>
        </w:rPr>
        <w:t>seperately</w:t>
      </w:r>
      <w:proofErr w:type="spell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y(t)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x(t)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ola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diff(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y,t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)-2*x==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(-2*t)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>ola2=diff(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,t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)+y==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(-t)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>ola3</w:t>
      </w: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=[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ola,ola2]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cond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=[y(0)==0,x(0)==0]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yeq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xeq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]=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dsolve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ola3,cond)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figure(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fplot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yeq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figure(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fplot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xeq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>Figure 1(</w:t>
      </w:r>
      <w:proofErr w:type="spellStart"/>
      <w:r w:rsidRPr="00F641F3">
        <w:rPr>
          <w:rFonts w:ascii="Times New Roman" w:hAnsi="Times New Roman" w:cs="Times New Roman"/>
          <w:b/>
          <w:sz w:val="24"/>
          <w:szCs w:val="24"/>
        </w:rPr>
        <w:t>yeq</w:t>
      </w:r>
      <w:proofErr w:type="spellEnd"/>
      <w:r w:rsidRPr="00F641F3">
        <w:rPr>
          <w:rFonts w:ascii="Times New Roman" w:hAnsi="Times New Roman" w:cs="Times New Roman"/>
          <w:b/>
          <w:sz w:val="24"/>
          <w:szCs w:val="24"/>
        </w:rPr>
        <w:t>)</w:t>
      </w:r>
    </w:p>
    <w:p w:rsidR="00F641F3" w:rsidRPr="00F641F3" w:rsidRDefault="00F641F3" w:rsidP="00F641F3">
      <w:pPr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498E0" wp14:editId="78199A12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</w:p>
    <w:p w:rsidR="00F641F3" w:rsidRPr="00F641F3" w:rsidRDefault="00F641F3" w:rsidP="00F641F3">
      <w:pPr>
        <w:rPr>
          <w:rFonts w:ascii="Times New Roman" w:hAnsi="Times New Roman" w:cs="Times New Roman"/>
          <w:noProof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>Figure 2 (</w:t>
      </w:r>
      <w:proofErr w:type="spellStart"/>
      <w:r w:rsidRPr="00F641F3">
        <w:rPr>
          <w:rFonts w:ascii="Times New Roman" w:hAnsi="Times New Roman" w:cs="Times New Roman"/>
          <w:b/>
          <w:sz w:val="24"/>
          <w:szCs w:val="24"/>
        </w:rPr>
        <w:t>xeq</w:t>
      </w:r>
      <w:proofErr w:type="spellEnd"/>
      <w:r w:rsidRPr="00F641F3">
        <w:rPr>
          <w:rFonts w:ascii="Times New Roman" w:hAnsi="Times New Roman" w:cs="Times New Roman"/>
          <w:b/>
          <w:sz w:val="24"/>
          <w:szCs w:val="24"/>
        </w:rPr>
        <w:t>)</w:t>
      </w: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38966F" wp14:editId="5AEFD765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>ii) Plotting the graph together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y(t)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x(t)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ola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diff(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y,t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)-2*x==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(-2*t)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>ola2=diff(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,t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)+y==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(-t)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>ola3</w:t>
      </w: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=[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ola,ola2]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cond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=[y(0)==0,x(0)==0]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yeq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xeq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]=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dsolve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ola3,cond)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fplot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yeq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hold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fplot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xeq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3D51866" wp14:editId="4115BDBF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3" w:rsidRPr="00F641F3" w:rsidRDefault="00F641F3" w:rsidP="00F641F3">
      <w:pPr>
        <w:rPr>
          <w:rFonts w:ascii="Times New Roman" w:hAnsi="Times New Roman" w:cs="Times New Roman"/>
          <w:b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 xml:space="preserve">C) 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b/>
          <w:sz w:val="24"/>
          <w:szCs w:val="24"/>
        </w:rPr>
        <w:t xml:space="preserve">i)  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t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k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a</w:t>
      </w: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w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 k*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(-a*t)*sin(5*w*t)*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(3*w*t)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fs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laplace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Pr="00F641F3" w:rsidRDefault="00F641F3" w:rsidP="00F641F3">
      <w:pPr>
        <w:rPr>
          <w:rFonts w:ascii="Times New Roman" w:hAnsi="Times New Roman" w:cs="Times New Roman"/>
          <w:sz w:val="24"/>
          <w:szCs w:val="24"/>
        </w:rPr>
      </w:pP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color w:val="A020F0"/>
          <w:sz w:val="24"/>
          <w:szCs w:val="24"/>
        </w:rPr>
        <w:t>s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fs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>= pi/(s^2+15*pi*s+24*pi^3)</w:t>
      </w:r>
    </w:p>
    <w:p w:rsidR="00F641F3" w:rsidRPr="00F641F3" w:rsidRDefault="00F641F3" w:rsidP="00F6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  <w:proofErr w:type="gram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ilaplace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41F3">
        <w:rPr>
          <w:rFonts w:ascii="Times New Roman" w:hAnsi="Times New Roman" w:cs="Times New Roman"/>
          <w:color w:val="000000"/>
          <w:sz w:val="24"/>
          <w:szCs w:val="24"/>
        </w:rPr>
        <w:t>fs</w:t>
      </w:r>
      <w:proofErr w:type="spellEnd"/>
      <w:r w:rsidRPr="00F64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41F3" w:rsidRDefault="00F641F3" w:rsidP="00F641F3"/>
    <w:p w:rsidR="00E43645" w:rsidRDefault="00E43645">
      <w:bookmarkStart w:id="0" w:name="_GoBack"/>
      <w:bookmarkEnd w:id="0"/>
    </w:p>
    <w:sectPr w:rsidR="00E4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F3"/>
    <w:rsid w:val="00E43645"/>
    <w:rsid w:val="00F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2019-11-23T20:33:00Z</dcterms:created>
  <dcterms:modified xsi:type="dcterms:W3CDTF">2019-11-23T20:39:00Z</dcterms:modified>
</cp:coreProperties>
</file>