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EDF" w:rsidRDefault="005B7857">
      <w:bookmarkStart w:id="0" w:name="_GoBack"/>
      <w:bookmarkEnd w:id="0"/>
      <w:r>
        <w:t xml:space="preserve">NAME: </w:t>
      </w:r>
      <w:r w:rsidR="00DD6795">
        <w:t xml:space="preserve">Felix </w:t>
      </w:r>
      <w:proofErr w:type="spellStart"/>
      <w:r w:rsidR="00BC2CA5">
        <w:t>Mbuk</w:t>
      </w:r>
      <w:proofErr w:type="spellEnd"/>
      <w:r w:rsidR="00BC2CA5">
        <w:t xml:space="preserve"> </w:t>
      </w:r>
    </w:p>
    <w:p w:rsidR="00F63EDF" w:rsidRDefault="005B7857">
      <w:r>
        <w:t xml:space="preserve">MATRIC NUMBER: </w:t>
      </w:r>
      <w:r w:rsidR="00893D49">
        <w:t>18/Eng06/042</w:t>
      </w:r>
    </w:p>
    <w:p w:rsidR="00893D49" w:rsidRPr="00893D49" w:rsidRDefault="00893D49" w:rsidP="00893D49">
      <w:pPr>
        <w:spacing w:after="0" w:line="240" w:lineRule="auto"/>
      </w:pPr>
      <w:r>
        <w:t xml:space="preserve">Mechanical engineering </w:t>
      </w:r>
    </w:p>
    <w:p w:rsidR="00F63EDF" w:rsidRDefault="005B7857">
      <w:r>
        <w:t>TEST QUESTIONS 4B AND 4D</w:t>
      </w:r>
    </w:p>
    <w:p w:rsidR="00A530BA" w:rsidRDefault="001D76C7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1244600</wp:posOffset>
            </wp:positionH>
            <wp:positionV relativeFrom="page">
              <wp:posOffset>2642235</wp:posOffset>
            </wp:positionV>
            <wp:extent cx="2024380" cy="16236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968375</wp:posOffset>
            </wp:positionH>
            <wp:positionV relativeFrom="page">
              <wp:posOffset>3961765</wp:posOffset>
            </wp:positionV>
            <wp:extent cx="1842135" cy="13163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1D0848"/>
    <w:rsid w:val="001D76C7"/>
    <w:rsid w:val="005B7857"/>
    <w:rsid w:val="007A5A87"/>
    <w:rsid w:val="00893D49"/>
    <w:rsid w:val="008C0BE9"/>
    <w:rsid w:val="00A530BA"/>
    <w:rsid w:val="00BC2CA5"/>
    <w:rsid w:val="00BE0E95"/>
    <w:rsid w:val="00DD6795"/>
    <w:rsid w:val="00F6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6F39BA41-5A28-A849-A957-105FAC1A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KB7</dc:creator>
  <cp:keywords/>
  <cp:lastModifiedBy>felix mbuk</cp:lastModifiedBy>
  <cp:revision>2</cp:revision>
  <dcterms:created xsi:type="dcterms:W3CDTF">2019-11-23T22:15:00Z</dcterms:created>
  <dcterms:modified xsi:type="dcterms:W3CDTF">2019-11-23T22:15:00Z</dcterms:modified>
</cp:coreProperties>
</file>