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D8679" w14:textId="7DD202D3" w:rsidR="007F3A62" w:rsidRPr="005A615E" w:rsidRDefault="005A615E">
      <w:pPr>
        <w:rPr>
          <w:b/>
        </w:rPr>
      </w:pPr>
      <w:r w:rsidRPr="005A615E">
        <w:rPr>
          <w:b/>
        </w:rPr>
        <w:t>NAM</w:t>
      </w:r>
      <w:r w:rsidR="00674D70">
        <w:rPr>
          <w:b/>
        </w:rPr>
        <w:t xml:space="preserve">E: </w:t>
      </w:r>
      <w:r w:rsidR="00B11076">
        <w:rPr>
          <w:b/>
        </w:rPr>
        <w:t>ORAFU FRANKLYN</w:t>
      </w:r>
    </w:p>
    <w:p w14:paraId="591CB2B6" w14:textId="252A8632" w:rsidR="005A615E" w:rsidRPr="005A615E" w:rsidRDefault="00B11076">
      <w:pPr>
        <w:rPr>
          <w:b/>
        </w:rPr>
      </w:pPr>
      <w:r>
        <w:rPr>
          <w:b/>
        </w:rPr>
        <w:t>MATRIC NUMBER: 17</w:t>
      </w:r>
      <w:r w:rsidR="00674D70">
        <w:rPr>
          <w:b/>
        </w:rPr>
        <w:t>/ENG01</w:t>
      </w:r>
      <w:r>
        <w:rPr>
          <w:b/>
        </w:rPr>
        <w:t>/025</w:t>
      </w:r>
    </w:p>
    <w:p w14:paraId="3D00D964" w14:textId="5C110A96" w:rsidR="005A615E" w:rsidRDefault="00674D70">
      <w:pPr>
        <w:rPr>
          <w:b/>
        </w:rPr>
      </w:pPr>
      <w:r>
        <w:rPr>
          <w:b/>
        </w:rPr>
        <w:t>DEPARTMENT: CHEMICAL</w:t>
      </w:r>
      <w:r w:rsidR="005A615E" w:rsidRPr="005A615E">
        <w:rPr>
          <w:b/>
        </w:rPr>
        <w:t xml:space="preserve"> ENGINEERING</w:t>
      </w:r>
    </w:p>
    <w:p w14:paraId="64A0B308" w14:textId="77777777" w:rsidR="00D13675" w:rsidRPr="00877945" w:rsidRDefault="00D13675">
      <w:pPr>
        <w:rPr>
          <w:b/>
          <w:sz w:val="28"/>
        </w:rPr>
      </w:pPr>
    </w:p>
    <w:p w14:paraId="040134B8" w14:textId="62B2E4BC" w:rsidR="00D13675" w:rsidRDefault="008D2619" w:rsidP="00D136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>
        <w:rPr>
          <w:rFonts w:ascii="Courier New" w:hAnsi="Courier New" w:cs="Courier New"/>
          <w:color w:val="000000"/>
          <w:sz w:val="24"/>
          <w:szCs w:val="20"/>
        </w:rPr>
        <w:t>4(a)</w:t>
      </w:r>
    </w:p>
    <w:p w14:paraId="03FDF2F1" w14:textId="405DB795" w:rsidR="008D2619" w:rsidRDefault="008D2619" w:rsidP="00D136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</w:p>
    <w:p w14:paraId="66589329" w14:textId="2CE2F888" w:rsidR="008D2619" w:rsidRPr="00877945" w:rsidRDefault="008D2619" w:rsidP="00D136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>
        <w:rPr>
          <w:rFonts w:ascii="Courier New" w:hAnsi="Courier New" w:cs="Courier New"/>
          <w:color w:val="000000"/>
          <w:sz w:val="24"/>
          <w:szCs w:val="20"/>
        </w:rPr>
        <w:t>CODE</w:t>
      </w:r>
    </w:p>
    <w:p w14:paraId="3D501F28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commandwindow</w:t>
      </w:r>
      <w:proofErr w:type="spellEnd"/>
    </w:p>
    <w:p w14:paraId="45C810BB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clc</w:t>
      </w:r>
      <w:proofErr w:type="spellEnd"/>
    </w:p>
    <w:p w14:paraId="2736AF8D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close </w:t>
      </w:r>
      <w:r w:rsidRPr="00877945">
        <w:rPr>
          <w:rFonts w:eastAsia="Microsoft YaHei UI" w:cstheme="minorHAnsi"/>
          <w:color w:val="A020F0"/>
          <w:sz w:val="24"/>
          <w:szCs w:val="20"/>
        </w:rPr>
        <w:t>all</w:t>
      </w:r>
    </w:p>
    <w:p w14:paraId="77F970FD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syms</w:t>
      </w:r>
      <w:proofErr w:type="spellEnd"/>
      <w:r w:rsidRPr="00877945">
        <w:rPr>
          <w:rFonts w:eastAsia="Microsoft YaHei UI" w:cstheme="minorHAnsi"/>
          <w:color w:val="000000"/>
          <w:sz w:val="24"/>
          <w:szCs w:val="20"/>
        </w:rPr>
        <w:t xml:space="preserve"> </w:t>
      </w:r>
      <w:r w:rsidRPr="00877945">
        <w:rPr>
          <w:rFonts w:eastAsia="Microsoft YaHei UI" w:cstheme="minorHAnsi"/>
          <w:color w:val="A020F0"/>
          <w:sz w:val="24"/>
          <w:szCs w:val="20"/>
        </w:rPr>
        <w:t>n(t)</w:t>
      </w:r>
    </w:p>
    <w:p w14:paraId="37707FAA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D=diff(n)</w:t>
      </w:r>
    </w:p>
    <w:p w14:paraId="71DE6A02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eqn</w:t>
      </w:r>
      <w:proofErr w:type="spellEnd"/>
      <w:r w:rsidRPr="00877945">
        <w:rPr>
          <w:rFonts w:eastAsia="Microsoft YaHei UI" w:cstheme="minorHAnsi"/>
          <w:color w:val="000000"/>
          <w:sz w:val="24"/>
          <w:szCs w:val="20"/>
        </w:rPr>
        <w:t xml:space="preserve"> =(diff(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n,t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,2))-(diff(</w:t>
      </w: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n,t</w:t>
      </w:r>
      <w:proofErr w:type="spellEnd"/>
      <w:r w:rsidRPr="00877945">
        <w:rPr>
          <w:rFonts w:eastAsia="Microsoft YaHei UI" w:cstheme="minorHAnsi"/>
          <w:color w:val="000000"/>
          <w:sz w:val="24"/>
          <w:szCs w:val="20"/>
        </w:rPr>
        <w:t>))-(12*n)==144*t^3+12.5;</w:t>
      </w:r>
    </w:p>
    <w:p w14:paraId="7C95B2FA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cond1=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D(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0)==-0.5;</w:t>
      </w:r>
    </w:p>
    <w:p w14:paraId="16002286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cond2=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n(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0)==5;</w:t>
      </w:r>
    </w:p>
    <w:p w14:paraId="1E393258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cond3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=[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cond1 cond2];</w:t>
      </w:r>
    </w:p>
    <w:p w14:paraId="134D0E46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sol=</w:t>
      </w: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dsolve</w:t>
      </w:r>
      <w:proofErr w:type="spellEnd"/>
      <w:r w:rsidRPr="00877945">
        <w:rPr>
          <w:rFonts w:eastAsia="Microsoft YaHei UI" w:cstheme="minorHAnsi"/>
          <w:color w:val="000000"/>
          <w:sz w:val="24"/>
          <w:szCs w:val="20"/>
        </w:rPr>
        <w:t>(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ode,cond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3);</w:t>
      </w:r>
    </w:p>
    <w:p w14:paraId="0E293EAB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sol1=simplify(sol)</w:t>
      </w:r>
    </w:p>
    <w:p w14:paraId="5F55D22D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t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=[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0:0.1:1.5]</w:t>
      </w:r>
    </w:p>
    <w:p w14:paraId="7A6D010E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sol2=subs(sol1)</w:t>
      </w:r>
    </w:p>
    <w:p w14:paraId="42CE67D4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plot(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t,sol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2)</w:t>
      </w:r>
    </w:p>
    <w:p w14:paraId="0371FFAB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grid </w:t>
      </w:r>
      <w:r w:rsidRPr="00877945">
        <w:rPr>
          <w:rFonts w:eastAsia="Microsoft YaHei UI" w:cstheme="minorHAnsi"/>
          <w:color w:val="A020F0"/>
          <w:sz w:val="24"/>
          <w:szCs w:val="20"/>
        </w:rPr>
        <w:t>on</w:t>
      </w:r>
    </w:p>
    <w:p w14:paraId="4769F9D2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grid </w:t>
      </w:r>
      <w:r w:rsidRPr="00877945">
        <w:rPr>
          <w:rFonts w:eastAsia="Microsoft YaHei UI" w:cstheme="minorHAnsi"/>
          <w:color w:val="A020F0"/>
          <w:sz w:val="24"/>
          <w:szCs w:val="20"/>
        </w:rPr>
        <w:t>minor</w:t>
      </w:r>
    </w:p>
    <w:p w14:paraId="47A1B7B1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axis </w:t>
      </w:r>
      <w:r w:rsidRPr="00877945">
        <w:rPr>
          <w:rFonts w:eastAsia="Microsoft YaHei UI" w:cstheme="minorHAnsi"/>
          <w:color w:val="A020F0"/>
          <w:sz w:val="24"/>
          <w:szCs w:val="20"/>
        </w:rPr>
        <w:t>tight</w:t>
      </w:r>
    </w:p>
    <w:p w14:paraId="203F4111" w14:textId="77777777" w:rsidR="008D2619" w:rsidRDefault="00877945" w:rsidP="0087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020F0"/>
          <w:sz w:val="24"/>
          <w:szCs w:val="20"/>
        </w:rPr>
      </w:pPr>
      <w:r w:rsidRPr="00877945">
        <w:rPr>
          <w:rFonts w:ascii="Times New Roman" w:hAnsi="Times New Roman" w:cs="Times New Roman"/>
          <w:color w:val="A020F0"/>
          <w:sz w:val="24"/>
          <w:szCs w:val="20"/>
        </w:rPr>
        <w:t xml:space="preserve"> </w:t>
      </w:r>
    </w:p>
    <w:p w14:paraId="7DD30D4E" w14:textId="467F647F" w:rsidR="00877945" w:rsidRPr="008D2619" w:rsidRDefault="00877945" w:rsidP="0087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020F0"/>
          <w:sz w:val="24"/>
          <w:szCs w:val="20"/>
        </w:rPr>
      </w:pPr>
      <w:r w:rsidRPr="00877945">
        <w:rPr>
          <w:rFonts w:ascii="Times New Roman" w:hAnsi="Times New Roman" w:cs="Times New Roman"/>
          <w:sz w:val="24"/>
          <w:szCs w:val="20"/>
        </w:rPr>
        <w:t>OUTPUT</w:t>
      </w:r>
    </w:p>
    <w:p w14:paraId="33E21787" w14:textId="77777777" w:rsidR="008D2619" w:rsidRPr="00877945" w:rsidRDefault="008D2619" w:rsidP="0087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2DF7F64E" w14:textId="6CF04922" w:rsidR="008D2619" w:rsidRPr="008D2619" w:rsidRDefault="00877945" w:rsidP="008D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drawing>
          <wp:inline distT="0" distB="0" distL="0" distR="0" wp14:anchorId="20242C70" wp14:editId="3AE7E2B0">
            <wp:extent cx="4514850" cy="2712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340" cy="275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BAC65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</w:p>
    <w:p w14:paraId="5C610A5B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</w:p>
    <w:p w14:paraId="583CFA9E" w14:textId="59329D54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4(b)i</w:t>
      </w:r>
    </w:p>
    <w:p w14:paraId="05CA82A6" w14:textId="4502D9B2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</w:p>
    <w:p w14:paraId="19664EC5" w14:textId="6D86E548" w:rsidR="008D2619" w:rsidRP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8D2619">
        <w:rPr>
          <w:rFonts w:ascii="Courier New" w:hAnsi="Courier New" w:cs="Courier New"/>
          <w:color w:val="000000"/>
          <w:sz w:val="24"/>
          <w:szCs w:val="24"/>
          <w:lang w:val="en-GB"/>
        </w:rPr>
        <w:t>CODE</w:t>
      </w:r>
    </w:p>
    <w:p w14:paraId="36675844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</w:p>
    <w:p w14:paraId="35B1EC84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commandwindow</w:t>
      </w:r>
      <w:proofErr w:type="spellEnd"/>
    </w:p>
    <w:p w14:paraId="05CB4632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clear</w:t>
      </w:r>
    </w:p>
    <w:p w14:paraId="62508F27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clc</w:t>
      </w:r>
      <w:proofErr w:type="spellEnd"/>
    </w:p>
    <w:p w14:paraId="4790C4B4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all</w:t>
      </w:r>
    </w:p>
    <w:p w14:paraId="17D6F8B2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y(t)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x(t)</w:t>
      </w:r>
    </w:p>
    <w:p w14:paraId="2D0F8D32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eqn1=diff(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y,t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)-2*x==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(-2*t)</w:t>
      </w:r>
    </w:p>
    <w:p w14:paraId="48A88A69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eqn2=diff(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x,t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)+y==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(-t)</w:t>
      </w:r>
    </w:p>
    <w:p w14:paraId="04D2B06B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eqn3=[eqn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1,eqn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2]</w:t>
      </w:r>
    </w:p>
    <w:p w14:paraId="21C6BD48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cond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= [y(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0)=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=0,x(0)==0]</w:t>
      </w:r>
    </w:p>
    <w:p w14:paraId="605846C6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[sol1 sol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2]=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(eqn3,cond)</w:t>
      </w:r>
    </w:p>
    <w:p w14:paraId="35A00F0B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(sol1)</w:t>
      </w:r>
    </w:p>
    <w:p w14:paraId="586DEF2A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</w:p>
    <w:p w14:paraId="0C7CF3C1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(sol2)</w:t>
      </w:r>
    </w:p>
    <w:p w14:paraId="309FF042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legend(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'eqn1'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'eqn2'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'location'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'best'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14:paraId="02D0CFD9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on</w:t>
      </w:r>
    </w:p>
    <w:p w14:paraId="1FC27055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minor</w:t>
      </w:r>
    </w:p>
    <w:p w14:paraId="015C1EB6" w14:textId="4A180BC6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tight</w:t>
      </w:r>
    </w:p>
    <w:p w14:paraId="17887EA1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 w:val="en-GB"/>
        </w:rPr>
      </w:pPr>
    </w:p>
    <w:p w14:paraId="697F8CD6" w14:textId="5D4AE720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 w:val="en-GB"/>
        </w:rPr>
      </w:pPr>
    </w:p>
    <w:p w14:paraId="1D919A5B" w14:textId="7CF93C65" w:rsidR="008D2619" w:rsidRP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GB"/>
        </w:rPr>
      </w:pPr>
      <w:r w:rsidRPr="008D2619">
        <w:rPr>
          <w:rFonts w:ascii="Courier New" w:hAnsi="Courier New" w:cs="Courier New"/>
          <w:color w:val="000000" w:themeColor="text1"/>
          <w:sz w:val="20"/>
          <w:szCs w:val="20"/>
          <w:lang w:val="en-GB"/>
        </w:rPr>
        <w:t>OUTPUT</w:t>
      </w:r>
    </w:p>
    <w:p w14:paraId="4612EE94" w14:textId="77777777" w:rsidR="008D2619" w:rsidRP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:lang w:val="en-GB"/>
        </w:rPr>
      </w:pPr>
    </w:p>
    <w:p w14:paraId="02708CDE" w14:textId="72A87CA4" w:rsidR="008D2619" w:rsidRDefault="008D2619" w:rsidP="008D2619">
      <w:r>
        <w:rPr>
          <w:noProof/>
        </w:rPr>
        <w:drawing>
          <wp:inline distT="0" distB="0" distL="0" distR="0" wp14:anchorId="1480F464" wp14:editId="322C6BC8">
            <wp:extent cx="5343525" cy="403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8C909" w14:textId="6A6E95D7" w:rsidR="008D2619" w:rsidRDefault="008D2619" w:rsidP="008D2619">
      <w:r>
        <w:lastRenderedPageBreak/>
        <w:t>4(b)(ii)</w:t>
      </w:r>
    </w:p>
    <w:p w14:paraId="2F775184" w14:textId="6DBB82D1" w:rsidR="008D2619" w:rsidRDefault="008D2619" w:rsidP="008D2619">
      <w:r>
        <w:t>CODE</w:t>
      </w:r>
    </w:p>
    <w:p w14:paraId="41A53471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commandwindow</w:t>
      </w:r>
      <w:proofErr w:type="spellEnd"/>
    </w:p>
    <w:p w14:paraId="79D9992E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clear</w:t>
      </w:r>
    </w:p>
    <w:p w14:paraId="2BD67A84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clc</w:t>
      </w:r>
      <w:proofErr w:type="spellEnd"/>
    </w:p>
    <w:p w14:paraId="5E26D6B8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all</w:t>
      </w:r>
    </w:p>
    <w:p w14:paraId="13083699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y(t)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x(t)</w:t>
      </w:r>
    </w:p>
    <w:p w14:paraId="3D2358AF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eqn1=diff(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y,t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)-2*x==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(-2*t)</w:t>
      </w:r>
    </w:p>
    <w:p w14:paraId="100E07E5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eqn2=diff(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x,t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)+y==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(-t)</w:t>
      </w:r>
    </w:p>
    <w:p w14:paraId="05519943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eqn3=[eqn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1,eqn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2]</w:t>
      </w:r>
    </w:p>
    <w:p w14:paraId="2671543E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cond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= [y(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0)=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=0,x(0)==0]</w:t>
      </w:r>
    </w:p>
    <w:p w14:paraId="64B98B23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solA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solB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]=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(eqn3,cond)</w:t>
      </w:r>
    </w:p>
    <w:p w14:paraId="3D1BBBE5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figure (1)</w:t>
      </w:r>
    </w:p>
    <w:p w14:paraId="6C041588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solA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14:paraId="73BAFE56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on</w:t>
      </w:r>
    </w:p>
    <w:p w14:paraId="67BC13DD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minor</w:t>
      </w:r>
    </w:p>
    <w:p w14:paraId="3552F168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figure (2)</w:t>
      </w:r>
    </w:p>
    <w:p w14:paraId="4A0400BE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solB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14:paraId="169D4A53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on</w:t>
      </w:r>
    </w:p>
    <w:p w14:paraId="2B3908B4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minor</w:t>
      </w:r>
    </w:p>
    <w:p w14:paraId="460F9DDC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tight</w:t>
      </w:r>
    </w:p>
    <w:p w14:paraId="4389E2C0" w14:textId="0A962540" w:rsidR="008D2619" w:rsidRDefault="008D2619" w:rsidP="008D2619"/>
    <w:p w14:paraId="3D1FCC6F" w14:textId="1C7F1F92" w:rsidR="008D2619" w:rsidRDefault="008D2619" w:rsidP="008D2619">
      <w:r>
        <w:t>OUTPUT 1</w:t>
      </w:r>
    </w:p>
    <w:p w14:paraId="719BF80E" w14:textId="0F5DDB05" w:rsidR="008D2619" w:rsidRDefault="008D2619" w:rsidP="008D2619">
      <w:r>
        <w:rPr>
          <w:noProof/>
        </w:rPr>
        <w:drawing>
          <wp:inline distT="0" distB="0" distL="0" distR="0" wp14:anchorId="6D2FAE1F" wp14:editId="5D4A6874">
            <wp:extent cx="4791075" cy="36296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bi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369" cy="366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813AE" w14:textId="390D8889" w:rsidR="008D2619" w:rsidRDefault="008D2619" w:rsidP="008D2619"/>
    <w:p w14:paraId="573BCABB" w14:textId="77777777" w:rsidR="008D2619" w:rsidRDefault="008D2619" w:rsidP="008D2619"/>
    <w:p w14:paraId="50176127" w14:textId="6FA10586" w:rsidR="008D2619" w:rsidRDefault="008D2619" w:rsidP="008D2619">
      <w:r>
        <w:lastRenderedPageBreak/>
        <w:t>OUTPUT 2</w:t>
      </w:r>
    </w:p>
    <w:p w14:paraId="07882C46" w14:textId="77777777" w:rsidR="008D2619" w:rsidRDefault="008D2619" w:rsidP="008D2619">
      <w:r>
        <w:rPr>
          <w:noProof/>
        </w:rPr>
        <w:drawing>
          <wp:inline distT="0" distB="0" distL="0" distR="0" wp14:anchorId="4CB20F95" wp14:editId="660CB1D3">
            <wp:extent cx="5343525" cy="403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bii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71E39" w14:textId="77777777" w:rsidR="008D2619" w:rsidRDefault="008D2619" w:rsidP="008D2619"/>
    <w:p w14:paraId="11C3E8CA" w14:textId="77777777" w:rsidR="001A6914" w:rsidRDefault="001A6914" w:rsidP="008D2619"/>
    <w:p w14:paraId="0ACC65E7" w14:textId="77777777" w:rsidR="001A6914" w:rsidRDefault="001A6914" w:rsidP="008D2619"/>
    <w:p w14:paraId="3F52D7DC" w14:textId="77777777" w:rsidR="001A6914" w:rsidRDefault="001A6914" w:rsidP="008D2619"/>
    <w:p w14:paraId="134FB2DB" w14:textId="77777777" w:rsidR="001A6914" w:rsidRDefault="001A6914" w:rsidP="008D2619"/>
    <w:p w14:paraId="0E1DD23C" w14:textId="77777777" w:rsidR="001A6914" w:rsidRDefault="001A6914" w:rsidP="008D2619"/>
    <w:p w14:paraId="6FDB134F" w14:textId="77777777" w:rsidR="001A6914" w:rsidRDefault="001A6914" w:rsidP="008D2619"/>
    <w:p w14:paraId="5DBD72C9" w14:textId="77777777" w:rsidR="001A6914" w:rsidRDefault="001A6914" w:rsidP="008D2619"/>
    <w:p w14:paraId="64818A0B" w14:textId="77777777" w:rsidR="001A6914" w:rsidRDefault="001A6914" w:rsidP="008D2619"/>
    <w:p w14:paraId="19F37421" w14:textId="77777777" w:rsidR="001A6914" w:rsidRDefault="001A6914" w:rsidP="008D2619"/>
    <w:p w14:paraId="3C50580B" w14:textId="77777777" w:rsidR="001A6914" w:rsidRDefault="001A6914" w:rsidP="008D2619"/>
    <w:p w14:paraId="69D6C43B" w14:textId="77777777" w:rsidR="001A6914" w:rsidRDefault="001A6914" w:rsidP="008D2619"/>
    <w:p w14:paraId="134F8987" w14:textId="77777777" w:rsidR="001A6914" w:rsidRDefault="001A6914" w:rsidP="008D2619"/>
    <w:p w14:paraId="27EF2B4E" w14:textId="6F3304E4" w:rsidR="008D2619" w:rsidRDefault="008D2619" w:rsidP="008D2619">
      <w:r>
        <w:lastRenderedPageBreak/>
        <w:t>4c(i)</w:t>
      </w:r>
    </w:p>
    <w:p w14:paraId="2D663C2F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14:paraId="461FA7D9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14:paraId="47770254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</w:t>
      </w:r>
    </w:p>
    <w:p w14:paraId="3BA129D5" w14:textId="50261513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eqn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=k*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(-a*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t)*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sin(5*w*t)*cos(3*w*t)</w:t>
      </w:r>
    </w:p>
    <w:p w14:paraId="30CE97A3" w14:textId="48551EFD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sol</w:t>
      </w:r>
      <w:r w:rsidR="00674D70">
        <w:rPr>
          <w:rFonts w:ascii="Courier New" w:hAnsi="Courier New" w:cs="Courier New"/>
          <w:color w:val="000000"/>
          <w:sz w:val="20"/>
          <w:szCs w:val="20"/>
        </w:rPr>
        <w:t>ution</w:t>
      </w:r>
      <w:r>
        <w:rPr>
          <w:rFonts w:ascii="Courier New" w:hAnsi="Courier New" w:cs="Courier New"/>
          <w:color w:val="000000"/>
          <w:sz w:val="20"/>
          <w:szCs w:val="20"/>
        </w:rPr>
        <w:t>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laplace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eqn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09C1818" w14:textId="0F7B813D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sol</w:t>
      </w:r>
      <w:r w:rsidR="00674D70">
        <w:rPr>
          <w:rFonts w:ascii="Courier New" w:hAnsi="Courier New" w:cs="Courier New"/>
          <w:color w:val="000000"/>
          <w:sz w:val="20"/>
          <w:szCs w:val="20"/>
        </w:rPr>
        <w:t>ution</w:t>
      </w:r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=simplify(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sol</w:t>
      </w:r>
      <w:r w:rsidR="00674D70">
        <w:rPr>
          <w:rFonts w:ascii="Courier New" w:hAnsi="Courier New" w:cs="Courier New"/>
          <w:color w:val="000000"/>
          <w:sz w:val="20"/>
          <w:szCs w:val="20"/>
        </w:rPr>
        <w:t>ution</w:t>
      </w:r>
      <w:r>
        <w:rPr>
          <w:rFonts w:ascii="Courier New" w:hAnsi="Courier New" w:cs="Courier New"/>
          <w:color w:val="000000"/>
          <w:sz w:val="20"/>
          <w:szCs w:val="20"/>
        </w:rPr>
        <w:t>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F54F5F4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E697E6F" w14:textId="69CFCE2E" w:rsidR="005A615E" w:rsidRDefault="00674D70">
      <w:r>
        <w:rPr>
          <w:noProof/>
        </w:rPr>
        <w:drawing>
          <wp:inline distT="0" distB="0" distL="0" distR="0" wp14:anchorId="64259958" wp14:editId="3D27F520">
            <wp:extent cx="6257925" cy="3105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st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3DA6F" w14:textId="726FCBD5" w:rsidR="001A6914" w:rsidRDefault="001A6914"/>
    <w:p w14:paraId="45EB9FCB" w14:textId="7B5DFA7F" w:rsidR="001A6914" w:rsidRDefault="001A6914"/>
    <w:p w14:paraId="759A73B7" w14:textId="77777777" w:rsidR="001A6914" w:rsidRDefault="001A6914"/>
    <w:p w14:paraId="203AF2A8" w14:textId="77777777" w:rsidR="001A6914" w:rsidRDefault="001A6914">
      <w:bookmarkStart w:id="0" w:name="_GoBack"/>
      <w:bookmarkEnd w:id="0"/>
    </w:p>
    <w:p w14:paraId="783A0D37" w14:textId="77777777" w:rsidR="001A6914" w:rsidRDefault="001A6914"/>
    <w:p w14:paraId="0AD3D2EE" w14:textId="77777777" w:rsidR="001A6914" w:rsidRDefault="001A6914"/>
    <w:p w14:paraId="38C820EC" w14:textId="77777777" w:rsidR="001A6914" w:rsidRDefault="001A6914"/>
    <w:p w14:paraId="57A63EAE" w14:textId="77777777" w:rsidR="001A6914" w:rsidRDefault="001A6914"/>
    <w:p w14:paraId="0D8298D9" w14:textId="77777777" w:rsidR="001A6914" w:rsidRDefault="001A6914"/>
    <w:p w14:paraId="1F830DC5" w14:textId="77777777" w:rsidR="001A6914" w:rsidRDefault="001A6914"/>
    <w:p w14:paraId="7061D5C4" w14:textId="77777777" w:rsidR="001A6914" w:rsidRDefault="001A6914"/>
    <w:p w14:paraId="26477779" w14:textId="77777777" w:rsidR="001A6914" w:rsidRDefault="001A6914"/>
    <w:p w14:paraId="286104E3" w14:textId="77777777" w:rsidR="001A6914" w:rsidRDefault="001A6914"/>
    <w:p w14:paraId="5F5FCC7A" w14:textId="69E7EE63" w:rsidR="001A6914" w:rsidRDefault="001A6914">
      <w:r>
        <w:lastRenderedPageBreak/>
        <w:t>4c(ii)</w:t>
      </w:r>
    </w:p>
    <w:p w14:paraId="01EA735A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14:paraId="1A57E75D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14:paraId="39539FF2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14:paraId="582BEA7E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</w:t>
      </w:r>
    </w:p>
    <w:p w14:paraId="27CFCCF9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solve=((pi)/((s^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2)+(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15*pi^2*s)+(24*pi^3)))</w:t>
      </w:r>
    </w:p>
    <w:p w14:paraId="69F74731" w14:textId="13D0B592" w:rsidR="001A6914" w:rsidRDefault="00674D70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solution1</w:t>
      </w:r>
      <w:r w:rsidR="001A6914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="001A6914">
        <w:rPr>
          <w:rFonts w:ascii="Courier New" w:hAnsi="Courier New" w:cs="Courier New"/>
          <w:color w:val="000000"/>
          <w:sz w:val="20"/>
          <w:szCs w:val="20"/>
        </w:rPr>
        <w:t>ilaplace</w:t>
      </w:r>
      <w:proofErr w:type="spellEnd"/>
      <w:r w:rsidR="001A6914">
        <w:rPr>
          <w:rFonts w:ascii="Courier New" w:hAnsi="Courier New" w:cs="Courier New"/>
          <w:color w:val="000000"/>
          <w:sz w:val="20"/>
          <w:szCs w:val="20"/>
        </w:rPr>
        <w:t>(solve)</w:t>
      </w:r>
    </w:p>
    <w:p w14:paraId="4E7321BB" w14:textId="5A3F38C9" w:rsidR="001A6914" w:rsidRDefault="00674D70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solution2=simplify(solution1</w:t>
      </w:r>
      <w:r w:rsidR="001A6914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1E1D13C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6954C33" w14:textId="2D8DAE05" w:rsidR="001A6914" w:rsidRPr="005A615E" w:rsidRDefault="00674D70">
      <w:r>
        <w:rPr>
          <w:noProof/>
        </w:rPr>
        <w:drawing>
          <wp:inline distT="0" distB="0" distL="0" distR="0" wp14:anchorId="2F59CF22" wp14:editId="3240CF00">
            <wp:extent cx="6515100" cy="2895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ustin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914" w:rsidRPr="005A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77EB"/>
    <w:multiLevelType w:val="hybridMultilevel"/>
    <w:tmpl w:val="C7B053F6"/>
    <w:lvl w:ilvl="0" w:tplc="588412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5E"/>
    <w:rsid w:val="001A6914"/>
    <w:rsid w:val="005A615E"/>
    <w:rsid w:val="00612BC6"/>
    <w:rsid w:val="00674D70"/>
    <w:rsid w:val="007F3A62"/>
    <w:rsid w:val="00877945"/>
    <w:rsid w:val="008D2619"/>
    <w:rsid w:val="009F5B0A"/>
    <w:rsid w:val="00B11076"/>
    <w:rsid w:val="00D13675"/>
    <w:rsid w:val="00D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7B9F"/>
  <w15:chartTrackingRefBased/>
  <w15:docId w15:val="{972AFABF-D46D-408C-A3AF-CBBC277B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Alegs</cp:lastModifiedBy>
  <cp:revision>2</cp:revision>
  <dcterms:created xsi:type="dcterms:W3CDTF">2019-11-23T22:29:00Z</dcterms:created>
  <dcterms:modified xsi:type="dcterms:W3CDTF">2019-11-23T22:29:00Z</dcterms:modified>
</cp:coreProperties>
</file>