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2" w:rsidRDefault="00EF5D89">
      <w:pPr>
        <w:rPr>
          <w:rFonts w:ascii="Times New Roman" w:hAnsi="Times New Roman" w:cs="Times New Roman"/>
          <w:sz w:val="48"/>
          <w:szCs w:val="4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en-GB"/>
        </w:rPr>
        <w:t>NAME: ONOJA STEPHEN</w:t>
      </w:r>
    </w:p>
    <w:p w:rsidR="006D0A10" w:rsidRDefault="00EF5D8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MATRIC NO: 18/ENG02/0</w:t>
      </w:r>
      <w:r w:rsidR="002279E9">
        <w:rPr>
          <w:rFonts w:ascii="Times New Roman" w:hAnsi="Times New Roman" w:cs="Times New Roman"/>
          <w:sz w:val="48"/>
          <w:szCs w:val="48"/>
          <w:lang w:val="en-GB"/>
        </w:rPr>
        <w:t>8</w:t>
      </w:r>
      <w:r>
        <w:rPr>
          <w:rFonts w:ascii="Times New Roman" w:hAnsi="Times New Roman" w:cs="Times New Roman"/>
          <w:sz w:val="48"/>
          <w:szCs w:val="48"/>
          <w:lang w:val="en-GB"/>
        </w:rPr>
        <w:t>2</w:t>
      </w:r>
    </w:p>
    <w:p w:rsidR="006D0A10" w:rsidRDefault="00EF5D8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DEPT: COMPUTER</w:t>
      </w:r>
      <w:r w:rsidR="002279E9">
        <w:rPr>
          <w:rFonts w:ascii="Times New Roman" w:hAnsi="Times New Roman" w:cs="Times New Roman"/>
          <w:sz w:val="48"/>
          <w:szCs w:val="48"/>
          <w:lang w:val="en-GB"/>
        </w:rPr>
        <w:t xml:space="preserve"> </w:t>
      </w:r>
      <w:r w:rsidR="006D0A10">
        <w:rPr>
          <w:rFonts w:ascii="Times New Roman" w:hAnsi="Times New Roman" w:cs="Times New Roman"/>
          <w:sz w:val="48"/>
          <w:szCs w:val="48"/>
          <w:lang w:val="en-GB"/>
        </w:rPr>
        <w:t xml:space="preserve"> ENGINEERING</w:t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COURSE: ENG 281</w:t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Default="00EF5D8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9" w:rsidRDefault="00EF5D8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9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P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sectPr w:rsidR="006D0A10" w:rsidRPr="006D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0"/>
    <w:rsid w:val="00047E88"/>
    <w:rsid w:val="002279E9"/>
    <w:rsid w:val="003E07B2"/>
    <w:rsid w:val="0049587C"/>
    <w:rsid w:val="006D0A10"/>
    <w:rsid w:val="00C35874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DAA2-2AF8-492D-86D0-4CFAF2A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2019-11-23T23:35:00Z</dcterms:created>
  <dcterms:modified xsi:type="dcterms:W3CDTF">2019-11-23T23:35:00Z</dcterms:modified>
</cp:coreProperties>
</file>