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5B" w:rsidRDefault="003B645B" w:rsidP="003B645B">
      <w:r>
        <w:t xml:space="preserve">NAME: USMAN GIFT AMIRA </w:t>
      </w:r>
    </w:p>
    <w:p w:rsidR="003B645B" w:rsidRDefault="003B645B" w:rsidP="003B645B">
      <w:r>
        <w:t>MATRIC NUMBER: 17/ENG01/031</w:t>
      </w:r>
    </w:p>
    <w:p w:rsidR="003B645B" w:rsidRDefault="002D649C" w:rsidP="003B645B">
      <w:bookmarkStart w:id="0" w:name="_GoBack"/>
      <w:bookmarkEnd w:id="0"/>
      <w:r>
        <w:t>DEPARTMENT:</w:t>
      </w:r>
      <w:r w:rsidR="003B645B">
        <w:t xml:space="preserve"> CHEMICAL ENGINEERING </w:t>
      </w:r>
    </w:p>
    <w:p w:rsidR="003B645B" w:rsidRDefault="003B645B" w:rsidP="003B645B">
      <w:r>
        <w:t xml:space="preserve">ENG 382: </w:t>
      </w:r>
      <w:r w:rsidR="002D649C">
        <w:t>(ENGINEERING</w:t>
      </w:r>
      <w:r>
        <w:t xml:space="preserve"> MATHEMATICS II)</w:t>
      </w:r>
    </w:p>
    <w:p w:rsidR="003B645B" w:rsidRDefault="003B645B" w:rsidP="003B645B">
      <w:r>
        <w:t xml:space="preserve">THE CODE </w:t>
      </w:r>
    </w:p>
    <w:p w:rsidR="003B645B" w:rsidRDefault="003B645B" w:rsidP="003B645B">
      <w:r>
        <w:rPr>
          <w:noProof/>
        </w:rPr>
        <w:drawing>
          <wp:inline distT="0" distB="0" distL="0" distR="0" wp14:anchorId="210D7F09" wp14:editId="1DCF31D8">
            <wp:extent cx="5943600" cy="3489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/>
    <w:p w:rsidR="003B645B" w:rsidRDefault="003B645B" w:rsidP="003B645B">
      <w:r>
        <w:lastRenderedPageBreak/>
        <w:t>ANSWER;</w:t>
      </w:r>
    </w:p>
    <w:p w:rsidR="003B645B" w:rsidRDefault="003B645B" w:rsidP="003B645B">
      <w:r>
        <w:rPr>
          <w:noProof/>
        </w:rPr>
        <w:drawing>
          <wp:inline distT="0" distB="0" distL="0" distR="0" wp14:anchorId="30B80070" wp14:editId="1DF5A1C8">
            <wp:extent cx="3933825" cy="422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B7E" w:rsidRDefault="00827B7E"/>
    <w:sectPr w:rsidR="0082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7"/>
    <w:rsid w:val="002D649C"/>
    <w:rsid w:val="003B645B"/>
    <w:rsid w:val="004B4BA7"/>
    <w:rsid w:val="008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59B25-193E-4352-835F-0E4BEE3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3</cp:revision>
  <dcterms:created xsi:type="dcterms:W3CDTF">2020-03-16T16:05:00Z</dcterms:created>
  <dcterms:modified xsi:type="dcterms:W3CDTF">2020-03-16T16:08:00Z</dcterms:modified>
</cp:coreProperties>
</file>