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3A" w:rsidRDefault="00A35CC4" w:rsidP="0080483A">
      <w:r>
        <w:t xml:space="preserve">NAME: PHILIP LYDIA </w:t>
      </w:r>
    </w:p>
    <w:p w:rsidR="0080483A" w:rsidRDefault="00A35CC4" w:rsidP="0080483A">
      <w:r>
        <w:t>MATRIC NUMBER: 17/ENG07/019</w:t>
      </w:r>
    </w:p>
    <w:p w:rsidR="0080483A" w:rsidRDefault="00A35CC4" w:rsidP="0080483A">
      <w:proofErr w:type="gramStart"/>
      <w:r>
        <w:t>DEPARTMENT :</w:t>
      </w:r>
      <w:proofErr w:type="gramEnd"/>
      <w:r>
        <w:t xml:space="preserve"> PETROLEUM ENGINEERING  </w:t>
      </w:r>
    </w:p>
    <w:p w:rsidR="0080483A" w:rsidRDefault="00A35CC4" w:rsidP="0080483A">
      <w:r>
        <w:t xml:space="preserve">ENG </w:t>
      </w:r>
      <w:proofErr w:type="gramStart"/>
      <w:r>
        <w:t>382( ENGINEERING</w:t>
      </w:r>
      <w:proofErr w:type="gramEnd"/>
      <w:r>
        <w:t xml:space="preserve"> MATHEMATICS II)</w:t>
      </w:r>
    </w:p>
    <w:p w:rsidR="0080483A" w:rsidRDefault="0080483A" w:rsidP="0080483A">
      <w:r>
        <w:t xml:space="preserve">THE </w:t>
      </w:r>
      <w:r w:rsidR="001A2E48">
        <w:t xml:space="preserve">MATLAB </w:t>
      </w:r>
      <w:bookmarkStart w:id="0" w:name="_GoBack"/>
      <w:bookmarkEnd w:id="0"/>
      <w:r>
        <w:t xml:space="preserve">CODE </w:t>
      </w:r>
    </w:p>
    <w:p w:rsidR="0080483A" w:rsidRDefault="0080483A" w:rsidP="0080483A">
      <w:r>
        <w:rPr>
          <w:noProof/>
        </w:rPr>
        <w:drawing>
          <wp:inline distT="0" distB="0" distL="0" distR="0">
            <wp:extent cx="5948045" cy="348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/>
    <w:p w:rsidR="0080483A" w:rsidRDefault="0080483A" w:rsidP="0080483A">
      <w:r>
        <w:lastRenderedPageBreak/>
        <w:t>ANSWER;</w:t>
      </w:r>
    </w:p>
    <w:p w:rsidR="0080483A" w:rsidRDefault="0080483A" w:rsidP="0080483A">
      <w:r>
        <w:rPr>
          <w:noProof/>
        </w:rPr>
        <w:drawing>
          <wp:inline distT="0" distB="0" distL="0" distR="0">
            <wp:extent cx="3931285" cy="4230370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DD" w:rsidRDefault="003F4CDD"/>
    <w:sectPr w:rsidR="003F4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C"/>
    <w:rsid w:val="000A1F60"/>
    <w:rsid w:val="001A2E48"/>
    <w:rsid w:val="003F4CDD"/>
    <w:rsid w:val="00745FDC"/>
    <w:rsid w:val="0080483A"/>
    <w:rsid w:val="00A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3D7"/>
  <w15:chartTrackingRefBased/>
  <w15:docId w15:val="{F133DAE9-A197-47A9-95D2-9549B5C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5</cp:revision>
  <dcterms:created xsi:type="dcterms:W3CDTF">2020-03-16T16:11:00Z</dcterms:created>
  <dcterms:modified xsi:type="dcterms:W3CDTF">2020-03-16T16:12:00Z</dcterms:modified>
</cp:coreProperties>
</file>