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4C" w:rsidRDefault="00C85F37">
      <w:r>
        <w:t xml:space="preserve">Name: </w:t>
      </w:r>
      <w:r w:rsidR="00266B01">
        <w:t xml:space="preserve">Mkpouto ubong obot </w:t>
      </w:r>
    </w:p>
    <w:p w:rsidR="00C85F37" w:rsidRDefault="00266B01">
      <w:r>
        <w:t>Matric number: 17/eng03/01</w:t>
      </w:r>
      <w:r w:rsidR="00C85F37">
        <w:t>5</w:t>
      </w:r>
    </w:p>
    <w:p w:rsidR="00C85F37" w:rsidRDefault="002F2D14">
      <w:r>
        <w:t>Department:</w:t>
      </w:r>
      <w:r w:rsidR="00C85F37">
        <w:t xml:space="preserve"> Civil Engineering </w:t>
      </w:r>
    </w:p>
    <w:p w:rsidR="00C85F37" w:rsidRDefault="00C85F37">
      <w:r>
        <w:t xml:space="preserve">ENG </w:t>
      </w:r>
      <w:r w:rsidR="002F2D14">
        <w:t>382: (Engineering</w:t>
      </w:r>
      <w:r w:rsidR="00266B01">
        <w:t xml:space="preserve"> Mathematics IV</w:t>
      </w:r>
      <w:bookmarkStart w:id="0" w:name="_GoBack"/>
      <w:bookmarkEnd w:id="0"/>
      <w:r>
        <w:t>)</w:t>
      </w:r>
    </w:p>
    <w:p w:rsidR="00C85F37" w:rsidRDefault="00C85F37">
      <w:r>
        <w:t xml:space="preserve">THE CODE </w:t>
      </w:r>
    </w:p>
    <w:p w:rsidR="00C85F37" w:rsidRDefault="00C85F37">
      <w:r>
        <w:rPr>
          <w:noProof/>
        </w:rPr>
        <w:drawing>
          <wp:inline distT="0" distB="0" distL="0" distR="0" wp14:anchorId="6DC13E9C" wp14:editId="5F650F98">
            <wp:extent cx="5943600" cy="3489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>
      <w:r>
        <w:lastRenderedPageBreak/>
        <w:t>ANSWER;</w:t>
      </w:r>
    </w:p>
    <w:p w:rsidR="00C85F37" w:rsidRDefault="00C85F37">
      <w:r>
        <w:rPr>
          <w:noProof/>
        </w:rPr>
        <w:drawing>
          <wp:inline distT="0" distB="0" distL="0" distR="0" wp14:anchorId="2F92F060" wp14:editId="0B83C143">
            <wp:extent cx="3933825" cy="422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3"/>
    <w:rsid w:val="0013524C"/>
    <w:rsid w:val="00266B01"/>
    <w:rsid w:val="002F2D14"/>
    <w:rsid w:val="00C85F37"/>
    <w:rsid w:val="00D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0353"/>
  <w15:chartTrackingRefBased/>
  <w15:docId w15:val="{F8EF2933-B1E7-4066-A79B-6E65901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4</cp:revision>
  <dcterms:created xsi:type="dcterms:W3CDTF">2020-03-16T16:00:00Z</dcterms:created>
  <dcterms:modified xsi:type="dcterms:W3CDTF">2020-03-16T17:06:00Z</dcterms:modified>
</cp:coreProperties>
</file>