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E6E5" w14:textId="07D64E75" w:rsidR="002560E4" w:rsidRPr="00382DB5" w:rsidRDefault="00CA6656" w:rsidP="00382DB5">
      <w:pPr>
        <w:jc w:val="center"/>
        <w:rPr>
          <w:rFonts w:ascii="Times New Roman" w:hAnsi="Times New Roman" w:cs="Times New Roman"/>
          <w:b/>
          <w:sz w:val="24"/>
        </w:rPr>
      </w:pPr>
      <w:r w:rsidRPr="00382DB5">
        <w:rPr>
          <w:rFonts w:ascii="Times New Roman" w:hAnsi="Times New Roman" w:cs="Times New Roman"/>
          <w:b/>
          <w:sz w:val="24"/>
        </w:rPr>
        <w:t>EGBOCHUKWU EBENEZER UZOCHIWARA</w:t>
      </w:r>
    </w:p>
    <w:p w14:paraId="438C8FCF" w14:textId="02C53EAA" w:rsidR="00CA6656" w:rsidRPr="00382DB5" w:rsidRDefault="00CA6656" w:rsidP="00382DB5">
      <w:pPr>
        <w:jc w:val="center"/>
        <w:rPr>
          <w:rFonts w:ascii="Times New Roman" w:hAnsi="Times New Roman" w:cs="Times New Roman"/>
          <w:b/>
          <w:sz w:val="24"/>
        </w:rPr>
      </w:pPr>
      <w:r w:rsidRPr="00382DB5">
        <w:rPr>
          <w:rFonts w:ascii="Times New Roman" w:hAnsi="Times New Roman" w:cs="Times New Roman"/>
          <w:b/>
          <w:sz w:val="24"/>
        </w:rPr>
        <w:t>CHEMICAL ENGINEERING</w:t>
      </w:r>
    </w:p>
    <w:p w14:paraId="6401C0DE" w14:textId="7CA562F2" w:rsidR="00CA6656" w:rsidRPr="00382DB5" w:rsidRDefault="00CA6656" w:rsidP="00382DB5">
      <w:pPr>
        <w:jc w:val="center"/>
        <w:rPr>
          <w:rFonts w:ascii="Times New Roman" w:hAnsi="Times New Roman" w:cs="Times New Roman"/>
          <w:b/>
          <w:sz w:val="24"/>
        </w:rPr>
      </w:pPr>
      <w:r w:rsidRPr="00382DB5">
        <w:rPr>
          <w:rFonts w:ascii="Times New Roman" w:hAnsi="Times New Roman" w:cs="Times New Roman"/>
          <w:b/>
          <w:sz w:val="24"/>
        </w:rPr>
        <w:t>17/ENG01/008</w:t>
      </w:r>
    </w:p>
    <w:p w14:paraId="7F89580F" w14:textId="2D4566C6" w:rsidR="00382DB5" w:rsidRDefault="00CA6656" w:rsidP="009D4A3C">
      <w:pPr>
        <w:jc w:val="center"/>
        <w:rPr>
          <w:rFonts w:ascii="Times New Roman" w:hAnsi="Times New Roman" w:cs="Times New Roman"/>
          <w:b/>
          <w:sz w:val="24"/>
        </w:rPr>
      </w:pPr>
      <w:r w:rsidRPr="00382DB5">
        <w:rPr>
          <w:rFonts w:ascii="Times New Roman" w:hAnsi="Times New Roman" w:cs="Times New Roman"/>
          <w:b/>
          <w:sz w:val="24"/>
        </w:rPr>
        <w:t>ENG</w:t>
      </w:r>
      <w:r w:rsidR="00382DB5" w:rsidRPr="00382DB5">
        <w:rPr>
          <w:rFonts w:ascii="Times New Roman" w:hAnsi="Times New Roman" w:cs="Times New Roman"/>
          <w:b/>
          <w:sz w:val="24"/>
        </w:rPr>
        <w:t xml:space="preserve"> </w:t>
      </w:r>
      <w:r w:rsidRPr="00382DB5">
        <w:rPr>
          <w:rFonts w:ascii="Times New Roman" w:hAnsi="Times New Roman" w:cs="Times New Roman"/>
          <w:b/>
          <w:sz w:val="24"/>
        </w:rPr>
        <w:t>382 ASSIGNMENT1</w:t>
      </w:r>
    </w:p>
    <w:p w14:paraId="211AD70D" w14:textId="77777777" w:rsidR="00CD062D" w:rsidRDefault="00CD062D">
      <w:pPr>
        <w:rPr>
          <w:rFonts w:ascii="Times New Roman" w:hAnsi="Times New Roman" w:cs="Times New Roman"/>
          <w:b/>
          <w:sz w:val="24"/>
        </w:rPr>
      </w:pPr>
    </w:p>
    <w:p w14:paraId="2BC3D720" w14:textId="1DB8C3AC" w:rsidR="009D4A3C" w:rsidRPr="00382DB5" w:rsidRDefault="00B309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SOLUTION TO QUESTION</w:t>
      </w:r>
      <w:r w:rsidR="00CA6656" w:rsidRPr="00382DB5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14:paraId="30765D48" w14:textId="53268BC9" w:rsidR="00CA6656" w:rsidRPr="00CA6656" w:rsidRDefault="00382DB5" w:rsidP="005623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CA6656">
        <w:rPr>
          <w:rFonts w:ascii="Times New Roman" w:hAnsi="Times New Roman" w:cs="Times New Roman"/>
          <w:sz w:val="32"/>
          <w:vertAlign w:val="subscript"/>
        </w:rPr>
        <w:t>D</w:t>
      </w:r>
      <w:r>
        <w:rPr>
          <w:rFonts w:ascii="Times New Roman" w:hAnsi="Times New Roman" w:cs="Times New Roman"/>
          <w:sz w:val="32"/>
          <w:vertAlign w:val="subscript"/>
        </w:rPr>
        <w:t xml:space="preserve"> =</w:t>
      </w:r>
      <m:oMath>
        <m:r>
          <w:rPr>
            <w:rFonts w:ascii="Cambria Math" w:hAnsi="Cambria Math" w:cs="Times New Roman"/>
            <w:sz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0.3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500+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(lnV)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</w:rPr>
          <m:t>-0.02V</m:t>
        </m:r>
      </m:oMath>
    </w:p>
    <w:p w14:paraId="09575124" w14:textId="2D9321A2" w:rsidR="00CA6656" w:rsidRDefault="00CA6656" w:rsidP="005623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also, F</w:t>
      </w:r>
      <w:r>
        <w:rPr>
          <w:rFonts w:ascii="Times New Roman" w:hAnsi="Times New Roman" w:cs="Times New Roman"/>
          <w:sz w:val="24"/>
          <w:vertAlign w:val="subscript"/>
        </w:rPr>
        <w:t>D</w:t>
      </w:r>
      <w:r>
        <w:rPr>
          <w:rFonts w:ascii="Times New Roman" w:hAnsi="Times New Roman" w:cs="Times New Roman"/>
          <w:sz w:val="24"/>
        </w:rPr>
        <w:t xml:space="preserve"> =mg</w:t>
      </w:r>
    </w:p>
    <w:p w14:paraId="44E823DD" w14:textId="007E135B" w:rsidR="00CA6656" w:rsidRDefault="00CA6656" w:rsidP="0056239D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Therefore, mg=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0.3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500+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(lnV)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</w:rPr>
          <m:t>-0.02V</m:t>
        </m:r>
      </m:oMath>
    </w:p>
    <w:p w14:paraId="7FB932D1" w14:textId="6A2EBC37" w:rsidR="00CA6656" w:rsidRDefault="00CA6656" w:rsidP="005623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Now, making V subject of the formula, we have;</w:t>
      </w:r>
    </w:p>
    <w:p w14:paraId="0C39168D" w14:textId="08CD8BF1" w:rsidR="00382DB5" w:rsidRPr="00382DB5" w:rsidRDefault="00CA6656" w:rsidP="0056239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V =</w:t>
      </w:r>
      <m:oMath>
        <m:r>
          <w:rPr>
            <w:rFonts w:ascii="Cambria Math" w:hAnsi="Cambria Math" w:cs="Times New Roman"/>
            <w:sz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0.3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</w:rPr>
              <m:t>0.02(500+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lnV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</w:rPr>
              <m:t>)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(mg)</m:t>
            </m:r>
          </m:num>
          <m:den>
            <m:r>
              <w:rPr>
                <w:rFonts w:ascii="Cambria Math" w:hAnsi="Cambria Math" w:cs="Times New Roman"/>
                <w:sz w:val="32"/>
              </w:rPr>
              <m:t>0.02</m:t>
            </m:r>
          </m:den>
        </m:f>
      </m:oMath>
    </w:p>
    <w:p w14:paraId="6DF4DEFF" w14:textId="1B7FEF4F" w:rsidR="00CA6656" w:rsidRDefault="00382DB5" w:rsidP="005623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in MATLAB ln (v)=log (V)</w:t>
      </w:r>
    </w:p>
    <w:p w14:paraId="770AC99D" w14:textId="5957482F" w:rsidR="00452F8A" w:rsidRPr="00452F8A" w:rsidRDefault="00382DB5" w:rsidP="0056239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The new g(x) formed is V =</w:t>
      </w:r>
      <m:oMath>
        <m:r>
          <w:rPr>
            <w:rFonts w:ascii="Cambria Math" w:hAnsi="Cambria Math" w:cs="Times New Roman"/>
            <w:sz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0.3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</w:rPr>
              <m:t>0.02(500+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lnV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</w:rPr>
              <m:t>)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(mg)</m:t>
            </m:r>
          </m:num>
          <m:den>
            <m:r>
              <w:rPr>
                <w:rFonts w:ascii="Cambria Math" w:hAnsi="Cambria Math" w:cs="Times New Roman"/>
                <w:sz w:val="32"/>
              </w:rPr>
              <m:t>0.02</m:t>
            </m:r>
          </m:den>
        </m:f>
      </m:oMath>
    </w:p>
    <w:p w14:paraId="5444C940" w14:textId="7687F88E" w:rsidR="00CA6656" w:rsidRDefault="00382DB5" w:rsidP="005623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Also,</w:t>
      </w:r>
      <w:r w:rsidR="00452F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</w:t>
      </w:r>
      <w:r w:rsidR="00452F8A">
        <w:rPr>
          <w:rFonts w:ascii="Times New Roman" w:hAnsi="Times New Roman" w:cs="Times New Roman"/>
          <w:sz w:val="24"/>
        </w:rPr>
        <w:t>is is checked</w:t>
      </w:r>
      <w:r>
        <w:rPr>
          <w:rFonts w:ascii="Times New Roman" w:hAnsi="Times New Roman" w:cs="Times New Roman"/>
          <w:sz w:val="24"/>
        </w:rPr>
        <w:t xml:space="preserve"> </w:t>
      </w:r>
      <w:r w:rsidRPr="00452F8A">
        <w:rPr>
          <w:rFonts w:ascii="Times New Roman" w:hAnsi="Times New Roman" w:cs="Times New Roman"/>
          <w:b/>
          <w:color w:val="000000" w:themeColor="text1"/>
          <w:sz w:val="24"/>
        </w:rPr>
        <w:t>| g</w:t>
      </w:r>
      <w:r w:rsidRPr="00452F8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’ </w:t>
      </w:r>
      <w:r w:rsidRPr="00452F8A">
        <w:rPr>
          <w:rFonts w:ascii="Times New Roman" w:hAnsi="Times New Roman" w:cs="Times New Roman"/>
          <w:b/>
          <w:color w:val="000000" w:themeColor="text1"/>
          <w:sz w:val="24"/>
        </w:rPr>
        <w:t xml:space="preserve">(x) | </w:t>
      </w:r>
      <w:r w:rsidRPr="00452F8A">
        <w:rPr>
          <w:rFonts w:ascii="Times New Roman" w:hAnsi="Times New Roman" w:cs="Times New Roman"/>
          <w:b/>
          <w:sz w:val="24"/>
        </w:rPr>
        <w:t>&gt;1</w:t>
      </w:r>
      <w:r>
        <w:rPr>
          <w:rFonts w:ascii="Times New Roman" w:hAnsi="Times New Roman" w:cs="Times New Roman"/>
          <w:sz w:val="24"/>
        </w:rPr>
        <w:t xml:space="preserve"> </w:t>
      </w:r>
    </w:p>
    <w:p w14:paraId="65028CC5" w14:textId="7979E107" w:rsidR="0081441D" w:rsidRDefault="00F477E1" w:rsidP="005623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E0BF4">
        <w:rPr>
          <w:rFonts w:ascii="Times New Roman" w:hAnsi="Times New Roman" w:cs="Times New Roman"/>
          <w:sz w:val="24"/>
        </w:rPr>
        <w:t xml:space="preserve">But this g(x) is changed to y(x) in the coding so as not to cause confusion between the declared </w:t>
      </w:r>
      <w:r w:rsidR="00D53B18">
        <w:rPr>
          <w:rFonts w:ascii="Times New Roman" w:hAnsi="Times New Roman" w:cs="Times New Roman"/>
          <w:sz w:val="24"/>
        </w:rPr>
        <w:t>‘</w:t>
      </w:r>
      <w:r w:rsidR="00CE0BF4">
        <w:rPr>
          <w:rFonts w:ascii="Times New Roman" w:hAnsi="Times New Roman" w:cs="Times New Roman"/>
          <w:sz w:val="24"/>
        </w:rPr>
        <w:t>g</w:t>
      </w:r>
      <w:r w:rsidR="00D53B18">
        <w:rPr>
          <w:rFonts w:ascii="Times New Roman" w:hAnsi="Times New Roman" w:cs="Times New Roman"/>
          <w:sz w:val="24"/>
        </w:rPr>
        <w:t>’</w:t>
      </w:r>
      <w:r w:rsidR="00CE0BF4">
        <w:rPr>
          <w:rFonts w:ascii="Times New Roman" w:hAnsi="Times New Roman" w:cs="Times New Roman"/>
          <w:sz w:val="24"/>
        </w:rPr>
        <w:t xml:space="preserve"> of 9.8m/s and the ‘g’ to be found.</w:t>
      </w:r>
    </w:p>
    <w:p w14:paraId="379195AF" w14:textId="77777777" w:rsidR="007631A9" w:rsidRPr="00452F8A" w:rsidRDefault="007631A9" w:rsidP="0056239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Therefore, </w:t>
      </w:r>
      <w:r>
        <w:rPr>
          <w:rFonts w:ascii="Times New Roman" w:hAnsi="Times New Roman" w:cs="Times New Roman"/>
          <w:sz w:val="24"/>
        </w:rPr>
        <w:tab/>
        <w:t xml:space="preserve">V = y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0.3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</w:rPr>
              <m:t>0.02(500+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lnV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</w:rPr>
              <m:t>)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(mg)</m:t>
            </m:r>
          </m:num>
          <m:den>
            <m:r>
              <w:rPr>
                <w:rFonts w:ascii="Cambria Math" w:hAnsi="Cambria Math" w:cs="Times New Roman"/>
                <w:sz w:val="32"/>
              </w:rPr>
              <m:t>0.02</m:t>
            </m:r>
          </m:den>
        </m:f>
      </m:oMath>
    </w:p>
    <w:p w14:paraId="314C0C71" w14:textId="4D860BB7" w:rsidR="00C773B3" w:rsidRDefault="00C773B3">
      <w:pPr>
        <w:rPr>
          <w:rFonts w:ascii="Times New Roman" w:hAnsi="Times New Roman" w:cs="Times New Roman"/>
          <w:sz w:val="24"/>
        </w:rPr>
      </w:pPr>
    </w:p>
    <w:p w14:paraId="2A7C3BF5" w14:textId="7B14DCA0" w:rsidR="00C773B3" w:rsidRDefault="00C773B3">
      <w:pPr>
        <w:rPr>
          <w:rFonts w:ascii="Times New Roman" w:hAnsi="Times New Roman" w:cs="Times New Roman"/>
          <w:sz w:val="24"/>
        </w:rPr>
      </w:pPr>
    </w:p>
    <w:p w14:paraId="1663BB86" w14:textId="77777777" w:rsidR="00C773B3" w:rsidRDefault="00C773B3">
      <w:pPr>
        <w:rPr>
          <w:rFonts w:ascii="Times New Roman" w:hAnsi="Times New Roman" w:cs="Times New Roman"/>
          <w:sz w:val="24"/>
        </w:rPr>
      </w:pPr>
    </w:p>
    <w:p w14:paraId="5ED68545" w14:textId="661BD199" w:rsidR="00CA6656" w:rsidRPr="00CA6656" w:rsidRDefault="00CA6656" w:rsidP="0065212B">
      <w:pPr>
        <w:spacing w:line="360" w:lineRule="auto"/>
        <w:rPr>
          <w:rFonts w:ascii="Times New Roman" w:hAnsi="Times New Roman" w:cs="Times New Roman"/>
          <w:sz w:val="24"/>
        </w:rPr>
      </w:pPr>
      <w:r w:rsidRPr="00CA6656">
        <w:rPr>
          <w:rFonts w:ascii="Times New Roman" w:hAnsi="Times New Roman" w:cs="Times New Roman"/>
          <w:sz w:val="24"/>
        </w:rPr>
        <w:lastRenderedPageBreak/>
        <w:t>MATLAB CODES:</w:t>
      </w:r>
    </w:p>
    <w:p w14:paraId="25838803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commandwindow</w:t>
      </w:r>
      <w:proofErr w:type="spellEnd"/>
    </w:p>
    <w:p w14:paraId="42059A54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clear</w:t>
      </w:r>
    </w:p>
    <w:p w14:paraId="6BFE6E0B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clc</w:t>
      </w:r>
      <w:proofErr w:type="spellEnd"/>
    </w:p>
    <w:p w14:paraId="1AD07A8F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format </w:t>
      </w:r>
      <w:r w:rsidRPr="00ED531E">
        <w:rPr>
          <w:rFonts w:ascii="Courier New" w:hAnsi="Courier New" w:cs="Courier New"/>
          <w:color w:val="A020F0"/>
          <w:sz w:val="24"/>
          <w:szCs w:val="24"/>
          <w:lang w:val="en-GB"/>
        </w:rPr>
        <w:t>long</w:t>
      </w:r>
    </w:p>
    <w:p w14:paraId="4AFA7C6A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syms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 w:rsidRPr="00ED531E">
        <w:rPr>
          <w:rFonts w:ascii="Courier New" w:hAnsi="Courier New" w:cs="Courier New"/>
          <w:color w:val="A020F0"/>
          <w:sz w:val="24"/>
          <w:szCs w:val="24"/>
          <w:lang w:val="en-GB"/>
        </w:rPr>
        <w:t>V</w:t>
      </w:r>
    </w:p>
    <w:p w14:paraId="0683DEC1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m=3.5;</w:t>
      </w:r>
    </w:p>
    <w:p w14:paraId="0C054957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g=9.8;</w:t>
      </w:r>
    </w:p>
    <w:p w14:paraId="41DB3D10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V(</w:t>
      </w:r>
      <w:proofErr w:type="gram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1)=0.5</w:t>
      </w:r>
    </w:p>
    <w:p w14:paraId="12C259F8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err(</w:t>
      </w:r>
      <w:proofErr w:type="gram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1)=0;</w:t>
      </w:r>
    </w:p>
    <w:p w14:paraId="450239B0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relerr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gram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1)=0;</w:t>
      </w:r>
    </w:p>
    <w:p w14:paraId="016BF06E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tol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=0.0000000001;</w:t>
      </w:r>
    </w:p>
    <w:p w14:paraId="24F3571F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y=((0.3*(V^2))/(0.02*(500+log(V))</w:t>
      </w:r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))-(</w:t>
      </w:r>
      <w:proofErr w:type="gram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m*g/0.02);</w:t>
      </w:r>
    </w:p>
    <w:p w14:paraId="26620BB8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max1=10;</w:t>
      </w:r>
    </w:p>
    <w:p w14:paraId="1A684D74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P(</w:t>
      </w:r>
      <w:proofErr w:type="gram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1)=1;</w:t>
      </w:r>
    </w:p>
    <w:p w14:paraId="2E700E6E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FF"/>
          <w:sz w:val="24"/>
          <w:szCs w:val="24"/>
          <w:lang w:val="en-GB"/>
        </w:rPr>
        <w:t>for</w:t>
      </w: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=2:max1</w:t>
      </w:r>
    </w:p>
    <w:p w14:paraId="1BE66565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V(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)=subs(</w:t>
      </w:r>
      <w:proofErr w:type="spellStart"/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y,V</w:t>
      </w:r>
      <w:proofErr w:type="spellEnd"/>
      <w:proofErr w:type="gram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(i-1));</w:t>
      </w:r>
    </w:p>
    <w:p w14:paraId="70CCA433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err(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)=abs(V(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)-V(i-1));</w:t>
      </w:r>
    </w:p>
    <w:p w14:paraId="75C42C2D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relerr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)=(err(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)/V(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))*</w:t>
      </w:r>
      <w:proofErr w:type="gram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100;</w:t>
      </w:r>
    </w:p>
    <w:p w14:paraId="01DFB54F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</w:t>
      </w:r>
      <w:r w:rsidRPr="00ED531E">
        <w:rPr>
          <w:rFonts w:ascii="Courier New" w:hAnsi="Courier New" w:cs="Courier New"/>
          <w:color w:val="0000FF"/>
          <w:sz w:val="24"/>
          <w:szCs w:val="24"/>
          <w:lang w:val="en-GB"/>
        </w:rPr>
        <w:t>if</w:t>
      </w: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err(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)&lt;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tol|relerr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&lt;</w:t>
      </w:r>
      <w:proofErr w:type="spellStart"/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tol,</w:t>
      </w:r>
      <w:r w:rsidRPr="00ED531E">
        <w:rPr>
          <w:rFonts w:ascii="Courier New" w:hAnsi="Courier New" w:cs="Courier New"/>
          <w:color w:val="0000FF"/>
          <w:sz w:val="24"/>
          <w:szCs w:val="24"/>
          <w:lang w:val="en-GB"/>
        </w:rPr>
        <w:t>break</w:t>
      </w:r>
      <w:proofErr w:type="gram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,</w:t>
      </w:r>
      <w:r w:rsidRPr="00ED531E">
        <w:rPr>
          <w:rFonts w:ascii="Courier New" w:hAnsi="Courier New" w:cs="Courier New"/>
          <w:color w:val="0000FF"/>
          <w:sz w:val="24"/>
          <w:szCs w:val="24"/>
          <w:lang w:val="en-GB"/>
        </w:rPr>
        <w:t>end</w:t>
      </w:r>
      <w:proofErr w:type="spellEnd"/>
    </w:p>
    <w:p w14:paraId="7E3B4E05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   P(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)=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i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;</w:t>
      </w:r>
    </w:p>
    <w:p w14:paraId="442D0A1C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FF"/>
          <w:sz w:val="24"/>
          <w:szCs w:val="24"/>
          <w:lang w:val="en-GB"/>
        </w:rPr>
        <w:t>end</w:t>
      </w:r>
    </w:p>
    <w:p w14:paraId="0EE99B22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fprintf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r w:rsidRPr="00ED531E">
        <w:rPr>
          <w:rFonts w:ascii="Courier New" w:hAnsi="Courier New" w:cs="Courier New"/>
          <w:color w:val="A020F0"/>
          <w:sz w:val="24"/>
          <w:szCs w:val="24"/>
          <w:lang w:val="en-GB"/>
        </w:rPr>
        <w:t>'Iteration'</w:t>
      </w: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32F11B5A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fprintf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gramEnd"/>
      <w:r w:rsidRPr="00ED531E">
        <w:rPr>
          <w:rFonts w:ascii="Courier New" w:hAnsi="Courier New" w:cs="Courier New"/>
          <w:color w:val="A020F0"/>
          <w:sz w:val="24"/>
          <w:szCs w:val="24"/>
          <w:lang w:val="en-GB"/>
        </w:rPr>
        <w:t>'                       V'</w:t>
      </w: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66B327C8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fprintf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gramEnd"/>
      <w:r w:rsidRPr="00ED531E">
        <w:rPr>
          <w:rFonts w:ascii="Courier New" w:hAnsi="Courier New" w:cs="Courier New"/>
          <w:color w:val="A020F0"/>
          <w:sz w:val="24"/>
          <w:szCs w:val="24"/>
          <w:lang w:val="en-GB"/>
        </w:rPr>
        <w:t>'                       Error'</w:t>
      </w: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020A0691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fprintf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gramEnd"/>
      <w:r w:rsidRPr="00ED531E">
        <w:rPr>
          <w:rFonts w:ascii="Courier New" w:hAnsi="Courier New" w:cs="Courier New"/>
          <w:color w:val="A020F0"/>
          <w:sz w:val="24"/>
          <w:szCs w:val="24"/>
          <w:lang w:val="en-GB"/>
        </w:rPr>
        <w:t>'                 Relative Error'</w:t>
      </w: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55AA9329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fprintf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r w:rsidRPr="00ED531E">
        <w:rPr>
          <w:rFonts w:ascii="Courier New" w:hAnsi="Courier New" w:cs="Courier New"/>
          <w:color w:val="A020F0"/>
          <w:sz w:val="24"/>
          <w:szCs w:val="24"/>
          <w:lang w:val="en-GB"/>
        </w:rPr>
        <w:t>'\n'</w:t>
      </w: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0BDC655D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y=[P</w:t>
      </w:r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',V</w:t>
      </w:r>
      <w:proofErr w:type="gram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',err',</w:t>
      </w:r>
      <w:proofErr w:type="spell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relerr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'];</w:t>
      </w:r>
    </w:p>
    <w:p w14:paraId="2129669F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fprintf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gramEnd"/>
      <w:r w:rsidRPr="00ED531E">
        <w:rPr>
          <w:rFonts w:ascii="Courier New" w:hAnsi="Courier New" w:cs="Courier New"/>
          <w:color w:val="A020F0"/>
          <w:sz w:val="24"/>
          <w:szCs w:val="24"/>
          <w:lang w:val="en-GB"/>
        </w:rPr>
        <w:t>'%2.20f %20.20f %10.20f %10.0f\</w:t>
      </w:r>
      <w:proofErr w:type="spellStart"/>
      <w:r w:rsidRPr="00ED531E">
        <w:rPr>
          <w:rFonts w:ascii="Courier New" w:hAnsi="Courier New" w:cs="Courier New"/>
          <w:color w:val="A020F0"/>
          <w:sz w:val="24"/>
          <w:szCs w:val="24"/>
          <w:lang w:val="en-GB"/>
        </w:rPr>
        <w:t>n'</w:t>
      </w: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,y</w:t>
      </w:r>
      <w:proofErr w:type="spellEnd"/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')</w:t>
      </w:r>
    </w:p>
    <w:p w14:paraId="4C52A054" w14:textId="77777777" w:rsidR="004423EB" w:rsidRPr="00ED531E" w:rsidRDefault="004423EB" w:rsidP="0065212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length(V)</w:t>
      </w:r>
    </w:p>
    <w:p w14:paraId="2240F43F" w14:textId="29CE5FA1" w:rsidR="000E29A0" w:rsidRPr="00C773B3" w:rsidRDefault="004423EB" w:rsidP="00C773B3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ED531E">
        <w:rPr>
          <w:rFonts w:ascii="Courier New" w:hAnsi="Courier New" w:cs="Courier New"/>
          <w:color w:val="000000"/>
          <w:sz w:val="24"/>
          <w:szCs w:val="24"/>
          <w:lang w:val="en-GB"/>
        </w:rPr>
        <w:t>length(err)</w:t>
      </w:r>
    </w:p>
    <w:p w14:paraId="21A70EEF" w14:textId="0FAB9F18" w:rsidR="004423EB" w:rsidRPr="00ED531E" w:rsidRDefault="00CA6656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31E">
        <w:rPr>
          <w:rFonts w:ascii="Times New Roman" w:hAnsi="Times New Roman" w:cs="Times New Roman"/>
          <w:sz w:val="24"/>
          <w:szCs w:val="24"/>
        </w:rPr>
        <w:lastRenderedPageBreak/>
        <w:t>OUTPUT:</w:t>
      </w:r>
    </w:p>
    <w:p w14:paraId="628E309E" w14:textId="008CEA45" w:rsidR="004423EB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31E">
        <w:rPr>
          <w:rFonts w:ascii="Times New Roman" w:hAnsi="Times New Roman" w:cs="Times New Roman"/>
          <w:sz w:val="24"/>
          <w:szCs w:val="24"/>
        </w:rPr>
        <w:t>V =</w:t>
      </w:r>
    </w:p>
    <w:p w14:paraId="03EC08D9" w14:textId="77777777" w:rsidR="004423EB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31E">
        <w:rPr>
          <w:rFonts w:ascii="Times New Roman" w:hAnsi="Times New Roman" w:cs="Times New Roman"/>
          <w:sz w:val="24"/>
          <w:szCs w:val="24"/>
        </w:rPr>
        <w:t>1/2</w:t>
      </w:r>
    </w:p>
    <w:p w14:paraId="111C3272" w14:textId="77777777" w:rsidR="004423EB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7E914" w14:textId="4742D708" w:rsidR="004423EB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31E">
        <w:rPr>
          <w:rFonts w:ascii="Times New Roman" w:hAnsi="Times New Roman" w:cs="Times New Roman"/>
          <w:sz w:val="24"/>
          <w:szCs w:val="24"/>
        </w:rPr>
        <w:t xml:space="preserve">Iteration                  </w:t>
      </w:r>
      <w:r w:rsidR="00AB66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531E">
        <w:rPr>
          <w:rFonts w:ascii="Times New Roman" w:hAnsi="Times New Roman" w:cs="Times New Roman"/>
          <w:sz w:val="24"/>
          <w:szCs w:val="24"/>
        </w:rPr>
        <w:t xml:space="preserve">     V                    </w:t>
      </w:r>
      <w:r w:rsidR="00AB66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31E">
        <w:rPr>
          <w:rFonts w:ascii="Times New Roman" w:hAnsi="Times New Roman" w:cs="Times New Roman"/>
          <w:sz w:val="24"/>
          <w:szCs w:val="24"/>
        </w:rPr>
        <w:t xml:space="preserve"> </w:t>
      </w:r>
      <w:r w:rsidR="00AB66F8">
        <w:rPr>
          <w:rFonts w:ascii="Times New Roman" w:hAnsi="Times New Roman" w:cs="Times New Roman"/>
          <w:sz w:val="24"/>
          <w:szCs w:val="24"/>
        </w:rPr>
        <w:t xml:space="preserve">  </w:t>
      </w:r>
      <w:r w:rsidRPr="00ED531E">
        <w:rPr>
          <w:rFonts w:ascii="Times New Roman" w:hAnsi="Times New Roman" w:cs="Times New Roman"/>
          <w:sz w:val="24"/>
          <w:szCs w:val="24"/>
        </w:rPr>
        <w:t xml:space="preserve">  Error               </w:t>
      </w:r>
      <w:r w:rsidR="00AB66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531E">
        <w:rPr>
          <w:rFonts w:ascii="Times New Roman" w:hAnsi="Times New Roman" w:cs="Times New Roman"/>
          <w:sz w:val="24"/>
          <w:szCs w:val="24"/>
        </w:rPr>
        <w:t xml:space="preserve">  Relative Error</w:t>
      </w:r>
    </w:p>
    <w:p w14:paraId="6D455770" w14:textId="2E4753B1" w:rsidR="004423EB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31E">
        <w:rPr>
          <w:rFonts w:ascii="Times New Roman" w:hAnsi="Times New Roman" w:cs="Times New Roman"/>
          <w:sz w:val="24"/>
          <w:szCs w:val="24"/>
        </w:rPr>
        <w:t xml:space="preserve">1.00000000000000000000 0.50000000000000000000 0.00000000000000000000          </w:t>
      </w:r>
      <w:r w:rsidR="00AE60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531E">
        <w:rPr>
          <w:rFonts w:ascii="Times New Roman" w:hAnsi="Times New Roman" w:cs="Times New Roman"/>
          <w:sz w:val="24"/>
          <w:szCs w:val="24"/>
        </w:rPr>
        <w:t>0</w:t>
      </w:r>
    </w:p>
    <w:p w14:paraId="18386638" w14:textId="10FD2DAC" w:rsidR="004423EB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31E">
        <w:rPr>
          <w:rFonts w:ascii="Times New Roman" w:hAnsi="Times New Roman" w:cs="Times New Roman"/>
          <w:sz w:val="24"/>
          <w:szCs w:val="24"/>
        </w:rPr>
        <w:t>0.00000000000000000000 -1714.99248958835869416362 1715.49248958835869416362    -100</w:t>
      </w:r>
    </w:p>
    <w:p w14:paraId="46B62692" w14:textId="77777777" w:rsidR="004423EB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326BA9" w14:textId="68F51E1A" w:rsidR="004423EB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31E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D531E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0CB5E18D" w14:textId="13BD10E7" w:rsidR="00CD5E91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31E">
        <w:rPr>
          <w:rFonts w:ascii="Times New Roman" w:hAnsi="Times New Roman" w:cs="Times New Roman"/>
          <w:sz w:val="24"/>
          <w:szCs w:val="24"/>
        </w:rPr>
        <w:t xml:space="preserve">     2</w:t>
      </w:r>
    </w:p>
    <w:p w14:paraId="573E2EF4" w14:textId="77777777" w:rsidR="00E136DE" w:rsidRPr="00ED531E" w:rsidRDefault="00E136DE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C27758" w14:textId="3903FC5C" w:rsidR="004423EB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31E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D531E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0B274920" w14:textId="61E70D40" w:rsidR="00CA6656" w:rsidRPr="00ED531E" w:rsidRDefault="004423EB" w:rsidP="0065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31E">
        <w:rPr>
          <w:rFonts w:ascii="Times New Roman" w:hAnsi="Times New Roman" w:cs="Times New Roman"/>
          <w:sz w:val="24"/>
          <w:szCs w:val="24"/>
        </w:rPr>
        <w:t xml:space="preserve">     2</w:t>
      </w:r>
    </w:p>
    <w:sectPr w:rsidR="00CA6656" w:rsidRPr="00ED5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56"/>
    <w:rsid w:val="000E29A0"/>
    <w:rsid w:val="002560E4"/>
    <w:rsid w:val="00301068"/>
    <w:rsid w:val="003223F2"/>
    <w:rsid w:val="00382DB5"/>
    <w:rsid w:val="0041650F"/>
    <w:rsid w:val="004423EB"/>
    <w:rsid w:val="00452F8A"/>
    <w:rsid w:val="0056239D"/>
    <w:rsid w:val="0058343E"/>
    <w:rsid w:val="005D024E"/>
    <w:rsid w:val="005D697E"/>
    <w:rsid w:val="0065212B"/>
    <w:rsid w:val="006522DB"/>
    <w:rsid w:val="006B5848"/>
    <w:rsid w:val="007631A9"/>
    <w:rsid w:val="0081441D"/>
    <w:rsid w:val="009D4A3C"/>
    <w:rsid w:val="00AB66F8"/>
    <w:rsid w:val="00AE6054"/>
    <w:rsid w:val="00B3097B"/>
    <w:rsid w:val="00C773B3"/>
    <w:rsid w:val="00CA6656"/>
    <w:rsid w:val="00CA6A70"/>
    <w:rsid w:val="00CC5B49"/>
    <w:rsid w:val="00CD062D"/>
    <w:rsid w:val="00CD5E91"/>
    <w:rsid w:val="00CE0BF4"/>
    <w:rsid w:val="00D53B18"/>
    <w:rsid w:val="00E136DE"/>
    <w:rsid w:val="00ED531E"/>
    <w:rsid w:val="00F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00E7"/>
  <w15:chartTrackingRefBased/>
  <w15:docId w15:val="{D4A67B8E-7304-4686-9216-2480385C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Egbochukwu</dc:creator>
  <cp:keywords/>
  <dc:description/>
  <cp:lastModifiedBy>Ebenezer Egbochukwu</cp:lastModifiedBy>
  <cp:revision>30</cp:revision>
  <dcterms:created xsi:type="dcterms:W3CDTF">2020-03-16T15:26:00Z</dcterms:created>
  <dcterms:modified xsi:type="dcterms:W3CDTF">2020-03-16T16:37:00Z</dcterms:modified>
</cp:coreProperties>
</file>