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7FB3" w14:textId="732260BB" w:rsidR="00986DF7" w:rsidRPr="00F1368D" w:rsidRDefault="00F1368D">
      <w:pPr>
        <w:rPr>
          <w:b/>
          <w:sz w:val="30"/>
          <w:lang w:val="en-NG"/>
        </w:rPr>
      </w:pPr>
      <w:r w:rsidRPr="00F1368D">
        <w:rPr>
          <w:b/>
          <w:sz w:val="30"/>
          <w:lang w:val="en-NG"/>
        </w:rPr>
        <w:t>EKPO, DEBORAH JOSEPH</w:t>
      </w:r>
    </w:p>
    <w:p w14:paraId="04F2A466" w14:textId="4494EF3C" w:rsidR="00895D6B" w:rsidRPr="00F1368D" w:rsidRDefault="00895D6B">
      <w:pPr>
        <w:rPr>
          <w:rFonts w:ascii="Arial Rounded MT Bold" w:hAnsi="Arial Rounded MT Bold"/>
          <w:b/>
          <w:i/>
          <w:lang w:val="en-NG"/>
        </w:rPr>
      </w:pPr>
      <w:r w:rsidRPr="00F1368D">
        <w:rPr>
          <w:rFonts w:ascii="Arial Rounded MT Bold" w:hAnsi="Arial Rounded MT Bold"/>
          <w:b/>
          <w:i/>
        </w:rPr>
        <w:t>17/ENG0</w:t>
      </w:r>
      <w:r w:rsidR="00F1368D" w:rsidRPr="00F1368D">
        <w:rPr>
          <w:rFonts w:ascii="Arial Rounded MT Bold" w:hAnsi="Arial Rounded MT Bold"/>
          <w:b/>
          <w:i/>
          <w:lang w:val="en-NG"/>
        </w:rPr>
        <w:t>2</w:t>
      </w:r>
      <w:r w:rsidRPr="00F1368D">
        <w:rPr>
          <w:rFonts w:ascii="Arial Rounded MT Bold" w:hAnsi="Arial Rounded MT Bold"/>
          <w:b/>
          <w:i/>
        </w:rPr>
        <w:t>/0</w:t>
      </w:r>
      <w:r w:rsidR="00F1368D" w:rsidRPr="00F1368D">
        <w:rPr>
          <w:rFonts w:ascii="Arial Rounded MT Bold" w:hAnsi="Arial Rounded MT Bold"/>
          <w:b/>
          <w:i/>
          <w:lang w:val="en-NG"/>
        </w:rPr>
        <w:t>19</w:t>
      </w:r>
    </w:p>
    <w:p w14:paraId="67C052CF" w14:textId="68D67C10" w:rsidR="00895D6B" w:rsidRPr="00F1368D" w:rsidRDefault="00F1368D">
      <w:pPr>
        <w:rPr>
          <w:rFonts w:ascii="Arial Rounded MT Bold" w:hAnsi="Arial Rounded MT Bold"/>
          <w:b/>
          <w:i/>
        </w:rPr>
      </w:pPr>
      <w:r w:rsidRPr="00F1368D">
        <w:rPr>
          <w:rFonts w:ascii="Arial Rounded MT Bold" w:hAnsi="Arial Rounded MT Bold"/>
          <w:b/>
          <w:i/>
          <w:lang w:val="en-NG"/>
        </w:rPr>
        <w:t>COMPUTER</w:t>
      </w:r>
      <w:r w:rsidR="00895D6B" w:rsidRPr="00F1368D">
        <w:rPr>
          <w:rFonts w:ascii="Arial Rounded MT Bold" w:hAnsi="Arial Rounded MT Bold"/>
          <w:b/>
          <w:i/>
        </w:rPr>
        <w:t xml:space="preserve"> ENGINEERING</w:t>
      </w:r>
    </w:p>
    <w:p w14:paraId="4BD3BD93" w14:textId="028C31C3" w:rsidR="00895D6B" w:rsidRPr="00F1368D" w:rsidRDefault="00895D6B">
      <w:pPr>
        <w:rPr>
          <w:rFonts w:ascii="Arial Rounded MT Bold" w:hAnsi="Arial Rounded MT Bold"/>
          <w:b/>
          <w:i/>
        </w:rPr>
      </w:pPr>
      <w:r w:rsidRPr="00F1368D">
        <w:rPr>
          <w:rFonts w:ascii="Arial Rounded MT Bold" w:hAnsi="Arial Rounded MT Bold"/>
          <w:b/>
          <w:i/>
        </w:rPr>
        <w:t>ENGINEERING MATHEMATICS ASSIGNMENT</w:t>
      </w:r>
    </w:p>
    <w:p w14:paraId="5889042D" w14:textId="14741E27" w:rsidR="00895D6B" w:rsidRPr="00F1368D" w:rsidRDefault="00895D6B">
      <w:pPr>
        <w:rPr>
          <w:b/>
          <w:i/>
          <w:sz w:val="26"/>
        </w:rPr>
      </w:pPr>
      <w:r w:rsidRPr="00F1368D">
        <w:rPr>
          <w:b/>
          <w:i/>
          <w:sz w:val="26"/>
        </w:rPr>
        <w:t>SOLUTION:</w:t>
      </w:r>
    </w:p>
    <w:p w14:paraId="45B57CF5" w14:textId="0AB30D8D" w:rsidR="00895D6B" w:rsidRDefault="00895D6B">
      <w:pPr>
        <w:rPr>
          <w:rFonts w:ascii="Times New Roman" w:hAnsi="Times New Roman" w:cs="Times New Roman"/>
          <w:b/>
          <w:sz w:val="32"/>
          <w:szCs w:val="32"/>
        </w:rPr>
      </w:pPr>
      <w:r w:rsidRPr="00895D6B">
        <w:rPr>
          <w:rFonts w:ascii="Times New Roman" w:hAnsi="Times New Roman" w:cs="Times New Roman"/>
          <w:b/>
          <w:sz w:val="32"/>
          <w:szCs w:val="32"/>
        </w:rPr>
        <w:t>MATLAB CODE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4E1B9094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commandwindow</w:t>
      </w:r>
      <w:proofErr w:type="spellEnd"/>
    </w:p>
    <w:p w14:paraId="12864E8B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clear</w:t>
      </w:r>
    </w:p>
    <w:p w14:paraId="457FD6A1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clc</w:t>
      </w:r>
      <w:proofErr w:type="spellEnd"/>
    </w:p>
    <w:p w14:paraId="5459B7CD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syms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 w:rsidRPr="00EE3788">
        <w:rPr>
          <w:rFonts w:ascii="Courier New" w:hAnsi="Courier New" w:cs="Courier New"/>
          <w:color w:val="A020F0"/>
          <w:sz w:val="36"/>
          <w:szCs w:val="36"/>
        </w:rPr>
        <w:t>v</w:t>
      </w:r>
    </w:p>
    <w:p w14:paraId="10ED2119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syms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 w:rsidRPr="00EE3788">
        <w:rPr>
          <w:rFonts w:ascii="Courier New" w:hAnsi="Courier New" w:cs="Courier New"/>
          <w:color w:val="A020F0"/>
          <w:sz w:val="36"/>
          <w:szCs w:val="36"/>
        </w:rPr>
        <w:t>m</w:t>
      </w:r>
    </w:p>
    <w:p w14:paraId="741B6597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syms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 w:rsidRPr="00EE3788">
        <w:rPr>
          <w:rFonts w:ascii="Courier New" w:hAnsi="Courier New" w:cs="Courier New"/>
          <w:color w:val="A020F0"/>
          <w:sz w:val="36"/>
          <w:szCs w:val="36"/>
        </w:rPr>
        <w:t>g</w:t>
      </w:r>
    </w:p>
    <w:p w14:paraId="5A1543D2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m=3.5</w:t>
      </w:r>
    </w:p>
    <w:p w14:paraId="7CD7B3C4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g=9.81</w:t>
      </w:r>
    </w:p>
    <w:p w14:paraId="7A18564B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v=0.5</w:t>
      </w:r>
    </w:p>
    <w:p w14:paraId="12B37143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FF"/>
          <w:sz w:val="36"/>
          <w:szCs w:val="36"/>
        </w:rPr>
        <w:t>for</w:t>
      </w:r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i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>=1:30</w:t>
      </w:r>
    </w:p>
    <w:p w14:paraId="090CCE1E" w14:textId="13D9DA57" w:rsidR="00895D6B" w:rsidRPr="00EE3788" w:rsidRDefault="00F1368D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rep</w:t>
      </w:r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(i+</w:t>
      </w:r>
      <w:proofErr w:type="gramStart"/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1)=</w:t>
      </w:r>
      <w:proofErr w:type="spellStart"/>
      <w:proofErr w:type="gramEnd"/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i</w:t>
      </w:r>
      <w:proofErr w:type="spellEnd"/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;</w:t>
      </w:r>
    </w:p>
    <w:p w14:paraId="4B4BFFE8" w14:textId="51DF1614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v(i+</w:t>
      </w:r>
      <w:proofErr w:type="gramStart"/>
      <w:r w:rsidRPr="00EE3788">
        <w:rPr>
          <w:rFonts w:ascii="Courier New" w:hAnsi="Courier New" w:cs="Courier New"/>
          <w:color w:val="000000"/>
          <w:sz w:val="36"/>
          <w:szCs w:val="36"/>
        </w:rPr>
        <w:t>1)=</w:t>
      </w:r>
      <w:proofErr w:type="gramEnd"/>
      <w:r w:rsidRPr="00EE3788">
        <w:rPr>
          <w:rFonts w:ascii="Courier New" w:hAnsi="Courier New" w:cs="Courier New"/>
          <w:color w:val="000000"/>
          <w:sz w:val="36"/>
          <w:szCs w:val="36"/>
        </w:rPr>
        <w:t>sqrt((((3.5*9.8)+(0.02*(0.5)*(i)))*(500+(log(0.5*i))^3))/0.3)</w:t>
      </w:r>
    </w:p>
    <w:p w14:paraId="3DA54B29" w14:textId="32D3E86D" w:rsidR="00895D6B" w:rsidRPr="00EE3788" w:rsidRDefault="00F1368D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Bob</w:t>
      </w:r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(i+</w:t>
      </w:r>
      <w:proofErr w:type="gramStart"/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1)=</w:t>
      </w:r>
      <w:proofErr w:type="gramEnd"/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abs((v(i+1)-v(</w:t>
      </w:r>
      <w:proofErr w:type="spellStart"/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i</w:t>
      </w:r>
      <w:proofErr w:type="spellEnd"/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))/v(i+1))*100;</w:t>
      </w:r>
    </w:p>
    <w:p w14:paraId="0941429C" w14:textId="3963F781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FF"/>
          <w:sz w:val="36"/>
          <w:szCs w:val="36"/>
        </w:rPr>
        <w:t>if</w:t>
      </w:r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 w:rsidR="00F1368D">
        <w:rPr>
          <w:rFonts w:ascii="Courier New" w:hAnsi="Courier New" w:cs="Courier New"/>
          <w:color w:val="000000"/>
          <w:sz w:val="36"/>
          <w:szCs w:val="36"/>
        </w:rPr>
        <w:t>Bob</w:t>
      </w:r>
      <w:r w:rsidRPr="00EE3788">
        <w:rPr>
          <w:rFonts w:ascii="Courier New" w:hAnsi="Courier New" w:cs="Courier New"/>
          <w:color w:val="000000"/>
          <w:sz w:val="36"/>
          <w:szCs w:val="36"/>
        </w:rPr>
        <w:t>(i+</w:t>
      </w:r>
      <w:proofErr w:type="gramStart"/>
      <w:r w:rsidRPr="00EE3788">
        <w:rPr>
          <w:rFonts w:ascii="Courier New" w:hAnsi="Courier New" w:cs="Courier New"/>
          <w:color w:val="000000"/>
          <w:sz w:val="36"/>
          <w:szCs w:val="36"/>
        </w:rPr>
        <w:t>1)&lt;</w:t>
      </w:r>
      <w:proofErr w:type="gramEnd"/>
      <w:r w:rsidRPr="00EE3788">
        <w:rPr>
          <w:rFonts w:ascii="Courier New" w:hAnsi="Courier New" w:cs="Courier New"/>
          <w:color w:val="000000"/>
          <w:sz w:val="36"/>
          <w:szCs w:val="36"/>
        </w:rPr>
        <w:t>=1E-11,</w:t>
      </w:r>
      <w:r w:rsidRPr="00EE3788">
        <w:rPr>
          <w:rFonts w:ascii="Courier New" w:hAnsi="Courier New" w:cs="Courier New"/>
          <w:color w:val="0000FF"/>
          <w:sz w:val="36"/>
          <w:szCs w:val="36"/>
        </w:rPr>
        <w:t>break</w:t>
      </w:r>
      <w:r w:rsidRPr="00EE3788">
        <w:rPr>
          <w:rFonts w:ascii="Courier New" w:hAnsi="Courier New" w:cs="Courier New"/>
          <w:color w:val="000000"/>
          <w:sz w:val="36"/>
          <w:szCs w:val="36"/>
        </w:rPr>
        <w:t>,</w:t>
      </w:r>
      <w:r w:rsidRPr="00EE3788">
        <w:rPr>
          <w:rFonts w:ascii="Courier New" w:hAnsi="Courier New" w:cs="Courier New"/>
          <w:color w:val="0000FF"/>
          <w:sz w:val="36"/>
          <w:szCs w:val="36"/>
        </w:rPr>
        <w:t>end</w:t>
      </w:r>
    </w:p>
    <w:p w14:paraId="27A4FE90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FF"/>
          <w:sz w:val="36"/>
          <w:szCs w:val="36"/>
        </w:rPr>
        <w:t>end</w:t>
      </w:r>
    </w:p>
    <w:p w14:paraId="7FC6B45F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v'</w:t>
      </w:r>
    </w:p>
    <w:p w14:paraId="0502AD75" w14:textId="5A024CF1" w:rsidR="00895D6B" w:rsidRPr="00EE3788" w:rsidRDefault="00F1368D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rep</w:t>
      </w:r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'</w:t>
      </w:r>
    </w:p>
    <w:p w14:paraId="52C5083E" w14:textId="5EC45B41" w:rsidR="00895D6B" w:rsidRPr="00EE3788" w:rsidRDefault="00F1368D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Bob</w:t>
      </w:r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'</w:t>
      </w:r>
    </w:p>
    <w:p w14:paraId="0E4A41BC" w14:textId="1A650B36" w:rsidR="00EE3788" w:rsidRDefault="00F1368D" w:rsidP="00EE37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table</w:t>
      </w:r>
      <w:proofErr w:type="gramStart"/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=[</w:t>
      </w:r>
      <w:proofErr w:type="gramEnd"/>
      <w:r>
        <w:rPr>
          <w:rFonts w:ascii="Courier New" w:hAnsi="Courier New" w:cs="Courier New"/>
          <w:color w:val="000000"/>
          <w:sz w:val="36"/>
          <w:szCs w:val="36"/>
        </w:rPr>
        <w:t>rep</w:t>
      </w:r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 xml:space="preserve">' v' </w:t>
      </w:r>
      <w:r>
        <w:rPr>
          <w:rFonts w:ascii="Courier New" w:hAnsi="Courier New" w:cs="Courier New"/>
          <w:color w:val="000000"/>
          <w:sz w:val="36"/>
          <w:szCs w:val="36"/>
        </w:rPr>
        <w:t>Bob</w:t>
      </w:r>
      <w:r w:rsidR="00895D6B" w:rsidRPr="00EE3788">
        <w:rPr>
          <w:rFonts w:ascii="Courier New" w:hAnsi="Courier New" w:cs="Courier New"/>
          <w:color w:val="000000"/>
          <w:sz w:val="36"/>
          <w:szCs w:val="36"/>
        </w:rPr>
        <w:t>']</w:t>
      </w:r>
    </w:p>
    <w:p w14:paraId="61D6A5EC" w14:textId="77777777" w:rsidR="00EE3788" w:rsidRDefault="00EE3788" w:rsidP="00EE378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14:paraId="0BE3B624" w14:textId="77777777" w:rsidR="00EE3788" w:rsidRDefault="00EE3788" w:rsidP="00EE378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14:paraId="26375961" w14:textId="39CF42FF" w:rsidR="00895D6B" w:rsidRPr="00EE3788" w:rsidRDefault="00895D6B" w:rsidP="00EE378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6"/>
          <w:szCs w:val="36"/>
        </w:rPr>
      </w:pPr>
      <w:r w:rsidRPr="00EE3788">
        <w:rPr>
          <w:rFonts w:ascii="Courier New" w:hAnsi="Courier New" w:cs="Courier New"/>
          <w:b/>
          <w:sz w:val="32"/>
          <w:szCs w:val="32"/>
        </w:rPr>
        <w:t>OUTPUT:</w:t>
      </w:r>
    </w:p>
    <w:p w14:paraId="03A55BD1" w14:textId="3A518B23" w:rsidR="00895D6B" w:rsidRPr="00EE3788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E3788">
        <w:rPr>
          <w:rFonts w:ascii="Courier New" w:hAnsi="Courier New" w:cs="Courier New"/>
          <w:b/>
          <w:sz w:val="32"/>
          <w:szCs w:val="32"/>
        </w:rPr>
        <w:t>Table of value</w:t>
      </w:r>
    </w:p>
    <w:p w14:paraId="65539E25" w14:textId="3FD335E5" w:rsidR="00895D6B" w:rsidRPr="00EE3788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E3788">
        <w:rPr>
          <w:rFonts w:ascii="Courier New" w:hAnsi="Courier New" w:cs="Courier New"/>
          <w:b/>
          <w:sz w:val="24"/>
          <w:szCs w:val="24"/>
        </w:rPr>
        <w:t xml:space="preserve">        I       v          </w:t>
      </w:r>
      <w:r w:rsidR="00F1368D">
        <w:rPr>
          <w:rFonts w:ascii="Courier New" w:hAnsi="Courier New" w:cs="Courier New"/>
          <w:b/>
          <w:sz w:val="24"/>
          <w:szCs w:val="24"/>
        </w:rPr>
        <w:t>Bob</w:t>
      </w:r>
    </w:p>
    <w:p w14:paraId="79C00FC1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0" w:name="_GoBack"/>
      <w:r w:rsidRPr="00895D6B">
        <w:rPr>
          <w:rFonts w:ascii="Courier New" w:hAnsi="Courier New" w:cs="Courier New"/>
          <w:b/>
          <w:sz w:val="24"/>
          <w:szCs w:val="24"/>
        </w:rPr>
        <w:t xml:space="preserve">         0    0.5000         0</w:t>
      </w:r>
    </w:p>
    <w:p w14:paraId="58294D1B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1.0000  239.0507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99.7908</w:t>
      </w:r>
    </w:p>
    <w:p w14:paraId="437FF786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2.0000  239.1652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0.0479</w:t>
      </w:r>
    </w:p>
    <w:p w14:paraId="1F47AD0B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3.0000  239.2160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0.0212</w:t>
      </w:r>
    </w:p>
    <w:p w14:paraId="1BC63EEA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4.0000  239.3145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0.0412</w:t>
      </w:r>
    </w:p>
    <w:p w14:paraId="1F68482A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5.0000  239.4537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0.0581</w:t>
      </w:r>
    </w:p>
    <w:p w14:paraId="7EA52CB9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6.0000  239.6216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0.0701</w:t>
      </w:r>
    </w:p>
    <w:p w14:paraId="21B1C1A0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7.0000  239.8095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0.0783</w:t>
      </w:r>
    </w:p>
    <w:p w14:paraId="3B5DD9E3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8.0000  240.0111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0.0840</w:t>
      </w:r>
    </w:p>
    <w:p w14:paraId="1A7CAD3D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9.0000  240.2222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0.0879</w:t>
      </w:r>
    </w:p>
    <w:p w14:paraId="3C0EB37C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10.0000  240.4399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0.0906</w:t>
      </w:r>
    </w:p>
    <w:p w14:paraId="1B0869FA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11.0000  240.6621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0.0923</w:t>
      </w:r>
    </w:p>
    <w:p w14:paraId="2CD64BB3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12.0000  240.8872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0.0934</w:t>
      </w:r>
    </w:p>
    <w:p w14:paraId="3422EE7D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13.0000  241.1141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0.0941</w:t>
      </w:r>
    </w:p>
    <w:p w14:paraId="3B2410CB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14.0000  241.3418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0.0944</w:t>
      </w:r>
    </w:p>
    <w:p w14:paraId="71A51E59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15.0000  241.5699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0.0944</w:t>
      </w:r>
    </w:p>
    <w:p w14:paraId="668A3E08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16.0000  241.7978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0.0942</w:t>
      </w:r>
    </w:p>
    <w:p w14:paraId="607AA2EE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17.0000  242.0251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0.0939</w:t>
      </w:r>
    </w:p>
    <w:p w14:paraId="5BC95F1F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18.0000  242.2516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0.0935</w:t>
      </w:r>
    </w:p>
    <w:p w14:paraId="57532039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19.0000  242.4771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0.0930</w:t>
      </w:r>
    </w:p>
    <w:p w14:paraId="2B07FD21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20.0000  242.7013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0.0924</w:t>
      </w:r>
    </w:p>
    <w:p w14:paraId="6C86AD55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21.0000  242.9242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0.0918</w:t>
      </w:r>
    </w:p>
    <w:p w14:paraId="05B487A0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22.0000  243.1457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0.0911</w:t>
      </w:r>
    </w:p>
    <w:p w14:paraId="79C3AE68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23.0000  243.3657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0.0904</w:t>
      </w:r>
    </w:p>
    <w:p w14:paraId="6306CF34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24.0000  243.5842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0.0897</w:t>
      </w:r>
    </w:p>
    <w:p w14:paraId="1747EECF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25.0000  243.8010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0.0890</w:t>
      </w:r>
    </w:p>
    <w:p w14:paraId="3DA14AC6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26.0000  244.0163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0.0882</w:t>
      </w:r>
    </w:p>
    <w:p w14:paraId="6FBE6405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27.0000  244.2300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0.0875</w:t>
      </w:r>
    </w:p>
    <w:p w14:paraId="761008B4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28.0000  244.4421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0.0868</w:t>
      </w:r>
    </w:p>
    <w:p w14:paraId="602AC904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29.0000  244.6526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0.0860</w:t>
      </w:r>
    </w:p>
    <w:p w14:paraId="3B1B83E8" w14:textId="646E8062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30.0000  244.8615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0.0853</w:t>
      </w:r>
    </w:p>
    <w:p w14:paraId="121B9678" w14:textId="1D9428E0" w:rsidR="00895D6B" w:rsidRDefault="00895D6B">
      <w:pPr>
        <w:rPr>
          <w:rFonts w:ascii="Times New Roman" w:hAnsi="Times New Roman" w:cs="Times New Roman"/>
          <w:b/>
          <w:sz w:val="32"/>
          <w:szCs w:val="32"/>
        </w:rPr>
      </w:pPr>
    </w:p>
    <w:bookmarkEnd w:id="0"/>
    <w:p w14:paraId="57F0D5D7" w14:textId="1CB3A432" w:rsidR="00EE3788" w:rsidRPr="00EE3788" w:rsidRDefault="00EE3788" w:rsidP="00EE378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sectPr w:rsidR="00EE3788" w:rsidRPr="00EE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680"/>
    <w:multiLevelType w:val="hybridMultilevel"/>
    <w:tmpl w:val="9A8E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4A9D"/>
    <w:multiLevelType w:val="hybridMultilevel"/>
    <w:tmpl w:val="797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6B"/>
    <w:rsid w:val="00895D6B"/>
    <w:rsid w:val="00986DF7"/>
    <w:rsid w:val="00EE3788"/>
    <w:rsid w:val="00F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FEA8"/>
  <w15:chartTrackingRefBased/>
  <w15:docId w15:val="{D48F803C-29D9-4C85-9FD8-4A9A91A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Deborah Ekpo</cp:lastModifiedBy>
  <cp:revision>2</cp:revision>
  <dcterms:created xsi:type="dcterms:W3CDTF">2020-03-16T20:30:00Z</dcterms:created>
  <dcterms:modified xsi:type="dcterms:W3CDTF">2020-03-16T21:07:00Z</dcterms:modified>
</cp:coreProperties>
</file>