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81C08" w14:textId="7FCA3D0D" w:rsidR="00F352FC" w:rsidRPr="00CA6A07" w:rsidRDefault="00AC7607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EKPAH STEPHEN UNEKWUOJO</w:t>
      </w:r>
      <w:bookmarkStart w:id="0" w:name="_GoBack"/>
      <w:bookmarkEnd w:id="0"/>
    </w:p>
    <w:p w14:paraId="2D2812FC" w14:textId="3EBCD5E2" w:rsidR="00CA6A07" w:rsidRPr="00CA6A07" w:rsidRDefault="00CA6A07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A6A07">
        <w:rPr>
          <w:rFonts w:ascii="Times New Roman" w:hAnsi="Times New Roman" w:cs="Times New Roman"/>
          <w:b/>
          <w:sz w:val="24"/>
          <w:szCs w:val="24"/>
          <w:lang w:val="en-GB"/>
        </w:rPr>
        <w:t>1</w:t>
      </w:r>
      <w:r w:rsidR="00DB71EC">
        <w:rPr>
          <w:rFonts w:ascii="Times New Roman" w:hAnsi="Times New Roman" w:cs="Times New Roman"/>
          <w:b/>
          <w:sz w:val="24"/>
          <w:szCs w:val="24"/>
          <w:lang w:val="en-GB"/>
        </w:rPr>
        <w:t>7/ENG01/0</w:t>
      </w:r>
      <w:r w:rsidR="00AC7607">
        <w:rPr>
          <w:rFonts w:ascii="Times New Roman" w:hAnsi="Times New Roman" w:cs="Times New Roman"/>
          <w:b/>
          <w:sz w:val="24"/>
          <w:szCs w:val="24"/>
          <w:lang w:val="en-GB"/>
        </w:rPr>
        <w:t>10</w:t>
      </w:r>
    </w:p>
    <w:p w14:paraId="756D0A3C" w14:textId="77777777" w:rsidR="00CA6A07" w:rsidRPr="00CA6A07" w:rsidRDefault="00CA6A07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A6A07">
        <w:rPr>
          <w:rFonts w:ascii="Times New Roman" w:hAnsi="Times New Roman" w:cs="Times New Roman"/>
          <w:b/>
          <w:sz w:val="24"/>
          <w:szCs w:val="24"/>
          <w:lang w:val="en-GB"/>
        </w:rPr>
        <w:t>CHEMICAL ENGINEERING</w:t>
      </w:r>
    </w:p>
    <w:p w14:paraId="732EA4F1" w14:textId="77777777" w:rsidR="00CA6A07" w:rsidRDefault="00CA6A07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A6A07">
        <w:rPr>
          <w:rFonts w:ascii="Times New Roman" w:hAnsi="Times New Roman" w:cs="Times New Roman"/>
          <w:b/>
          <w:sz w:val="24"/>
          <w:szCs w:val="24"/>
          <w:lang w:val="en-GB"/>
        </w:rPr>
        <w:t>ASSIGNMENT 1</w:t>
      </w:r>
    </w:p>
    <w:p w14:paraId="5F7AA936" w14:textId="77777777" w:rsidR="00CA6A07" w:rsidRPr="00CA6A07" w:rsidRDefault="00CA6A07" w:rsidP="00CA6A07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CA6A07">
        <w:rPr>
          <w:rFonts w:ascii="Courier New" w:hAnsi="Courier New" w:cs="Courier New"/>
          <w:color w:val="000000"/>
          <w:sz w:val="20"/>
          <w:szCs w:val="20"/>
        </w:rPr>
        <w:t>commandwindow</w:t>
      </w:r>
    </w:p>
    <w:p w14:paraId="7FBA599A" w14:textId="77777777" w:rsidR="00CA6A07" w:rsidRPr="00CA6A07" w:rsidRDefault="00CA6A07" w:rsidP="00CA6A07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CA6A07">
        <w:rPr>
          <w:rFonts w:ascii="Courier New" w:hAnsi="Courier New" w:cs="Courier New"/>
          <w:color w:val="000000"/>
          <w:sz w:val="20"/>
          <w:szCs w:val="20"/>
        </w:rPr>
        <w:t>clear</w:t>
      </w:r>
    </w:p>
    <w:p w14:paraId="2B0C52BF" w14:textId="77777777" w:rsidR="00CA6A07" w:rsidRPr="00CA6A07" w:rsidRDefault="00CA6A07" w:rsidP="00CA6A07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CA6A07">
        <w:rPr>
          <w:rFonts w:ascii="Courier New" w:hAnsi="Courier New" w:cs="Courier New"/>
          <w:color w:val="000000"/>
          <w:sz w:val="20"/>
          <w:szCs w:val="20"/>
        </w:rPr>
        <w:t>clc</w:t>
      </w:r>
    </w:p>
    <w:p w14:paraId="12CF2F26" w14:textId="77777777" w:rsidR="00CA6A07" w:rsidRPr="00CA6A07" w:rsidRDefault="00CA6A07" w:rsidP="00CA6A07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CA6A07">
        <w:rPr>
          <w:rFonts w:ascii="Courier New" w:hAnsi="Courier New" w:cs="Courier New"/>
          <w:color w:val="000000"/>
          <w:sz w:val="20"/>
          <w:szCs w:val="20"/>
        </w:rPr>
        <w:t xml:space="preserve">format </w:t>
      </w:r>
      <w:r w:rsidRPr="00CA6A07">
        <w:rPr>
          <w:rFonts w:ascii="Courier New" w:hAnsi="Courier New" w:cs="Courier New"/>
          <w:color w:val="A020F0"/>
          <w:sz w:val="20"/>
          <w:szCs w:val="20"/>
        </w:rPr>
        <w:t>short</w:t>
      </w:r>
      <w:r w:rsidRPr="00CA6A07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CA6A07">
        <w:rPr>
          <w:rFonts w:ascii="Courier New" w:hAnsi="Courier New" w:cs="Courier New"/>
          <w:color w:val="A020F0"/>
          <w:sz w:val="20"/>
          <w:szCs w:val="20"/>
        </w:rPr>
        <w:t>g</w:t>
      </w:r>
    </w:p>
    <w:p w14:paraId="31507C67" w14:textId="77777777" w:rsidR="00CA6A07" w:rsidRPr="00CA6A07" w:rsidRDefault="00CA6A07" w:rsidP="00CA6A07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CA6A07">
        <w:rPr>
          <w:rFonts w:ascii="Courier New" w:hAnsi="Courier New" w:cs="Courier New"/>
          <w:color w:val="000000"/>
          <w:sz w:val="20"/>
          <w:szCs w:val="20"/>
        </w:rPr>
        <w:t>v = 0.5</w:t>
      </w:r>
    </w:p>
    <w:p w14:paraId="77C14CB6" w14:textId="77777777" w:rsidR="00CA6A07" w:rsidRPr="00CA6A07" w:rsidRDefault="00CA6A07" w:rsidP="00CA6A07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CA6A07">
        <w:rPr>
          <w:rFonts w:ascii="Courier New" w:hAnsi="Courier New" w:cs="Courier New"/>
          <w:color w:val="000000"/>
          <w:sz w:val="20"/>
          <w:szCs w:val="20"/>
        </w:rPr>
        <w:t xml:space="preserve">v = </w:t>
      </w:r>
      <w:proofErr w:type="gramStart"/>
      <w:r w:rsidRPr="00CA6A07">
        <w:rPr>
          <w:rFonts w:ascii="Courier New" w:hAnsi="Courier New" w:cs="Courier New"/>
          <w:color w:val="000000"/>
          <w:sz w:val="20"/>
          <w:szCs w:val="20"/>
        </w:rPr>
        <w:t>sqrt(</w:t>
      </w:r>
      <w:proofErr w:type="gramEnd"/>
      <w:r w:rsidRPr="00CA6A07">
        <w:rPr>
          <w:rFonts w:ascii="Courier New" w:hAnsi="Courier New" w:cs="Courier New"/>
          <w:color w:val="000000"/>
          <w:sz w:val="20"/>
          <w:szCs w:val="20"/>
        </w:rPr>
        <w:t>(((34.3 + (0.02*v))*((log(v))^3)) + (10*v) + 17150)/0.3)</w:t>
      </w:r>
    </w:p>
    <w:p w14:paraId="4DA8E564" w14:textId="77777777" w:rsidR="00CA6A07" w:rsidRPr="00CA6A07" w:rsidRDefault="00CA6A07" w:rsidP="00CA6A07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CA6A07">
        <w:rPr>
          <w:rFonts w:ascii="Courier New" w:hAnsi="Courier New" w:cs="Courier New"/>
          <w:color w:val="000000"/>
          <w:sz w:val="20"/>
          <w:szCs w:val="20"/>
        </w:rPr>
        <w:t xml:space="preserve">v = </w:t>
      </w:r>
      <w:proofErr w:type="gramStart"/>
      <w:r w:rsidRPr="00CA6A07">
        <w:rPr>
          <w:rFonts w:ascii="Courier New" w:hAnsi="Courier New" w:cs="Courier New"/>
          <w:color w:val="000000"/>
          <w:sz w:val="20"/>
          <w:szCs w:val="20"/>
        </w:rPr>
        <w:t>sqrt(</w:t>
      </w:r>
      <w:proofErr w:type="gramEnd"/>
      <w:r w:rsidRPr="00CA6A07">
        <w:rPr>
          <w:rFonts w:ascii="Courier New" w:hAnsi="Courier New" w:cs="Courier New"/>
          <w:color w:val="000000"/>
          <w:sz w:val="20"/>
          <w:szCs w:val="20"/>
        </w:rPr>
        <w:t>(((34.3 + (0.02*v))*((log(v))^3)) + (10*v) + 17150)/0.3)</w:t>
      </w:r>
    </w:p>
    <w:p w14:paraId="63751028" w14:textId="77777777" w:rsidR="00CA6A07" w:rsidRPr="00CA6A07" w:rsidRDefault="00CA6A07" w:rsidP="00CA6A07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CA6A07">
        <w:rPr>
          <w:rFonts w:ascii="Courier New" w:hAnsi="Courier New" w:cs="Courier New"/>
          <w:color w:val="000000"/>
          <w:sz w:val="20"/>
          <w:szCs w:val="20"/>
        </w:rPr>
        <w:t xml:space="preserve">v = </w:t>
      </w:r>
      <w:proofErr w:type="gramStart"/>
      <w:r w:rsidRPr="00CA6A07">
        <w:rPr>
          <w:rFonts w:ascii="Courier New" w:hAnsi="Courier New" w:cs="Courier New"/>
          <w:color w:val="000000"/>
          <w:sz w:val="20"/>
          <w:szCs w:val="20"/>
        </w:rPr>
        <w:t>sqrt(</w:t>
      </w:r>
      <w:proofErr w:type="gramEnd"/>
      <w:r w:rsidRPr="00CA6A07">
        <w:rPr>
          <w:rFonts w:ascii="Courier New" w:hAnsi="Courier New" w:cs="Courier New"/>
          <w:color w:val="000000"/>
          <w:sz w:val="20"/>
          <w:szCs w:val="20"/>
        </w:rPr>
        <w:t>(((34.3 + (0.02*v))*((log(v))^3)) + (10*v) + 17150)/0.3)</w:t>
      </w:r>
    </w:p>
    <w:p w14:paraId="1CF9BEC7" w14:textId="77777777" w:rsidR="00CA6A07" w:rsidRPr="00CA6A07" w:rsidRDefault="00CA6A07" w:rsidP="00CA6A07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CA6A07">
        <w:rPr>
          <w:rFonts w:ascii="Courier New" w:hAnsi="Courier New" w:cs="Courier New"/>
          <w:color w:val="000000"/>
          <w:sz w:val="20"/>
          <w:szCs w:val="20"/>
        </w:rPr>
        <w:t xml:space="preserve">v = </w:t>
      </w:r>
      <w:proofErr w:type="gramStart"/>
      <w:r w:rsidRPr="00CA6A07">
        <w:rPr>
          <w:rFonts w:ascii="Courier New" w:hAnsi="Courier New" w:cs="Courier New"/>
          <w:color w:val="000000"/>
          <w:sz w:val="20"/>
          <w:szCs w:val="20"/>
        </w:rPr>
        <w:t>sqrt(</w:t>
      </w:r>
      <w:proofErr w:type="gramEnd"/>
      <w:r w:rsidRPr="00CA6A07">
        <w:rPr>
          <w:rFonts w:ascii="Courier New" w:hAnsi="Courier New" w:cs="Courier New"/>
          <w:color w:val="000000"/>
          <w:sz w:val="20"/>
          <w:szCs w:val="20"/>
        </w:rPr>
        <w:t>(((34.3 + (0.02*v))*((log(v))^3)) + (10*v) + 17150)/0.3)</w:t>
      </w:r>
    </w:p>
    <w:p w14:paraId="34188F84" w14:textId="77777777" w:rsidR="00CA6A07" w:rsidRPr="00CA6A07" w:rsidRDefault="00CA6A07" w:rsidP="00CA6A07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CA6A07">
        <w:rPr>
          <w:rFonts w:ascii="Courier New" w:hAnsi="Courier New" w:cs="Courier New"/>
          <w:color w:val="000000"/>
          <w:sz w:val="20"/>
          <w:szCs w:val="20"/>
        </w:rPr>
        <w:t xml:space="preserve">v = </w:t>
      </w:r>
      <w:proofErr w:type="gramStart"/>
      <w:r w:rsidRPr="00CA6A07">
        <w:rPr>
          <w:rFonts w:ascii="Courier New" w:hAnsi="Courier New" w:cs="Courier New"/>
          <w:color w:val="000000"/>
          <w:sz w:val="20"/>
          <w:szCs w:val="20"/>
        </w:rPr>
        <w:t>sqrt(</w:t>
      </w:r>
      <w:proofErr w:type="gramEnd"/>
      <w:r w:rsidRPr="00CA6A07">
        <w:rPr>
          <w:rFonts w:ascii="Courier New" w:hAnsi="Courier New" w:cs="Courier New"/>
          <w:color w:val="000000"/>
          <w:sz w:val="20"/>
          <w:szCs w:val="20"/>
        </w:rPr>
        <w:t>(((34.3 + (0.02*v))*((log(v))^3)) + (10*v) + 17150)/0.3)</w:t>
      </w:r>
    </w:p>
    <w:p w14:paraId="2D468FC6" w14:textId="77777777" w:rsidR="00CA6A07" w:rsidRPr="00CA6A07" w:rsidRDefault="00CA6A07" w:rsidP="00CA6A07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CA6A07">
        <w:rPr>
          <w:rFonts w:ascii="Courier New" w:hAnsi="Courier New" w:cs="Courier New"/>
          <w:color w:val="000000"/>
          <w:sz w:val="20"/>
          <w:szCs w:val="20"/>
        </w:rPr>
        <w:t xml:space="preserve">v = </w:t>
      </w:r>
      <w:proofErr w:type="gramStart"/>
      <w:r w:rsidRPr="00CA6A07">
        <w:rPr>
          <w:rFonts w:ascii="Courier New" w:hAnsi="Courier New" w:cs="Courier New"/>
          <w:color w:val="000000"/>
          <w:sz w:val="20"/>
          <w:szCs w:val="20"/>
        </w:rPr>
        <w:t>sqrt(</w:t>
      </w:r>
      <w:proofErr w:type="gramEnd"/>
      <w:r w:rsidRPr="00CA6A07">
        <w:rPr>
          <w:rFonts w:ascii="Courier New" w:hAnsi="Courier New" w:cs="Courier New"/>
          <w:color w:val="000000"/>
          <w:sz w:val="20"/>
          <w:szCs w:val="20"/>
        </w:rPr>
        <w:t>(((34.3 + (0.02*v))*((log(v))^3)) + (10*v) + 17150)/0.3)</w:t>
      </w:r>
    </w:p>
    <w:p w14:paraId="07066A16" w14:textId="77777777" w:rsidR="00CA6A07" w:rsidRPr="00CA6A07" w:rsidRDefault="00CA6A07" w:rsidP="00CA6A07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CA6A07">
        <w:rPr>
          <w:rFonts w:ascii="Courier New" w:hAnsi="Courier New" w:cs="Courier New"/>
          <w:color w:val="000000"/>
          <w:sz w:val="20"/>
          <w:szCs w:val="20"/>
        </w:rPr>
        <w:t xml:space="preserve">v = </w:t>
      </w:r>
      <w:proofErr w:type="gramStart"/>
      <w:r w:rsidRPr="00CA6A07">
        <w:rPr>
          <w:rFonts w:ascii="Courier New" w:hAnsi="Courier New" w:cs="Courier New"/>
          <w:color w:val="000000"/>
          <w:sz w:val="20"/>
          <w:szCs w:val="20"/>
        </w:rPr>
        <w:t>sqrt(</w:t>
      </w:r>
      <w:proofErr w:type="gramEnd"/>
      <w:r w:rsidRPr="00CA6A07">
        <w:rPr>
          <w:rFonts w:ascii="Courier New" w:hAnsi="Courier New" w:cs="Courier New"/>
          <w:color w:val="000000"/>
          <w:sz w:val="20"/>
          <w:szCs w:val="20"/>
        </w:rPr>
        <w:t>(((34.3 + (0.02*v))*((log(v))^3)) + (10*v) + 17150)/0.3)</w:t>
      </w:r>
    </w:p>
    <w:p w14:paraId="1C208897" w14:textId="77777777" w:rsidR="00CA6A07" w:rsidRPr="00CA6A07" w:rsidRDefault="00CA6A07" w:rsidP="00CA6A07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CA6A07">
        <w:rPr>
          <w:rFonts w:ascii="Courier New" w:hAnsi="Courier New" w:cs="Courier New"/>
          <w:color w:val="000000"/>
          <w:sz w:val="20"/>
          <w:szCs w:val="20"/>
        </w:rPr>
        <w:t xml:space="preserve">v = </w:t>
      </w:r>
      <w:proofErr w:type="gramStart"/>
      <w:r w:rsidRPr="00CA6A07">
        <w:rPr>
          <w:rFonts w:ascii="Courier New" w:hAnsi="Courier New" w:cs="Courier New"/>
          <w:color w:val="000000"/>
          <w:sz w:val="20"/>
          <w:szCs w:val="20"/>
        </w:rPr>
        <w:t>sqrt(</w:t>
      </w:r>
      <w:proofErr w:type="gramEnd"/>
      <w:r w:rsidRPr="00CA6A07">
        <w:rPr>
          <w:rFonts w:ascii="Courier New" w:hAnsi="Courier New" w:cs="Courier New"/>
          <w:color w:val="000000"/>
          <w:sz w:val="20"/>
          <w:szCs w:val="20"/>
        </w:rPr>
        <w:t>(((34.3 + (0.02*v))*((log(v))^3)) + (10*v) + 17150)/0.3)</w:t>
      </w:r>
    </w:p>
    <w:p w14:paraId="2724BDFB" w14:textId="77777777" w:rsidR="00CA6A07" w:rsidRPr="00CA6A07" w:rsidRDefault="00CA6A07" w:rsidP="00CA6A07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CA6A07">
        <w:rPr>
          <w:rFonts w:ascii="Courier New" w:hAnsi="Courier New" w:cs="Courier New"/>
          <w:color w:val="000000"/>
          <w:sz w:val="20"/>
          <w:szCs w:val="20"/>
        </w:rPr>
        <w:t xml:space="preserve">v = </w:t>
      </w:r>
      <w:proofErr w:type="gramStart"/>
      <w:r w:rsidRPr="00CA6A07">
        <w:rPr>
          <w:rFonts w:ascii="Courier New" w:hAnsi="Courier New" w:cs="Courier New"/>
          <w:color w:val="000000"/>
          <w:sz w:val="20"/>
          <w:szCs w:val="20"/>
        </w:rPr>
        <w:t>sqrt(</w:t>
      </w:r>
      <w:proofErr w:type="gramEnd"/>
      <w:r w:rsidRPr="00CA6A07">
        <w:rPr>
          <w:rFonts w:ascii="Courier New" w:hAnsi="Courier New" w:cs="Courier New"/>
          <w:color w:val="000000"/>
          <w:sz w:val="20"/>
          <w:szCs w:val="20"/>
        </w:rPr>
        <w:t>(((34.3 + (0.02*v))*((log(v))^3)) + (10*v) + 17150)/0.3)</w:t>
      </w:r>
    </w:p>
    <w:p w14:paraId="479917B5" w14:textId="77777777" w:rsidR="00CA6A07" w:rsidRPr="00CA6A07" w:rsidRDefault="00CA6A07" w:rsidP="00CA6A07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CA6A07">
        <w:rPr>
          <w:rFonts w:ascii="Courier New" w:hAnsi="Courier New" w:cs="Courier New"/>
          <w:color w:val="000000"/>
          <w:sz w:val="20"/>
          <w:szCs w:val="20"/>
        </w:rPr>
        <w:t xml:space="preserve">v = </w:t>
      </w:r>
      <w:proofErr w:type="gramStart"/>
      <w:r w:rsidRPr="00CA6A07">
        <w:rPr>
          <w:rFonts w:ascii="Courier New" w:hAnsi="Courier New" w:cs="Courier New"/>
          <w:color w:val="000000"/>
          <w:sz w:val="20"/>
          <w:szCs w:val="20"/>
        </w:rPr>
        <w:t>sqrt(</w:t>
      </w:r>
      <w:proofErr w:type="gramEnd"/>
      <w:r w:rsidRPr="00CA6A07">
        <w:rPr>
          <w:rFonts w:ascii="Courier New" w:hAnsi="Courier New" w:cs="Courier New"/>
          <w:color w:val="000000"/>
          <w:sz w:val="20"/>
          <w:szCs w:val="20"/>
        </w:rPr>
        <w:t>(((34.3 + (0.02*v))*((log(v))^3)) + (10*v) + 17150)/0.3)</w:t>
      </w:r>
    </w:p>
    <w:p w14:paraId="572F4635" w14:textId="77777777" w:rsidR="00CA6A07" w:rsidRPr="00CA6A07" w:rsidRDefault="00CA6A07" w:rsidP="00CA6A07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CA6A07">
        <w:rPr>
          <w:rFonts w:ascii="Courier New" w:hAnsi="Courier New" w:cs="Courier New"/>
          <w:color w:val="000000"/>
          <w:sz w:val="20"/>
          <w:szCs w:val="20"/>
        </w:rPr>
        <w:t xml:space="preserve">v = </w:t>
      </w:r>
      <w:proofErr w:type="gramStart"/>
      <w:r w:rsidRPr="00CA6A07">
        <w:rPr>
          <w:rFonts w:ascii="Courier New" w:hAnsi="Courier New" w:cs="Courier New"/>
          <w:color w:val="000000"/>
          <w:sz w:val="20"/>
          <w:szCs w:val="20"/>
        </w:rPr>
        <w:t>sqrt(</w:t>
      </w:r>
      <w:proofErr w:type="gramEnd"/>
      <w:r w:rsidRPr="00CA6A07">
        <w:rPr>
          <w:rFonts w:ascii="Courier New" w:hAnsi="Courier New" w:cs="Courier New"/>
          <w:color w:val="000000"/>
          <w:sz w:val="20"/>
          <w:szCs w:val="20"/>
        </w:rPr>
        <w:t>(((34.3 + (0.02*v))*((log(v))^3)) + (10*v) + 17150)/0.3)</w:t>
      </w:r>
    </w:p>
    <w:p w14:paraId="4BA535B9" w14:textId="77777777" w:rsidR="00851B6D" w:rsidRPr="00851B6D" w:rsidRDefault="00851B6D" w:rsidP="00851B6D">
      <w:pPr>
        <w:rPr>
          <w:rFonts w:ascii="Courier New" w:hAnsi="Courier New" w:cs="Courier New"/>
          <w:sz w:val="20"/>
          <w:szCs w:val="20"/>
          <w:lang w:val="en-GB"/>
        </w:rPr>
      </w:pPr>
      <w:r w:rsidRPr="00851B6D">
        <w:rPr>
          <w:rFonts w:ascii="Courier New" w:hAnsi="Courier New" w:cs="Courier New"/>
          <w:sz w:val="20"/>
          <w:szCs w:val="20"/>
          <w:lang w:val="en-GB"/>
        </w:rPr>
        <w:t>v =</w:t>
      </w:r>
    </w:p>
    <w:p w14:paraId="1C0AC536" w14:textId="77777777" w:rsidR="00851B6D" w:rsidRPr="00851B6D" w:rsidRDefault="00851B6D" w:rsidP="00851B6D">
      <w:pPr>
        <w:rPr>
          <w:rFonts w:ascii="Courier New" w:hAnsi="Courier New" w:cs="Courier New"/>
          <w:sz w:val="20"/>
          <w:szCs w:val="20"/>
          <w:lang w:val="en-GB"/>
        </w:rPr>
      </w:pPr>
    </w:p>
    <w:p w14:paraId="643C7BA3" w14:textId="77777777" w:rsidR="00851B6D" w:rsidRPr="00851B6D" w:rsidRDefault="00851B6D" w:rsidP="00851B6D">
      <w:pPr>
        <w:rPr>
          <w:rFonts w:ascii="Courier New" w:hAnsi="Courier New" w:cs="Courier New"/>
          <w:sz w:val="20"/>
          <w:szCs w:val="20"/>
          <w:lang w:val="en-GB"/>
        </w:rPr>
      </w:pPr>
      <w:r>
        <w:rPr>
          <w:rFonts w:ascii="Courier New" w:hAnsi="Courier New" w:cs="Courier New"/>
          <w:sz w:val="20"/>
          <w:szCs w:val="20"/>
          <w:lang w:val="en-GB"/>
        </w:rPr>
        <w:t xml:space="preserve">          0.5</w:t>
      </w:r>
    </w:p>
    <w:p w14:paraId="7F5FFFF1" w14:textId="77777777" w:rsidR="00851B6D" w:rsidRPr="00851B6D" w:rsidRDefault="00851B6D" w:rsidP="00851B6D">
      <w:pPr>
        <w:rPr>
          <w:rFonts w:ascii="Courier New" w:hAnsi="Courier New" w:cs="Courier New"/>
          <w:sz w:val="20"/>
          <w:szCs w:val="20"/>
          <w:lang w:val="en-GB"/>
        </w:rPr>
      </w:pPr>
      <w:r w:rsidRPr="00851B6D">
        <w:rPr>
          <w:rFonts w:ascii="Courier New" w:hAnsi="Courier New" w:cs="Courier New"/>
          <w:sz w:val="20"/>
          <w:szCs w:val="20"/>
          <w:lang w:val="en-GB"/>
        </w:rPr>
        <w:t>v =</w:t>
      </w:r>
    </w:p>
    <w:p w14:paraId="20EAB7B0" w14:textId="77777777" w:rsidR="00851B6D" w:rsidRPr="00851B6D" w:rsidRDefault="00851B6D" w:rsidP="00851B6D">
      <w:pPr>
        <w:rPr>
          <w:rFonts w:ascii="Courier New" w:hAnsi="Courier New" w:cs="Courier New"/>
          <w:sz w:val="20"/>
          <w:szCs w:val="20"/>
          <w:lang w:val="en-GB"/>
        </w:rPr>
      </w:pPr>
    </w:p>
    <w:p w14:paraId="6795AD95" w14:textId="77777777" w:rsidR="00851B6D" w:rsidRPr="00851B6D" w:rsidRDefault="00851B6D" w:rsidP="00851B6D">
      <w:pPr>
        <w:rPr>
          <w:rFonts w:ascii="Courier New" w:hAnsi="Courier New" w:cs="Courier New"/>
          <w:sz w:val="20"/>
          <w:szCs w:val="20"/>
          <w:lang w:val="en-GB"/>
        </w:rPr>
      </w:pPr>
      <w:r>
        <w:rPr>
          <w:rFonts w:ascii="Courier New" w:hAnsi="Courier New" w:cs="Courier New"/>
          <w:sz w:val="20"/>
          <w:szCs w:val="20"/>
          <w:lang w:val="en-GB"/>
        </w:rPr>
        <w:t xml:space="preserve">       239.05</w:t>
      </w:r>
    </w:p>
    <w:p w14:paraId="74311461" w14:textId="77777777" w:rsidR="00851B6D" w:rsidRPr="00851B6D" w:rsidRDefault="00851B6D" w:rsidP="00851B6D">
      <w:pPr>
        <w:rPr>
          <w:rFonts w:ascii="Courier New" w:hAnsi="Courier New" w:cs="Courier New"/>
          <w:sz w:val="20"/>
          <w:szCs w:val="20"/>
          <w:lang w:val="en-GB"/>
        </w:rPr>
      </w:pPr>
      <w:r w:rsidRPr="00851B6D">
        <w:rPr>
          <w:rFonts w:ascii="Courier New" w:hAnsi="Courier New" w:cs="Courier New"/>
          <w:sz w:val="20"/>
          <w:szCs w:val="20"/>
          <w:lang w:val="en-GB"/>
        </w:rPr>
        <w:t>v =</w:t>
      </w:r>
    </w:p>
    <w:p w14:paraId="19E7B29E" w14:textId="77777777" w:rsidR="00851B6D" w:rsidRPr="00851B6D" w:rsidRDefault="00851B6D" w:rsidP="00851B6D">
      <w:pPr>
        <w:rPr>
          <w:rFonts w:ascii="Courier New" w:hAnsi="Courier New" w:cs="Courier New"/>
          <w:sz w:val="20"/>
          <w:szCs w:val="20"/>
          <w:lang w:val="en-GB"/>
        </w:rPr>
      </w:pPr>
    </w:p>
    <w:p w14:paraId="68BC2818" w14:textId="77777777" w:rsidR="00851B6D" w:rsidRPr="00851B6D" w:rsidRDefault="00851B6D" w:rsidP="00851B6D">
      <w:pPr>
        <w:rPr>
          <w:rFonts w:ascii="Courier New" w:hAnsi="Courier New" w:cs="Courier New"/>
          <w:sz w:val="20"/>
          <w:szCs w:val="20"/>
          <w:lang w:val="en-GB"/>
        </w:rPr>
      </w:pPr>
      <w:r>
        <w:rPr>
          <w:rFonts w:ascii="Courier New" w:hAnsi="Courier New" w:cs="Courier New"/>
          <w:sz w:val="20"/>
          <w:szCs w:val="20"/>
          <w:lang w:val="en-GB"/>
        </w:rPr>
        <w:t xml:space="preserve">       294.17</w:t>
      </w:r>
    </w:p>
    <w:p w14:paraId="155B129D" w14:textId="77777777" w:rsidR="00851B6D" w:rsidRPr="00851B6D" w:rsidRDefault="00851B6D" w:rsidP="00851B6D">
      <w:pPr>
        <w:rPr>
          <w:rFonts w:ascii="Courier New" w:hAnsi="Courier New" w:cs="Courier New"/>
          <w:sz w:val="20"/>
          <w:szCs w:val="20"/>
          <w:lang w:val="en-GB"/>
        </w:rPr>
      </w:pPr>
      <w:r w:rsidRPr="00851B6D">
        <w:rPr>
          <w:rFonts w:ascii="Courier New" w:hAnsi="Courier New" w:cs="Courier New"/>
          <w:sz w:val="20"/>
          <w:szCs w:val="20"/>
          <w:lang w:val="en-GB"/>
        </w:rPr>
        <w:t>v =</w:t>
      </w:r>
    </w:p>
    <w:p w14:paraId="61E5C81B" w14:textId="77777777" w:rsidR="00851B6D" w:rsidRPr="00851B6D" w:rsidRDefault="00851B6D" w:rsidP="00851B6D">
      <w:pPr>
        <w:rPr>
          <w:rFonts w:ascii="Courier New" w:hAnsi="Courier New" w:cs="Courier New"/>
          <w:sz w:val="20"/>
          <w:szCs w:val="20"/>
          <w:lang w:val="en-GB"/>
        </w:rPr>
      </w:pPr>
    </w:p>
    <w:p w14:paraId="473AA10E" w14:textId="77777777" w:rsidR="00851B6D" w:rsidRPr="00851B6D" w:rsidRDefault="00851B6D" w:rsidP="00851B6D">
      <w:pPr>
        <w:rPr>
          <w:rFonts w:ascii="Courier New" w:hAnsi="Courier New" w:cs="Courier New"/>
          <w:sz w:val="20"/>
          <w:szCs w:val="20"/>
          <w:lang w:val="en-GB"/>
        </w:rPr>
      </w:pPr>
      <w:r>
        <w:rPr>
          <w:rFonts w:ascii="Courier New" w:hAnsi="Courier New" w:cs="Courier New"/>
          <w:sz w:val="20"/>
          <w:szCs w:val="20"/>
          <w:lang w:val="en-GB"/>
        </w:rPr>
        <w:t xml:space="preserve">       302.61</w:t>
      </w:r>
    </w:p>
    <w:p w14:paraId="2F41697C" w14:textId="77777777" w:rsidR="00851B6D" w:rsidRPr="00851B6D" w:rsidRDefault="00851B6D" w:rsidP="00851B6D">
      <w:pPr>
        <w:rPr>
          <w:rFonts w:ascii="Courier New" w:hAnsi="Courier New" w:cs="Courier New"/>
          <w:sz w:val="20"/>
          <w:szCs w:val="20"/>
          <w:lang w:val="en-GB"/>
        </w:rPr>
      </w:pPr>
      <w:r w:rsidRPr="00851B6D">
        <w:rPr>
          <w:rFonts w:ascii="Courier New" w:hAnsi="Courier New" w:cs="Courier New"/>
          <w:sz w:val="20"/>
          <w:szCs w:val="20"/>
          <w:lang w:val="en-GB"/>
        </w:rPr>
        <w:t>v =</w:t>
      </w:r>
    </w:p>
    <w:p w14:paraId="7B7873E3" w14:textId="77777777" w:rsidR="00851B6D" w:rsidRPr="00851B6D" w:rsidRDefault="00851B6D" w:rsidP="00851B6D">
      <w:pPr>
        <w:rPr>
          <w:rFonts w:ascii="Courier New" w:hAnsi="Courier New" w:cs="Courier New"/>
          <w:sz w:val="20"/>
          <w:szCs w:val="20"/>
          <w:lang w:val="en-GB"/>
        </w:rPr>
      </w:pPr>
    </w:p>
    <w:p w14:paraId="5702D45C" w14:textId="77777777" w:rsidR="00851B6D" w:rsidRPr="00851B6D" w:rsidRDefault="00851B6D" w:rsidP="00851B6D">
      <w:pPr>
        <w:rPr>
          <w:rFonts w:ascii="Courier New" w:hAnsi="Courier New" w:cs="Courier New"/>
          <w:sz w:val="20"/>
          <w:szCs w:val="20"/>
          <w:lang w:val="en-GB"/>
        </w:rPr>
      </w:pPr>
      <w:r>
        <w:rPr>
          <w:rFonts w:ascii="Courier New" w:hAnsi="Courier New" w:cs="Courier New"/>
          <w:sz w:val="20"/>
          <w:szCs w:val="20"/>
          <w:lang w:val="en-GB"/>
        </w:rPr>
        <w:t xml:space="preserve">       303.85</w:t>
      </w:r>
    </w:p>
    <w:p w14:paraId="2299A1DE" w14:textId="77777777" w:rsidR="00851B6D" w:rsidRDefault="00851B6D" w:rsidP="00851B6D">
      <w:pPr>
        <w:rPr>
          <w:rFonts w:ascii="Courier New" w:hAnsi="Courier New" w:cs="Courier New"/>
          <w:sz w:val="20"/>
          <w:szCs w:val="20"/>
          <w:lang w:val="en-GB"/>
        </w:rPr>
      </w:pPr>
      <w:r>
        <w:rPr>
          <w:rFonts w:ascii="Courier New" w:hAnsi="Courier New" w:cs="Courier New"/>
          <w:sz w:val="20"/>
          <w:szCs w:val="20"/>
          <w:lang w:val="en-GB"/>
        </w:rPr>
        <w:t>v =</w:t>
      </w:r>
    </w:p>
    <w:p w14:paraId="7AE39052" w14:textId="77777777" w:rsidR="00851B6D" w:rsidRPr="00851B6D" w:rsidRDefault="00851B6D" w:rsidP="00851B6D">
      <w:pPr>
        <w:rPr>
          <w:rFonts w:ascii="Courier New" w:hAnsi="Courier New" w:cs="Courier New"/>
          <w:sz w:val="20"/>
          <w:szCs w:val="20"/>
          <w:lang w:val="en-GB"/>
        </w:rPr>
      </w:pPr>
    </w:p>
    <w:p w14:paraId="07248F5B" w14:textId="77777777" w:rsidR="00851B6D" w:rsidRPr="00851B6D" w:rsidRDefault="00851B6D" w:rsidP="00851B6D">
      <w:pPr>
        <w:rPr>
          <w:rFonts w:ascii="Courier New" w:hAnsi="Courier New" w:cs="Courier New"/>
          <w:sz w:val="20"/>
          <w:szCs w:val="20"/>
          <w:lang w:val="en-GB"/>
        </w:rPr>
      </w:pPr>
      <w:r w:rsidRPr="00851B6D">
        <w:rPr>
          <w:rFonts w:ascii="Courier New" w:hAnsi="Courier New" w:cs="Courier New"/>
          <w:sz w:val="20"/>
          <w:szCs w:val="20"/>
          <w:lang w:val="en-GB"/>
        </w:rPr>
        <w:t xml:space="preserve">       304.04</w:t>
      </w:r>
    </w:p>
    <w:p w14:paraId="209C4963" w14:textId="77777777" w:rsidR="00851B6D" w:rsidRPr="00851B6D" w:rsidRDefault="00851B6D" w:rsidP="00851B6D">
      <w:pPr>
        <w:rPr>
          <w:rFonts w:ascii="Courier New" w:hAnsi="Courier New" w:cs="Courier New"/>
          <w:sz w:val="20"/>
          <w:szCs w:val="20"/>
          <w:lang w:val="en-GB"/>
        </w:rPr>
      </w:pPr>
    </w:p>
    <w:p w14:paraId="26B81EB4" w14:textId="77777777" w:rsidR="00851B6D" w:rsidRPr="00851B6D" w:rsidRDefault="00851B6D" w:rsidP="00851B6D">
      <w:pPr>
        <w:rPr>
          <w:rFonts w:ascii="Courier New" w:hAnsi="Courier New" w:cs="Courier New"/>
          <w:sz w:val="20"/>
          <w:szCs w:val="20"/>
          <w:lang w:val="en-GB"/>
        </w:rPr>
      </w:pPr>
      <w:r w:rsidRPr="00851B6D">
        <w:rPr>
          <w:rFonts w:ascii="Courier New" w:hAnsi="Courier New" w:cs="Courier New"/>
          <w:sz w:val="20"/>
          <w:szCs w:val="20"/>
          <w:lang w:val="en-GB"/>
        </w:rPr>
        <w:t>v =</w:t>
      </w:r>
    </w:p>
    <w:p w14:paraId="007E9AAA" w14:textId="77777777" w:rsidR="00851B6D" w:rsidRPr="00851B6D" w:rsidRDefault="00851B6D" w:rsidP="00851B6D">
      <w:pPr>
        <w:rPr>
          <w:rFonts w:ascii="Courier New" w:hAnsi="Courier New" w:cs="Courier New"/>
          <w:sz w:val="20"/>
          <w:szCs w:val="20"/>
          <w:lang w:val="en-GB"/>
        </w:rPr>
      </w:pPr>
    </w:p>
    <w:p w14:paraId="140012E0" w14:textId="77777777" w:rsidR="00851B6D" w:rsidRPr="00851B6D" w:rsidRDefault="00851B6D" w:rsidP="00851B6D">
      <w:pPr>
        <w:rPr>
          <w:rFonts w:ascii="Courier New" w:hAnsi="Courier New" w:cs="Courier New"/>
          <w:sz w:val="20"/>
          <w:szCs w:val="20"/>
          <w:lang w:val="en-GB"/>
        </w:rPr>
      </w:pPr>
      <w:r w:rsidRPr="00851B6D">
        <w:rPr>
          <w:rFonts w:ascii="Courier New" w:hAnsi="Courier New" w:cs="Courier New"/>
          <w:sz w:val="20"/>
          <w:szCs w:val="20"/>
          <w:lang w:val="en-GB"/>
        </w:rPr>
        <w:t xml:space="preserve">       304.06</w:t>
      </w:r>
    </w:p>
    <w:p w14:paraId="61E0C7CF" w14:textId="77777777" w:rsidR="00851B6D" w:rsidRPr="00851B6D" w:rsidRDefault="00851B6D" w:rsidP="00851B6D">
      <w:pPr>
        <w:rPr>
          <w:rFonts w:ascii="Courier New" w:hAnsi="Courier New" w:cs="Courier New"/>
          <w:sz w:val="20"/>
          <w:szCs w:val="20"/>
          <w:lang w:val="en-GB"/>
        </w:rPr>
      </w:pPr>
    </w:p>
    <w:p w14:paraId="075E2A87" w14:textId="77777777" w:rsidR="00851B6D" w:rsidRPr="00851B6D" w:rsidRDefault="00851B6D" w:rsidP="00851B6D">
      <w:pPr>
        <w:rPr>
          <w:rFonts w:ascii="Courier New" w:hAnsi="Courier New" w:cs="Courier New"/>
          <w:sz w:val="20"/>
          <w:szCs w:val="20"/>
          <w:lang w:val="en-GB"/>
        </w:rPr>
      </w:pPr>
      <w:r w:rsidRPr="00851B6D">
        <w:rPr>
          <w:rFonts w:ascii="Courier New" w:hAnsi="Courier New" w:cs="Courier New"/>
          <w:sz w:val="20"/>
          <w:szCs w:val="20"/>
          <w:lang w:val="en-GB"/>
        </w:rPr>
        <w:t>v =</w:t>
      </w:r>
    </w:p>
    <w:p w14:paraId="4292426D" w14:textId="77777777" w:rsidR="00851B6D" w:rsidRPr="00851B6D" w:rsidRDefault="00851B6D" w:rsidP="00851B6D">
      <w:pPr>
        <w:rPr>
          <w:rFonts w:ascii="Courier New" w:hAnsi="Courier New" w:cs="Courier New"/>
          <w:sz w:val="20"/>
          <w:szCs w:val="20"/>
          <w:lang w:val="en-GB"/>
        </w:rPr>
      </w:pPr>
    </w:p>
    <w:p w14:paraId="000B3115" w14:textId="77777777" w:rsidR="00851B6D" w:rsidRPr="00851B6D" w:rsidRDefault="00851B6D" w:rsidP="00851B6D">
      <w:pPr>
        <w:rPr>
          <w:rFonts w:ascii="Courier New" w:hAnsi="Courier New" w:cs="Courier New"/>
          <w:sz w:val="20"/>
          <w:szCs w:val="20"/>
          <w:lang w:val="en-GB"/>
        </w:rPr>
      </w:pPr>
      <w:r>
        <w:rPr>
          <w:rFonts w:ascii="Courier New" w:hAnsi="Courier New" w:cs="Courier New"/>
          <w:sz w:val="20"/>
          <w:szCs w:val="20"/>
          <w:lang w:val="en-GB"/>
        </w:rPr>
        <w:t xml:space="preserve">       304.07</w:t>
      </w:r>
    </w:p>
    <w:p w14:paraId="4866B22B" w14:textId="77777777" w:rsidR="00851B6D" w:rsidRPr="00851B6D" w:rsidRDefault="00851B6D" w:rsidP="00851B6D">
      <w:pPr>
        <w:rPr>
          <w:rFonts w:ascii="Courier New" w:hAnsi="Courier New" w:cs="Courier New"/>
          <w:sz w:val="20"/>
          <w:szCs w:val="20"/>
          <w:lang w:val="en-GB"/>
        </w:rPr>
      </w:pPr>
      <w:r w:rsidRPr="00851B6D">
        <w:rPr>
          <w:rFonts w:ascii="Courier New" w:hAnsi="Courier New" w:cs="Courier New"/>
          <w:sz w:val="20"/>
          <w:szCs w:val="20"/>
          <w:lang w:val="en-GB"/>
        </w:rPr>
        <w:t>v =</w:t>
      </w:r>
    </w:p>
    <w:p w14:paraId="26CDF6AA" w14:textId="77777777" w:rsidR="00851B6D" w:rsidRPr="00851B6D" w:rsidRDefault="00851B6D" w:rsidP="00851B6D">
      <w:pPr>
        <w:rPr>
          <w:rFonts w:ascii="Courier New" w:hAnsi="Courier New" w:cs="Courier New"/>
          <w:sz w:val="20"/>
          <w:szCs w:val="20"/>
          <w:lang w:val="en-GB"/>
        </w:rPr>
      </w:pPr>
    </w:p>
    <w:p w14:paraId="467C8D1B" w14:textId="77777777" w:rsidR="00851B6D" w:rsidRPr="00851B6D" w:rsidRDefault="00851B6D" w:rsidP="00851B6D">
      <w:pPr>
        <w:rPr>
          <w:rFonts w:ascii="Courier New" w:hAnsi="Courier New" w:cs="Courier New"/>
          <w:sz w:val="20"/>
          <w:szCs w:val="20"/>
          <w:lang w:val="en-GB"/>
        </w:rPr>
      </w:pPr>
      <w:r>
        <w:rPr>
          <w:rFonts w:ascii="Courier New" w:hAnsi="Courier New" w:cs="Courier New"/>
          <w:sz w:val="20"/>
          <w:szCs w:val="20"/>
          <w:lang w:val="en-GB"/>
        </w:rPr>
        <w:t xml:space="preserve">       304.07</w:t>
      </w:r>
    </w:p>
    <w:p w14:paraId="333E2B3D" w14:textId="77777777" w:rsidR="00851B6D" w:rsidRPr="00851B6D" w:rsidRDefault="00851B6D" w:rsidP="00851B6D">
      <w:pPr>
        <w:rPr>
          <w:rFonts w:ascii="Courier New" w:hAnsi="Courier New" w:cs="Courier New"/>
          <w:sz w:val="20"/>
          <w:szCs w:val="20"/>
          <w:lang w:val="en-GB"/>
        </w:rPr>
      </w:pPr>
      <w:r w:rsidRPr="00851B6D">
        <w:rPr>
          <w:rFonts w:ascii="Courier New" w:hAnsi="Courier New" w:cs="Courier New"/>
          <w:sz w:val="20"/>
          <w:szCs w:val="20"/>
          <w:lang w:val="en-GB"/>
        </w:rPr>
        <w:t>v =</w:t>
      </w:r>
    </w:p>
    <w:p w14:paraId="730D823F" w14:textId="77777777" w:rsidR="00851B6D" w:rsidRPr="00851B6D" w:rsidRDefault="00851B6D" w:rsidP="00851B6D">
      <w:pPr>
        <w:rPr>
          <w:rFonts w:ascii="Courier New" w:hAnsi="Courier New" w:cs="Courier New"/>
          <w:sz w:val="20"/>
          <w:szCs w:val="20"/>
          <w:lang w:val="en-GB"/>
        </w:rPr>
      </w:pPr>
    </w:p>
    <w:p w14:paraId="684AA8D7" w14:textId="77777777" w:rsidR="00851B6D" w:rsidRPr="00851B6D" w:rsidRDefault="00851B6D" w:rsidP="00851B6D">
      <w:pPr>
        <w:rPr>
          <w:rFonts w:ascii="Courier New" w:hAnsi="Courier New" w:cs="Courier New"/>
          <w:sz w:val="20"/>
          <w:szCs w:val="20"/>
          <w:lang w:val="en-GB"/>
        </w:rPr>
      </w:pPr>
      <w:r>
        <w:rPr>
          <w:rFonts w:ascii="Courier New" w:hAnsi="Courier New" w:cs="Courier New"/>
          <w:sz w:val="20"/>
          <w:szCs w:val="20"/>
          <w:lang w:val="en-GB"/>
        </w:rPr>
        <w:t xml:space="preserve">       304.07</w:t>
      </w:r>
    </w:p>
    <w:p w14:paraId="133C26FC" w14:textId="77777777" w:rsidR="00851B6D" w:rsidRPr="00851B6D" w:rsidRDefault="00851B6D" w:rsidP="00851B6D">
      <w:pPr>
        <w:rPr>
          <w:rFonts w:ascii="Courier New" w:hAnsi="Courier New" w:cs="Courier New"/>
          <w:sz w:val="20"/>
          <w:szCs w:val="20"/>
          <w:lang w:val="en-GB"/>
        </w:rPr>
      </w:pPr>
      <w:r w:rsidRPr="00851B6D">
        <w:rPr>
          <w:rFonts w:ascii="Courier New" w:hAnsi="Courier New" w:cs="Courier New"/>
          <w:sz w:val="20"/>
          <w:szCs w:val="20"/>
          <w:lang w:val="en-GB"/>
        </w:rPr>
        <w:t>v =</w:t>
      </w:r>
    </w:p>
    <w:p w14:paraId="05B05416" w14:textId="77777777" w:rsidR="00851B6D" w:rsidRPr="00851B6D" w:rsidRDefault="00851B6D" w:rsidP="00851B6D">
      <w:pPr>
        <w:rPr>
          <w:rFonts w:ascii="Courier New" w:hAnsi="Courier New" w:cs="Courier New"/>
          <w:sz w:val="20"/>
          <w:szCs w:val="20"/>
          <w:lang w:val="en-GB"/>
        </w:rPr>
      </w:pPr>
    </w:p>
    <w:p w14:paraId="58968EDB" w14:textId="77777777" w:rsidR="00851B6D" w:rsidRPr="00851B6D" w:rsidRDefault="00851B6D" w:rsidP="00851B6D">
      <w:pPr>
        <w:rPr>
          <w:rFonts w:ascii="Courier New" w:hAnsi="Courier New" w:cs="Courier New"/>
          <w:sz w:val="20"/>
          <w:szCs w:val="20"/>
          <w:lang w:val="en-GB"/>
        </w:rPr>
      </w:pPr>
      <w:r>
        <w:rPr>
          <w:rFonts w:ascii="Courier New" w:hAnsi="Courier New" w:cs="Courier New"/>
          <w:sz w:val="20"/>
          <w:szCs w:val="20"/>
          <w:lang w:val="en-GB"/>
        </w:rPr>
        <w:t xml:space="preserve">       304.07</w:t>
      </w:r>
    </w:p>
    <w:p w14:paraId="22F3509C" w14:textId="77777777" w:rsidR="00851B6D" w:rsidRPr="00851B6D" w:rsidRDefault="00851B6D" w:rsidP="00851B6D">
      <w:pPr>
        <w:rPr>
          <w:rFonts w:ascii="Courier New" w:hAnsi="Courier New" w:cs="Courier New"/>
          <w:sz w:val="20"/>
          <w:szCs w:val="20"/>
          <w:lang w:val="en-GB"/>
        </w:rPr>
      </w:pPr>
      <w:r w:rsidRPr="00851B6D">
        <w:rPr>
          <w:rFonts w:ascii="Courier New" w:hAnsi="Courier New" w:cs="Courier New"/>
          <w:sz w:val="20"/>
          <w:szCs w:val="20"/>
          <w:lang w:val="en-GB"/>
        </w:rPr>
        <w:t>v =</w:t>
      </w:r>
    </w:p>
    <w:p w14:paraId="6B683D79" w14:textId="77777777" w:rsidR="00851B6D" w:rsidRPr="00851B6D" w:rsidRDefault="00851B6D" w:rsidP="00851B6D">
      <w:pPr>
        <w:rPr>
          <w:rFonts w:ascii="Courier New" w:hAnsi="Courier New" w:cs="Courier New"/>
          <w:sz w:val="20"/>
          <w:szCs w:val="20"/>
          <w:lang w:val="en-GB"/>
        </w:rPr>
      </w:pPr>
    </w:p>
    <w:p w14:paraId="190B2BC4" w14:textId="77777777" w:rsidR="00CA6A07" w:rsidRDefault="00851B6D" w:rsidP="00851B6D">
      <w:pPr>
        <w:rPr>
          <w:rFonts w:ascii="Courier New" w:hAnsi="Courier New" w:cs="Courier New"/>
          <w:sz w:val="20"/>
          <w:szCs w:val="20"/>
          <w:lang w:val="en-GB"/>
        </w:rPr>
      </w:pPr>
      <w:r w:rsidRPr="00851B6D">
        <w:rPr>
          <w:rFonts w:ascii="Courier New" w:hAnsi="Courier New" w:cs="Courier New"/>
          <w:sz w:val="20"/>
          <w:szCs w:val="20"/>
          <w:lang w:val="en-GB"/>
        </w:rPr>
        <w:t xml:space="preserve">       304.07</w:t>
      </w:r>
    </w:p>
    <w:p w14:paraId="5C9ACBC1" w14:textId="77777777" w:rsidR="004B31EF" w:rsidRPr="004B31EF" w:rsidRDefault="004B31EF" w:rsidP="004B31EF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4B31EF">
        <w:rPr>
          <w:rFonts w:ascii="Courier New" w:hAnsi="Courier New" w:cs="Courier New"/>
          <w:color w:val="0000FF"/>
          <w:sz w:val="20"/>
          <w:szCs w:val="20"/>
        </w:rPr>
        <w:t>for</w:t>
      </w:r>
      <w:r w:rsidRPr="004B31EF">
        <w:rPr>
          <w:rFonts w:ascii="Courier New" w:hAnsi="Courier New" w:cs="Courier New"/>
          <w:color w:val="000000"/>
          <w:sz w:val="20"/>
          <w:szCs w:val="20"/>
        </w:rPr>
        <w:t xml:space="preserve"> i = 1:inf</w:t>
      </w:r>
    </w:p>
    <w:p w14:paraId="398784E1" w14:textId="77777777" w:rsidR="004B31EF" w:rsidRPr="004B31EF" w:rsidRDefault="004B31EF" w:rsidP="004B31EF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4B31EF">
        <w:rPr>
          <w:rFonts w:ascii="Courier New" w:hAnsi="Courier New" w:cs="Courier New"/>
          <w:color w:val="000000"/>
          <w:sz w:val="20"/>
          <w:szCs w:val="20"/>
        </w:rPr>
        <w:t xml:space="preserve">    iter(i+1) = i</w:t>
      </w:r>
    </w:p>
    <w:p w14:paraId="1F017672" w14:textId="77777777" w:rsidR="004B31EF" w:rsidRPr="004B31EF" w:rsidRDefault="004B31EF" w:rsidP="004B31EF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4B31EF">
        <w:rPr>
          <w:rFonts w:ascii="Courier New" w:hAnsi="Courier New" w:cs="Courier New"/>
          <w:color w:val="000000"/>
          <w:sz w:val="20"/>
          <w:szCs w:val="20"/>
        </w:rPr>
        <w:t xml:space="preserve">    v(i+1) = </w:t>
      </w:r>
      <w:proofErr w:type="gramStart"/>
      <w:r w:rsidRPr="004B31EF">
        <w:rPr>
          <w:rFonts w:ascii="Courier New" w:hAnsi="Courier New" w:cs="Courier New"/>
          <w:color w:val="000000"/>
          <w:sz w:val="20"/>
          <w:szCs w:val="20"/>
        </w:rPr>
        <w:t>sqrt(</w:t>
      </w:r>
      <w:proofErr w:type="gramEnd"/>
      <w:r w:rsidRPr="004B31EF">
        <w:rPr>
          <w:rFonts w:ascii="Courier New" w:hAnsi="Courier New" w:cs="Courier New"/>
          <w:color w:val="000000"/>
          <w:sz w:val="20"/>
          <w:szCs w:val="20"/>
        </w:rPr>
        <w:t>(((34.3 + (0.02*v(i)))*(log(v(i)))^3) + (10*v(i)) + 17150)/0.3)</w:t>
      </w:r>
    </w:p>
    <w:p w14:paraId="1629AA90" w14:textId="77777777" w:rsidR="004B31EF" w:rsidRPr="004B31EF" w:rsidRDefault="004B31EF" w:rsidP="004B31EF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4B31EF">
        <w:rPr>
          <w:rFonts w:ascii="Courier New" w:hAnsi="Courier New" w:cs="Courier New"/>
          <w:color w:val="000000"/>
          <w:sz w:val="20"/>
          <w:szCs w:val="20"/>
        </w:rPr>
        <w:t xml:space="preserve">    Ea(i+</w:t>
      </w:r>
      <w:proofErr w:type="gramStart"/>
      <w:r w:rsidRPr="004B31EF">
        <w:rPr>
          <w:rFonts w:ascii="Courier New" w:hAnsi="Courier New" w:cs="Courier New"/>
          <w:color w:val="000000"/>
          <w:sz w:val="20"/>
          <w:szCs w:val="20"/>
        </w:rPr>
        <w:t>1)=</w:t>
      </w:r>
      <w:proofErr w:type="gramEnd"/>
      <w:r w:rsidRPr="004B31EF">
        <w:rPr>
          <w:rFonts w:ascii="Courier New" w:hAnsi="Courier New" w:cs="Courier New"/>
          <w:color w:val="000000"/>
          <w:sz w:val="20"/>
          <w:szCs w:val="20"/>
        </w:rPr>
        <w:t>abs(((v(i+1)-v(i))/v(i+1))*100)</w:t>
      </w:r>
    </w:p>
    <w:p w14:paraId="57812429" w14:textId="77777777" w:rsidR="004B31EF" w:rsidRPr="004B31EF" w:rsidRDefault="004B31EF" w:rsidP="004B31EF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4B31EF"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 w:rsidRPr="004B31EF">
        <w:rPr>
          <w:rFonts w:ascii="Courier New" w:hAnsi="Courier New" w:cs="Courier New"/>
          <w:color w:val="0000FF"/>
          <w:sz w:val="20"/>
          <w:szCs w:val="20"/>
        </w:rPr>
        <w:t>if</w:t>
      </w:r>
      <w:r w:rsidRPr="004B31EF">
        <w:rPr>
          <w:rFonts w:ascii="Courier New" w:hAnsi="Courier New" w:cs="Courier New"/>
          <w:color w:val="000000"/>
          <w:sz w:val="20"/>
          <w:szCs w:val="20"/>
        </w:rPr>
        <w:t xml:space="preserve"> Ea(i+1) &lt;= 1E-11</w:t>
      </w:r>
    </w:p>
    <w:p w14:paraId="10552E89" w14:textId="77777777" w:rsidR="004B31EF" w:rsidRPr="004B31EF" w:rsidRDefault="004B31EF" w:rsidP="004B31EF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4B31EF"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 w:rsidRPr="004B31EF">
        <w:rPr>
          <w:rFonts w:ascii="Courier New" w:hAnsi="Courier New" w:cs="Courier New"/>
          <w:color w:val="0000FF"/>
          <w:sz w:val="20"/>
          <w:szCs w:val="20"/>
        </w:rPr>
        <w:t>break</w:t>
      </w:r>
    </w:p>
    <w:p w14:paraId="2EE6F7FD" w14:textId="77777777" w:rsidR="004B31EF" w:rsidRPr="004B31EF" w:rsidRDefault="004B31EF" w:rsidP="004B31EF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4B31EF"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 w:rsidRPr="004B31EF">
        <w:rPr>
          <w:rFonts w:ascii="Courier New" w:hAnsi="Courier New" w:cs="Courier New"/>
          <w:color w:val="0000FF"/>
          <w:sz w:val="20"/>
          <w:szCs w:val="20"/>
        </w:rPr>
        <w:t>end</w:t>
      </w:r>
    </w:p>
    <w:p w14:paraId="6DC483EB" w14:textId="77777777" w:rsidR="004B31EF" w:rsidRPr="004B31EF" w:rsidRDefault="004B31EF" w:rsidP="004B31EF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4B31EF">
        <w:rPr>
          <w:rFonts w:ascii="Courier New" w:hAnsi="Courier New" w:cs="Courier New"/>
          <w:color w:val="0000FF"/>
          <w:sz w:val="20"/>
          <w:szCs w:val="20"/>
        </w:rPr>
        <w:t>end</w:t>
      </w:r>
    </w:p>
    <w:p w14:paraId="2705B480" w14:textId="77777777" w:rsidR="004B31EF" w:rsidRPr="004B31EF" w:rsidRDefault="004B31EF" w:rsidP="004B31EF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4B31EF">
        <w:rPr>
          <w:rFonts w:ascii="Courier New" w:hAnsi="Courier New" w:cs="Courier New"/>
          <w:color w:val="000000"/>
          <w:sz w:val="20"/>
          <w:szCs w:val="20"/>
        </w:rPr>
        <w:t>iter'</w:t>
      </w:r>
    </w:p>
    <w:p w14:paraId="20EA5C28" w14:textId="77777777" w:rsidR="004B31EF" w:rsidRPr="004B31EF" w:rsidRDefault="004B31EF" w:rsidP="004B31EF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4B31EF">
        <w:rPr>
          <w:rFonts w:ascii="Courier New" w:hAnsi="Courier New" w:cs="Courier New"/>
          <w:color w:val="000000"/>
          <w:sz w:val="20"/>
          <w:szCs w:val="20"/>
        </w:rPr>
        <w:t xml:space="preserve">v' </w:t>
      </w:r>
    </w:p>
    <w:p w14:paraId="59DE3336" w14:textId="77777777" w:rsidR="004B31EF" w:rsidRPr="004B31EF" w:rsidRDefault="004B31EF" w:rsidP="004B31EF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4B31EF">
        <w:rPr>
          <w:rFonts w:ascii="Courier New" w:hAnsi="Courier New" w:cs="Courier New"/>
          <w:color w:val="000000"/>
          <w:sz w:val="20"/>
          <w:szCs w:val="20"/>
        </w:rPr>
        <w:t>Ea'</w:t>
      </w:r>
    </w:p>
    <w:p w14:paraId="3C5F7FCD" w14:textId="77777777" w:rsidR="004B31EF" w:rsidRDefault="004B31EF" w:rsidP="004B31EF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4B31EF">
        <w:rPr>
          <w:rFonts w:ascii="Courier New" w:hAnsi="Courier New" w:cs="Courier New"/>
          <w:color w:val="000000"/>
          <w:sz w:val="20"/>
          <w:szCs w:val="20"/>
        </w:rPr>
        <w:t>tablo = table(iter</w:t>
      </w:r>
      <w:proofErr w:type="gramStart"/>
      <w:r w:rsidRPr="004B31EF">
        <w:rPr>
          <w:rFonts w:ascii="Courier New" w:hAnsi="Courier New" w:cs="Courier New"/>
          <w:color w:val="000000"/>
          <w:sz w:val="20"/>
          <w:szCs w:val="20"/>
        </w:rPr>
        <w:t>',v</w:t>
      </w:r>
      <w:proofErr w:type="gramEnd"/>
      <w:r w:rsidRPr="004B31EF">
        <w:rPr>
          <w:rFonts w:ascii="Courier New" w:hAnsi="Courier New" w:cs="Courier New"/>
          <w:color w:val="000000"/>
          <w:sz w:val="20"/>
          <w:szCs w:val="20"/>
        </w:rPr>
        <w:t>',Ea')</w:t>
      </w:r>
    </w:p>
    <w:p w14:paraId="36B6A581" w14:textId="77777777" w:rsidR="00373D7D" w:rsidRDefault="00373D7D" w:rsidP="004B31EF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color w:val="000000"/>
          <w:sz w:val="20"/>
          <w:szCs w:val="20"/>
        </w:rPr>
      </w:pPr>
    </w:p>
    <w:p w14:paraId="17F80B06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>iter =</w:t>
      </w:r>
    </w:p>
    <w:p w14:paraId="21CBB1C2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1E6F2B62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   0     1</w:t>
      </w:r>
    </w:p>
    <w:p w14:paraId="29E00227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11BF6AD0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77715C77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>v =</w:t>
      </w:r>
    </w:p>
    <w:p w14:paraId="52F53631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242CE479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        0.5       239.05</w:t>
      </w:r>
    </w:p>
    <w:p w14:paraId="6945B44C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3222A63F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7650822B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>Ea =</w:t>
      </w:r>
    </w:p>
    <w:p w14:paraId="099EB02C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27D947E6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          0       99.791</w:t>
      </w:r>
    </w:p>
    <w:p w14:paraId="55A81A12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2CFD0460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019D9691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>iter =</w:t>
      </w:r>
    </w:p>
    <w:p w14:paraId="15A5FB4A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1BA60BB8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   0     1     2</w:t>
      </w:r>
    </w:p>
    <w:p w14:paraId="4C1C5BE9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76FED577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29503A41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>v =</w:t>
      </w:r>
    </w:p>
    <w:p w14:paraId="05D7AB8E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3DDD1531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        0.5       239.05       294.17</w:t>
      </w:r>
    </w:p>
    <w:p w14:paraId="6582D1E3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66BAF08B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2CAAE0BC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>Ea =</w:t>
      </w:r>
    </w:p>
    <w:p w14:paraId="327C56C7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6719D8E5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          0       99.791       18.736</w:t>
      </w:r>
    </w:p>
    <w:p w14:paraId="65A2C9C4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312358B8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340F4FA1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>iter =</w:t>
      </w:r>
    </w:p>
    <w:p w14:paraId="4A6EA396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11869201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   0     1     2     3</w:t>
      </w:r>
    </w:p>
    <w:p w14:paraId="729BE20A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613B83E1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433F3E75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>v =</w:t>
      </w:r>
    </w:p>
    <w:p w14:paraId="6C4BE1AC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361D7527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        0.5       239.05       294.17       302.61</w:t>
      </w:r>
    </w:p>
    <w:p w14:paraId="232421C7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3C308325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2C23F098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>Ea =</w:t>
      </w:r>
    </w:p>
    <w:p w14:paraId="79D1BC00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7E264275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          0       99.791       18.736       2.7894</w:t>
      </w:r>
    </w:p>
    <w:p w14:paraId="1CD08974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0735DFDD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38D9E805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>iter =</w:t>
      </w:r>
    </w:p>
    <w:p w14:paraId="1AA6CD47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0C1DDEE2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   0     1     2     3     4</w:t>
      </w:r>
    </w:p>
    <w:p w14:paraId="70FC3F84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181DACBB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45784C7D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>v =</w:t>
      </w:r>
    </w:p>
    <w:p w14:paraId="331B26FC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33B367A4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        0.5       239.05       294.17       302.61       303.85</w:t>
      </w:r>
    </w:p>
    <w:p w14:paraId="049BCD1B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68184612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06450266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>Ea =</w:t>
      </w:r>
    </w:p>
    <w:p w14:paraId="2079BF13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79A40255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          0       99.791       18.736       2.7894      0.40992</w:t>
      </w:r>
    </w:p>
    <w:p w14:paraId="23FA6D31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593BC372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64C5D3AA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>iter =</w:t>
      </w:r>
    </w:p>
    <w:p w14:paraId="14560624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43363D56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   0     1     2     3     4     5</w:t>
      </w:r>
    </w:p>
    <w:p w14:paraId="12DBF72B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1BA5E7D1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46BB036F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>v =</w:t>
      </w:r>
    </w:p>
    <w:p w14:paraId="0F7F903F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2BCD68FA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        0.5       239.05       294.17       302.61       303.85       304.04</w:t>
      </w:r>
    </w:p>
    <w:p w14:paraId="0240F91E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11A1B384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03708A9A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>Ea =</w:t>
      </w:r>
    </w:p>
    <w:p w14:paraId="0F81F08B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06F5B9A0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          0       99.791       18.736       2.7894      0.40992     0.060144</w:t>
      </w:r>
    </w:p>
    <w:p w14:paraId="1BDEDA49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4F68EDF9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077E3FEE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>iter =</w:t>
      </w:r>
    </w:p>
    <w:p w14:paraId="1167321B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3EF9E277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   0     1     2     3     4     5     6</w:t>
      </w:r>
    </w:p>
    <w:p w14:paraId="1371D2F7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10B6F825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565A4F93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>v =</w:t>
      </w:r>
    </w:p>
    <w:p w14:paraId="61AB93B7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0E4EC11B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        0.5       239.05       294.17       302.61       303.85       304.04       304.06</w:t>
      </w:r>
    </w:p>
    <w:p w14:paraId="7E52D251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4A5B5F64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2E6763CF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>Ea =</w:t>
      </w:r>
    </w:p>
    <w:p w14:paraId="4F6CC5EE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1AF20B1D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          0       99.791       18.736       2.7894      0.40992     0.060144    0.0088222</w:t>
      </w:r>
    </w:p>
    <w:p w14:paraId="52A10E3B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07ABDE34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67783287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>iter =</w:t>
      </w:r>
    </w:p>
    <w:p w14:paraId="09374362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2820AE04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   0     1     2     3     4     5     6     7</w:t>
      </w:r>
    </w:p>
    <w:p w14:paraId="08C097C3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5F8AD22E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6BAE0D58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>v =</w:t>
      </w:r>
    </w:p>
    <w:p w14:paraId="0F42D29F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1196D5BC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        0.5       239.05       294.17       302.61       303.85       304.04       304.06       304.07</w:t>
      </w:r>
    </w:p>
    <w:p w14:paraId="62925B12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23BCB036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18C0C5F6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>Ea =</w:t>
      </w:r>
    </w:p>
    <w:p w14:paraId="367726A4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141224DE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          0       99.791       18.736       2.7894      0.40992     0.060144    0.0088222    0.0012941</w:t>
      </w:r>
    </w:p>
    <w:p w14:paraId="171D1079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510DB1CC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156AAFA9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>iter =</w:t>
      </w:r>
    </w:p>
    <w:p w14:paraId="38E1A3FD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435CE03A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   0     1     2     3     4     5     6     7     8</w:t>
      </w:r>
    </w:p>
    <w:p w14:paraId="5D12D734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36D6C054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679D3992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>v =</w:t>
      </w:r>
    </w:p>
    <w:p w14:paraId="15B674D4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13AC93E1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        0.5       239.05       294.17       302.61       303.85       304.04       304.06       304.07       304.07</w:t>
      </w:r>
    </w:p>
    <w:p w14:paraId="5EB1CE51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6644E060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7B60B2BD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>Ea =</w:t>
      </w:r>
    </w:p>
    <w:p w14:paraId="47B60421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2CC94F6A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          0       99.791       18.736       2.7894      0.40992     0.060144    0.0088222    0.0012941   0.00018981</w:t>
      </w:r>
    </w:p>
    <w:p w14:paraId="41F85ECA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70593795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29B644EB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>iter =</w:t>
      </w:r>
    </w:p>
    <w:p w14:paraId="507EB387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27BA18D0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   0     1     2     3     4     5     6     7     8     9</w:t>
      </w:r>
    </w:p>
    <w:p w14:paraId="2956A414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7BE155CC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0EA57EB4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lastRenderedPageBreak/>
        <w:t>v =</w:t>
      </w:r>
    </w:p>
    <w:p w14:paraId="7DFA8226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0E5FE5F1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        0.5       239.05       294.17       302.61       303.85       304.04       304.06       304.07       304.07       304.07</w:t>
      </w:r>
    </w:p>
    <w:p w14:paraId="10050507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2B9E930B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7D7BDAFE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>Ea =</w:t>
      </w:r>
    </w:p>
    <w:p w14:paraId="138D45DA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2DBD6E2D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          0       99.791       18.736       2.7894      0.40992     0.060144    0.0088222    0.0012941   0.00018981   2.7842e-05</w:t>
      </w:r>
    </w:p>
    <w:p w14:paraId="57386DBE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2AD6F11C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12EC85E8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>iter =</w:t>
      </w:r>
    </w:p>
    <w:p w14:paraId="16D9DABE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3EA96D1C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   0     1     2     3     4     5     6     7     8     9    10</w:t>
      </w:r>
    </w:p>
    <w:p w14:paraId="04CBACF5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14B6E80E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47F12BA4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>v =</w:t>
      </w:r>
    </w:p>
    <w:p w14:paraId="0A240228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22736843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Columns 1 through 10</w:t>
      </w:r>
    </w:p>
    <w:p w14:paraId="4073A0DD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2EEF25EA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        0.5       239.05       294.17       302.61       303.85       304.04       304.06       304.07       304.07       304.07</w:t>
      </w:r>
    </w:p>
    <w:p w14:paraId="278E3D81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16DA39E2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Column 11</w:t>
      </w:r>
    </w:p>
    <w:p w14:paraId="4CEB5989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7BD6ACB7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     304.07</w:t>
      </w:r>
    </w:p>
    <w:p w14:paraId="75ACE169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04507FF2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1F4911B3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>Ea =</w:t>
      </w:r>
    </w:p>
    <w:p w14:paraId="5138CF00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0B6A1E13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Columns 1 through 10</w:t>
      </w:r>
    </w:p>
    <w:p w14:paraId="01108809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723F7F88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          0       99.791       18.736       2.7894      0.40992     0.060144    0.0088222    0.0012941   0.00018981   2.7842e-05</w:t>
      </w:r>
    </w:p>
    <w:p w14:paraId="090C8271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3FF4D5A2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Column 11</w:t>
      </w:r>
    </w:p>
    <w:p w14:paraId="2EB4849D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5E504FED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 4.0838e-06</w:t>
      </w:r>
    </w:p>
    <w:p w14:paraId="4A172F95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768943F6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0B013699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>iter =</w:t>
      </w:r>
    </w:p>
    <w:p w14:paraId="4898335E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11F7884D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   0     1     2     3     4     5     6     7     8     9    10    11</w:t>
      </w:r>
    </w:p>
    <w:p w14:paraId="60349BB5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5D464F43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6D5B9561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>v =</w:t>
      </w:r>
    </w:p>
    <w:p w14:paraId="6D7E947C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2C1348C4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Columns 1 through 10</w:t>
      </w:r>
    </w:p>
    <w:p w14:paraId="7ADB5A72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4C29C00C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        0.5       239.05       294.17       302.61       303.85       304.04       304.06       304.07       304.07       304.07</w:t>
      </w:r>
    </w:p>
    <w:p w14:paraId="78B97747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7E21E6B6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Columns 11 through 12</w:t>
      </w:r>
    </w:p>
    <w:p w14:paraId="759CC123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19AA40A5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     304.07       304.07</w:t>
      </w:r>
    </w:p>
    <w:p w14:paraId="337EC732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21AC870F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72C5FF45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>Ea =</w:t>
      </w:r>
    </w:p>
    <w:p w14:paraId="30DEFC71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758756FC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Columns 1 through 10</w:t>
      </w:r>
    </w:p>
    <w:p w14:paraId="6420FCE1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60921CFA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          0       99.791       18.736       2.7894      0.40992     0.060144    0.0088222    0.0012941   0.00018981   2.7842e-05</w:t>
      </w:r>
    </w:p>
    <w:p w14:paraId="606E8978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0B9CBAF5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Columns 11 through 12</w:t>
      </w:r>
    </w:p>
    <w:p w14:paraId="16BCEDDF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68FE4592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 4.0838e-06   5.9902e-07</w:t>
      </w:r>
    </w:p>
    <w:p w14:paraId="7DBFEFC4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475E2A77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028FDF3E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>iter =</w:t>
      </w:r>
    </w:p>
    <w:p w14:paraId="6473EFFD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4ECAAC08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   0     1     2     3     4     5     6     7     8     9    10    11    12</w:t>
      </w:r>
    </w:p>
    <w:p w14:paraId="503687B2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57009ADE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4D42235E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>v =</w:t>
      </w:r>
    </w:p>
    <w:p w14:paraId="7D53BC7D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10730478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Columns 1 through 10</w:t>
      </w:r>
    </w:p>
    <w:p w14:paraId="277F2937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545CF09B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        0.5       239.05       294.17       302.61       303.85       304.04       304.06       304.07       304.07       304.07</w:t>
      </w:r>
    </w:p>
    <w:p w14:paraId="0C874B0B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3D56AB94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Columns 11 through 13</w:t>
      </w:r>
    </w:p>
    <w:p w14:paraId="41012AA7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64CE12FF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     304.07       304.07       304.07</w:t>
      </w:r>
    </w:p>
    <w:p w14:paraId="50BBA1AB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4935FF94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379A9E2B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>Ea =</w:t>
      </w:r>
    </w:p>
    <w:p w14:paraId="41B2A373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7D3545B8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Columns 1 through 10</w:t>
      </w:r>
    </w:p>
    <w:p w14:paraId="7FC0A6F7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1CD24D24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          0       99.791       18.736       2.7894      0.40992     0.060144    0.0088222    0.0012941   0.00018981   2.7842e-05</w:t>
      </w:r>
    </w:p>
    <w:p w14:paraId="4AE617D9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782DBB64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Columns 11 through 13</w:t>
      </w:r>
    </w:p>
    <w:p w14:paraId="0D7AEA2F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3F76D47B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 4.0838e-06   5.9902e-07   8.7865e-08</w:t>
      </w:r>
    </w:p>
    <w:p w14:paraId="4CC2507E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5596DB7F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176F7C4B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>iter =</w:t>
      </w:r>
    </w:p>
    <w:p w14:paraId="2B0004F7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3ACB48A7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   0     1     2     3     4     5     6     7     8     9    10    11    12    13</w:t>
      </w:r>
    </w:p>
    <w:p w14:paraId="23AF0F1A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0DE32985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5EBC9B52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>v =</w:t>
      </w:r>
    </w:p>
    <w:p w14:paraId="049F87FD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7730974D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Columns 1 through 10</w:t>
      </w:r>
    </w:p>
    <w:p w14:paraId="1E294D20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31808AAF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        0.5       239.05       294.17       302.61       303.85       304.04       304.06       304.07       304.07       304.07</w:t>
      </w:r>
    </w:p>
    <w:p w14:paraId="2B552F0C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7DFAA02B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Columns 11 through 14</w:t>
      </w:r>
    </w:p>
    <w:p w14:paraId="12DF9666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26997570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     304.07       304.07       304.07       304.07</w:t>
      </w:r>
    </w:p>
    <w:p w14:paraId="683B0DDF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3C900917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7CB99277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>Ea =</w:t>
      </w:r>
    </w:p>
    <w:p w14:paraId="7634DAA2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64B47F59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Columns 1 through 10</w:t>
      </w:r>
    </w:p>
    <w:p w14:paraId="7B8654F7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6B768D8D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          0       99.791       18.736       2.7894      0.40992     0.060144    0.0088222    0.0012941   0.00018981   2.7842e-05</w:t>
      </w:r>
    </w:p>
    <w:p w14:paraId="3E2143F2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1D388025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Columns 11 through 14</w:t>
      </w:r>
    </w:p>
    <w:p w14:paraId="1B98CE21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502894CA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 4.0838e-06   5.9902e-07   8.7865e-08   1.2888e-08</w:t>
      </w:r>
    </w:p>
    <w:p w14:paraId="3FE0EA31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3285275A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39438176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>iter =</w:t>
      </w:r>
    </w:p>
    <w:p w14:paraId="6DCA5691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0667FC8E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   0     1     2     3     4     5     6     7     8     9    10    11    12    13    14</w:t>
      </w:r>
    </w:p>
    <w:p w14:paraId="5E507B12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508E572D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7FB339ED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>v =</w:t>
      </w:r>
    </w:p>
    <w:p w14:paraId="19C23E79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4BE367B8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Columns 1 through 10</w:t>
      </w:r>
    </w:p>
    <w:p w14:paraId="6E0EEDC9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4DC52018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        0.5       239.05       294.17       302.61       303.85       304.04       304.06       304.07       304.07       304.07</w:t>
      </w:r>
    </w:p>
    <w:p w14:paraId="1E6D1E19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5B2875B4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Columns 11 through 15</w:t>
      </w:r>
    </w:p>
    <w:p w14:paraId="3A386550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20938F9F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     304.07       304.07       304.07       304.07       304.07</w:t>
      </w:r>
    </w:p>
    <w:p w14:paraId="57F98D45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1BAD66FC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66549FFF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>Ea =</w:t>
      </w:r>
    </w:p>
    <w:p w14:paraId="578ADA4B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04E5553A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Columns 1 through 10</w:t>
      </w:r>
    </w:p>
    <w:p w14:paraId="6D034DB6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32C92F70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          0       99.791       18.736       2.7894      0.40992     0.060144    0.0088222    0.0012941   0.00018981   2.7842e-05</w:t>
      </w:r>
    </w:p>
    <w:p w14:paraId="6B2D99F3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4F77FD4E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Columns 11 through 15</w:t>
      </w:r>
    </w:p>
    <w:p w14:paraId="493D8741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587AB45C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 4.0838e-06   5.9902e-07   8.7865e-08   1.2888e-08   1.8904e-09</w:t>
      </w:r>
    </w:p>
    <w:p w14:paraId="76660EE7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445699D2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4957E854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>iter =</w:t>
      </w:r>
    </w:p>
    <w:p w14:paraId="4C78AC97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4C820109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   0     1     2     3     4     5     6     7     8     9    10    11    12    13    14    15</w:t>
      </w:r>
    </w:p>
    <w:p w14:paraId="326E8A7D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55C3BD8B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514B590F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>v =</w:t>
      </w:r>
    </w:p>
    <w:p w14:paraId="52A46CF0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08F420E3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Columns 1 through 10</w:t>
      </w:r>
    </w:p>
    <w:p w14:paraId="189E54F2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0D2D8F66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lastRenderedPageBreak/>
        <w:t xml:space="preserve">          0.5       239.05       294.17       302.61       303.85       304.04       304.06       304.07       304.07       304.07</w:t>
      </w:r>
    </w:p>
    <w:p w14:paraId="27E2FA79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49AFB332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Columns 11 through 16</w:t>
      </w:r>
    </w:p>
    <w:p w14:paraId="747A6AB0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175BE6DD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     304.07       304.07       304.07       304.07       304.07       304.07</w:t>
      </w:r>
    </w:p>
    <w:p w14:paraId="3BB468C1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13237DFF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53A556DC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>Ea =</w:t>
      </w:r>
    </w:p>
    <w:p w14:paraId="09020ABF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2E62E62E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Columns 1 through 10</w:t>
      </w:r>
    </w:p>
    <w:p w14:paraId="23252D4F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6447E4D2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          0       99.791       18.736       2.7894      0.40992     0.060144    0.0088222    0.0012941   0.00018981   2.7842e-05</w:t>
      </w:r>
    </w:p>
    <w:p w14:paraId="3522442D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7E9E3DCC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Columns 11 through 16</w:t>
      </w:r>
    </w:p>
    <w:p w14:paraId="17B5B7F1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315E63B5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 4.0838e-06   5.9902e-07   8.7865e-08   1.2888e-08   1.8904e-09   2.7729e-10</w:t>
      </w:r>
    </w:p>
    <w:p w14:paraId="0D23D15A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32231ED2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08622FD1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>iter =</w:t>
      </w:r>
    </w:p>
    <w:p w14:paraId="39D10A04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237A11EC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   0     1     2     3     4     5     6     7     8     9    10    11    12    13    14    15    16</w:t>
      </w:r>
    </w:p>
    <w:p w14:paraId="1D0E55BD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49FC06AE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649924F0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>v =</w:t>
      </w:r>
    </w:p>
    <w:p w14:paraId="622B0252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2704FCA6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Columns 1 through 10</w:t>
      </w:r>
    </w:p>
    <w:p w14:paraId="055D45A0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6644AC04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        0.5       239.05       294.17       302.61       303.85       304.04       304.06       304.07       304.07       304.07</w:t>
      </w:r>
    </w:p>
    <w:p w14:paraId="73880BB0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453550E7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Columns 11 through 17</w:t>
      </w:r>
    </w:p>
    <w:p w14:paraId="296D9266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6B961CC8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     304.07       304.07       304.07       304.07       304.07       304.07       304.07</w:t>
      </w:r>
    </w:p>
    <w:p w14:paraId="78DB1AAA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089AEF43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3AD9886D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>Ea =</w:t>
      </w:r>
    </w:p>
    <w:p w14:paraId="46538215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0CB23A38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Columns 1 through 10</w:t>
      </w:r>
    </w:p>
    <w:p w14:paraId="2C7040F9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697966FF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          0       99.791       18.736       2.7894      0.40992     0.060144    0.0088222    0.0012941   0.00018981   2.7842e-05</w:t>
      </w:r>
    </w:p>
    <w:p w14:paraId="71713CF8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203CEB5C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Columns 11 through 17</w:t>
      </w:r>
    </w:p>
    <w:p w14:paraId="5C1DE63D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02168662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 4.0838e-06   5.9902e-07   8.7865e-08   1.2888e-08   1.8904e-09   2.7729e-10    4.066e-11</w:t>
      </w:r>
    </w:p>
    <w:p w14:paraId="352E175F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44437314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6AA28F65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>iter =</w:t>
      </w:r>
    </w:p>
    <w:p w14:paraId="7963FA51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0B86F375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lastRenderedPageBreak/>
        <w:t xml:space="preserve">     0     1     2     3     4     5     6     7     8     9    10    11    12    13    14    15    16    17</w:t>
      </w:r>
    </w:p>
    <w:p w14:paraId="5336970F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704E0632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7C508DA4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>v =</w:t>
      </w:r>
    </w:p>
    <w:p w14:paraId="3956D8EB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53CC9174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Columns 1 through 10</w:t>
      </w:r>
    </w:p>
    <w:p w14:paraId="69F4E010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7244A63E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        0.5       239.05       294.17       302.61       303.85       304.04       304.06       304.07       304.07       304.07</w:t>
      </w:r>
    </w:p>
    <w:p w14:paraId="4EAA8FF5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00619887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Columns 11 through 18</w:t>
      </w:r>
    </w:p>
    <w:p w14:paraId="3B252373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1ACDB34B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     304.07       304.07       304.07       304.07       304.07       304.07       304.07       304.07</w:t>
      </w:r>
    </w:p>
    <w:p w14:paraId="6064152B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7A8CF30D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0C553129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>Ea =</w:t>
      </w:r>
    </w:p>
    <w:p w14:paraId="3B4BBA0D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632D5B7D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Columns 1 through 10</w:t>
      </w:r>
    </w:p>
    <w:p w14:paraId="5E1BB149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676D266B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          0       99.791       18.736       2.7894      0.40992     0.060144    0.0088222    0.0012941   0.00018981   2.7842e-05</w:t>
      </w:r>
    </w:p>
    <w:p w14:paraId="6167BC19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63A7F421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Columns 11 through 18</w:t>
      </w:r>
    </w:p>
    <w:p w14:paraId="3D4D8927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62937DF9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 4.0838e-06   5.9902e-07   8.7865e-08   1.2888e-08   1.8904e-09   2.7729e-10    4.066e-11   5.9822e-12</w:t>
      </w:r>
    </w:p>
    <w:p w14:paraId="4F54AD5F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7E8BEF46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5967417F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>ans =</w:t>
      </w:r>
    </w:p>
    <w:p w14:paraId="694882B8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1DCBC807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   0</w:t>
      </w:r>
    </w:p>
    <w:p w14:paraId="2DC57FB3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   1</w:t>
      </w:r>
    </w:p>
    <w:p w14:paraId="0CC0B0A0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   2</w:t>
      </w:r>
    </w:p>
    <w:p w14:paraId="57449F40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   3</w:t>
      </w:r>
    </w:p>
    <w:p w14:paraId="7E9E2BC5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   4</w:t>
      </w:r>
    </w:p>
    <w:p w14:paraId="15021663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   5</w:t>
      </w:r>
    </w:p>
    <w:p w14:paraId="0C218426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   6</w:t>
      </w:r>
    </w:p>
    <w:p w14:paraId="7CD75169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   7</w:t>
      </w:r>
    </w:p>
    <w:p w14:paraId="6B5B1E68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   8</w:t>
      </w:r>
    </w:p>
    <w:p w14:paraId="21AA5FF6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   9</w:t>
      </w:r>
    </w:p>
    <w:p w14:paraId="203034AA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  10</w:t>
      </w:r>
    </w:p>
    <w:p w14:paraId="74611E7E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  11</w:t>
      </w:r>
    </w:p>
    <w:p w14:paraId="4CDBC594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  12</w:t>
      </w:r>
    </w:p>
    <w:p w14:paraId="263797B5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  13</w:t>
      </w:r>
    </w:p>
    <w:p w14:paraId="3DC3C588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  14</w:t>
      </w:r>
    </w:p>
    <w:p w14:paraId="1A7DD6E3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  15</w:t>
      </w:r>
    </w:p>
    <w:p w14:paraId="68A98C31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  16</w:t>
      </w:r>
    </w:p>
    <w:p w14:paraId="4B7429D0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  17</w:t>
      </w:r>
    </w:p>
    <w:p w14:paraId="4274EDA0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1ACCDD88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405B6C0B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>ans =</w:t>
      </w:r>
    </w:p>
    <w:p w14:paraId="0E4CC056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317B4AA8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        0.5</w:t>
      </w:r>
    </w:p>
    <w:p w14:paraId="61EBD756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     239.05</w:t>
      </w:r>
    </w:p>
    <w:p w14:paraId="2FB0E2F2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     294.17</w:t>
      </w:r>
    </w:p>
    <w:p w14:paraId="2FFF3C8D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lastRenderedPageBreak/>
        <w:t xml:space="preserve">       302.61</w:t>
      </w:r>
    </w:p>
    <w:p w14:paraId="6DC2B081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     303.85</w:t>
      </w:r>
    </w:p>
    <w:p w14:paraId="60FA4969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     304.04</w:t>
      </w:r>
    </w:p>
    <w:p w14:paraId="7CDF276B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     304.06</w:t>
      </w:r>
    </w:p>
    <w:p w14:paraId="17F831C1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     304.07</w:t>
      </w:r>
    </w:p>
    <w:p w14:paraId="27997296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     304.07</w:t>
      </w:r>
    </w:p>
    <w:p w14:paraId="44CDA42E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     304.07</w:t>
      </w:r>
    </w:p>
    <w:p w14:paraId="202061B0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     304.07</w:t>
      </w:r>
    </w:p>
    <w:p w14:paraId="155062C6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     304.07</w:t>
      </w:r>
    </w:p>
    <w:p w14:paraId="47EA047F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     304.07</w:t>
      </w:r>
    </w:p>
    <w:p w14:paraId="77BB494F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     304.07</w:t>
      </w:r>
    </w:p>
    <w:p w14:paraId="66F85F59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     304.07</w:t>
      </w:r>
    </w:p>
    <w:p w14:paraId="616EB8B7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     304.07</w:t>
      </w:r>
    </w:p>
    <w:p w14:paraId="6FB12715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     304.07</w:t>
      </w:r>
    </w:p>
    <w:p w14:paraId="7A355254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     304.07</w:t>
      </w:r>
    </w:p>
    <w:p w14:paraId="6AA44A89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3BCC6ADF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2C2CC594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>ans =</w:t>
      </w:r>
    </w:p>
    <w:p w14:paraId="4CA48D11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5FC497E5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          0</w:t>
      </w:r>
    </w:p>
    <w:p w14:paraId="14041A6A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     99.791</w:t>
      </w:r>
    </w:p>
    <w:p w14:paraId="7C760F66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     18.736</w:t>
      </w:r>
    </w:p>
    <w:p w14:paraId="5839B36A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     2.7894</w:t>
      </w:r>
    </w:p>
    <w:p w14:paraId="38A4D0FC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    0.40992</w:t>
      </w:r>
    </w:p>
    <w:p w14:paraId="25F22778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   0.060144</w:t>
      </w:r>
    </w:p>
    <w:p w14:paraId="55E0EADA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  0.0088222</w:t>
      </w:r>
    </w:p>
    <w:p w14:paraId="309E993E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  0.0012941</w:t>
      </w:r>
    </w:p>
    <w:p w14:paraId="4F69B684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 0.00018981</w:t>
      </w:r>
    </w:p>
    <w:p w14:paraId="258BBB60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 2.7842e-05</w:t>
      </w:r>
    </w:p>
    <w:p w14:paraId="7CA0080B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 4.0838e-06</w:t>
      </w:r>
    </w:p>
    <w:p w14:paraId="22619AB7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 5.9902e-07</w:t>
      </w:r>
    </w:p>
    <w:p w14:paraId="157916C1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 8.7865e-08</w:t>
      </w:r>
    </w:p>
    <w:p w14:paraId="616AAD66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 1.2888e-08</w:t>
      </w:r>
    </w:p>
    <w:p w14:paraId="548B003D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 1.8904e-09</w:t>
      </w:r>
    </w:p>
    <w:p w14:paraId="73950A5C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 2.7729e-10</w:t>
      </w:r>
    </w:p>
    <w:p w14:paraId="37BB6255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  4.066e-11</w:t>
      </w:r>
    </w:p>
    <w:p w14:paraId="2AB83AE9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 5.9822e-12</w:t>
      </w:r>
    </w:p>
    <w:p w14:paraId="78B8C2ED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631AE679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1A088AD9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>tablo =</w:t>
      </w:r>
    </w:p>
    <w:p w14:paraId="54C366F8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67522483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18×3 table</w:t>
      </w:r>
    </w:p>
    <w:p w14:paraId="554FAF6C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6D09A969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  Var1     Var2        Var3   </w:t>
      </w:r>
    </w:p>
    <w:p w14:paraId="26B4FF8E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  ____    ______    __________</w:t>
      </w:r>
    </w:p>
    <w:p w14:paraId="08BCBF55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4C04E410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    0        0.5             0</w:t>
      </w:r>
    </w:p>
    <w:p w14:paraId="72AE1EE3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    1     239.05        99.791</w:t>
      </w:r>
    </w:p>
    <w:p w14:paraId="1CE3EBF2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    2     294.17        18.736</w:t>
      </w:r>
    </w:p>
    <w:p w14:paraId="6EDF5198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    3     302.61        2.7894</w:t>
      </w:r>
    </w:p>
    <w:p w14:paraId="084A1448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    4     303.85       0.40992</w:t>
      </w:r>
    </w:p>
    <w:p w14:paraId="1CF8BC8A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    5     304.04      0.060144</w:t>
      </w:r>
    </w:p>
    <w:p w14:paraId="0D65BE52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    6     304.06     0.0088222</w:t>
      </w:r>
    </w:p>
    <w:p w14:paraId="13430E82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    7     304.07     0.0012941</w:t>
      </w:r>
    </w:p>
    <w:p w14:paraId="0E9045FB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    8     304.07    0.00018981</w:t>
      </w:r>
    </w:p>
    <w:p w14:paraId="4FD95CDD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    9     304.07    2.7842e-05</w:t>
      </w:r>
    </w:p>
    <w:p w14:paraId="60CC6A57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   10     304.07    4.0838e-06</w:t>
      </w:r>
    </w:p>
    <w:p w14:paraId="1D188691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lastRenderedPageBreak/>
        <w:t xml:space="preserve">     11     304.07    5.9902e-07</w:t>
      </w:r>
    </w:p>
    <w:p w14:paraId="50EF1EEC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   12     304.07    8.7865e-08</w:t>
      </w:r>
    </w:p>
    <w:p w14:paraId="0082310F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   13     304.07    1.2888e-08</w:t>
      </w:r>
    </w:p>
    <w:p w14:paraId="1DA0C074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   14     304.07    1.8904e-09</w:t>
      </w:r>
    </w:p>
    <w:p w14:paraId="3B03D7DE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   15     304.07    2.7729e-10</w:t>
      </w:r>
    </w:p>
    <w:p w14:paraId="1D7D27B2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   16     304.07     4.066e-11</w:t>
      </w:r>
    </w:p>
    <w:p w14:paraId="656890C2" w14:textId="77777777" w:rsidR="00373D7D" w:rsidRPr="004B31EF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   17     304.07    5.9822e-12</w:t>
      </w:r>
    </w:p>
    <w:p w14:paraId="77864C0C" w14:textId="77777777" w:rsidR="004B31EF" w:rsidRPr="00851B6D" w:rsidRDefault="004B31EF" w:rsidP="00851B6D">
      <w:pPr>
        <w:rPr>
          <w:rFonts w:ascii="Courier New" w:hAnsi="Courier New" w:cs="Courier New"/>
          <w:sz w:val="20"/>
          <w:szCs w:val="20"/>
          <w:lang w:val="en-GB"/>
        </w:rPr>
      </w:pPr>
    </w:p>
    <w:sectPr w:rsidR="004B31EF" w:rsidRPr="00851B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A07"/>
    <w:rsid w:val="00373D7D"/>
    <w:rsid w:val="004B31EF"/>
    <w:rsid w:val="00851B6D"/>
    <w:rsid w:val="00AC7607"/>
    <w:rsid w:val="00CA6A07"/>
    <w:rsid w:val="00DB71EC"/>
    <w:rsid w:val="00F3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39283"/>
  <w15:chartTrackingRefBased/>
  <w15:docId w15:val="{4C385DAB-BD26-47F9-8CCC-7B10B498C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1399</Words>
  <Characters>7976</Characters>
  <Application>Microsoft Office Word</Application>
  <DocSecurity>0</DocSecurity>
  <Lines>66</Lines>
  <Paragraphs>18</Paragraphs>
  <ScaleCrop>false</ScaleCrop>
  <Company>HP</Company>
  <LinksUpToDate>false</LinksUpToDate>
  <CharactersWithSpaces>9357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bullem</dc:creator>
  <cp:keywords/>
  <dc:description/>
  <cp:lastModifiedBy>Ememobong Umoessien</cp:lastModifiedBy>
  <cp:revision>6</cp:revision>
  <dcterms:created xsi:type="dcterms:W3CDTF">2019-03-10T08:53:00Z</dcterms:created>
  <dcterms:modified xsi:type="dcterms:W3CDTF">2020-03-16T18:45:00Z</dcterms:modified>
</cp:coreProperties>
</file>