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E0E6" w14:textId="6D79C4F8" w:rsidR="00986DF7" w:rsidRDefault="00223F59">
      <w:r>
        <w:t>OLOMOWEWE RASHIDA OMOWUNMI</w:t>
      </w:r>
    </w:p>
    <w:p w14:paraId="73864D22" w14:textId="1E3A9D47" w:rsidR="00223F59" w:rsidRDefault="00223F59">
      <w:r>
        <w:t>17/ENG04/057</w:t>
      </w:r>
    </w:p>
    <w:p w14:paraId="49B0709A" w14:textId="5F23A5D0" w:rsidR="00223F59" w:rsidRDefault="00223F59">
      <w:r>
        <w:t>ELECTRICAL ELECTRONICS ENGINEERING</w:t>
      </w:r>
    </w:p>
    <w:p w14:paraId="759D023D" w14:textId="3336F724" w:rsidR="00223F59" w:rsidRDefault="00223F59">
      <w:r>
        <w:t>ENGINEERING MATHEMATICS ASS</w:t>
      </w:r>
    </w:p>
    <w:p w14:paraId="5EB3E6A9" w14:textId="31BD3851" w:rsidR="00223F59" w:rsidRDefault="00223F59">
      <w:r>
        <w:t>LMS 2</w:t>
      </w:r>
    </w:p>
    <w:p w14:paraId="43264D19" w14:textId="2F689179" w:rsidR="00223F59" w:rsidRDefault="00223F59"/>
    <w:p w14:paraId="146F1455" w14:textId="046BD03B" w:rsidR="00223F59" w:rsidRDefault="00223F59" w:rsidP="00223F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t>CODE:</w:t>
      </w:r>
      <w:r w:rsidRPr="00223F5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720289F" w14:textId="26A18586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3112D8A9" w14:textId="782A93A5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3B0E8E4E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3876280B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x(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1)=0.5</w:t>
      </w:r>
    </w:p>
    <w:p w14:paraId="27EB0271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00"/>
          <w:sz w:val="20"/>
          <w:szCs w:val="20"/>
        </w:rPr>
        <w:t>K=1</w:t>
      </w:r>
    </w:p>
    <w:p w14:paraId="7DC977B9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tol</w:t>
      </w:r>
      <w:proofErr w:type="spellEnd"/>
      <w:r w:rsidRPr="00223F59">
        <w:rPr>
          <w:rFonts w:ascii="Courier New" w:hAnsi="Courier New" w:cs="Courier New"/>
          <w:color w:val="000000"/>
          <w:sz w:val="20"/>
          <w:szCs w:val="20"/>
        </w:rPr>
        <w:t>=1E-21</w:t>
      </w:r>
    </w:p>
    <w:p w14:paraId="3502E9C5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00"/>
          <w:sz w:val="20"/>
          <w:szCs w:val="20"/>
        </w:rPr>
        <w:t>max1=10</w:t>
      </w:r>
    </w:p>
    <w:p w14:paraId="4BCF0441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err(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1)=0</w:t>
      </w:r>
    </w:p>
    <w:p w14:paraId="5FE31BB6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223F5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23F59">
        <w:rPr>
          <w:rFonts w:ascii="Courier New" w:hAnsi="Courier New" w:cs="Courier New"/>
          <w:color w:val="A020F0"/>
          <w:sz w:val="20"/>
          <w:szCs w:val="20"/>
        </w:rPr>
        <w:t>x</w:t>
      </w:r>
    </w:p>
    <w:p w14:paraId="26AAF6C0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00"/>
          <w:sz w:val="20"/>
          <w:szCs w:val="20"/>
        </w:rPr>
        <w:t>g=(1/-0.</w:t>
      </w:r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5)*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log(2/4-x)</w:t>
      </w:r>
    </w:p>
    <w:p w14:paraId="07C8F13B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gprime</w:t>
      </w:r>
      <w:proofErr w:type="spellEnd"/>
      <w:r w:rsidRPr="00223F59">
        <w:rPr>
          <w:rFonts w:ascii="Courier New" w:hAnsi="Courier New" w:cs="Courier New"/>
          <w:color w:val="000000"/>
          <w:sz w:val="20"/>
          <w:szCs w:val="20"/>
        </w:rPr>
        <w:t>= diff(g)</w:t>
      </w:r>
    </w:p>
    <w:p w14:paraId="42DB10DE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FF"/>
          <w:sz w:val="20"/>
          <w:szCs w:val="20"/>
        </w:rPr>
        <w:t>for</w:t>
      </w:r>
      <w:r w:rsidRPr="00223F59">
        <w:rPr>
          <w:rFonts w:ascii="Courier New" w:hAnsi="Courier New" w:cs="Courier New"/>
          <w:color w:val="000000"/>
          <w:sz w:val="20"/>
          <w:szCs w:val="20"/>
        </w:rPr>
        <w:t xml:space="preserve"> k=2:max1;</w:t>
      </w:r>
    </w:p>
    <w:p w14:paraId="6922E379" w14:textId="17C8FF5B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00"/>
          <w:sz w:val="20"/>
          <w:szCs w:val="20"/>
        </w:rPr>
        <w:t>x(k)=(x(k-</w:t>
      </w:r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1)-(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(subs(</w:t>
      </w: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g,x</w:t>
      </w:r>
      <w:proofErr w:type="spellEnd"/>
      <w:r w:rsidRPr="00223F59">
        <w:rPr>
          <w:rFonts w:ascii="Courier New" w:hAnsi="Courier New" w:cs="Courier New"/>
          <w:color w:val="000000"/>
          <w:sz w:val="20"/>
          <w:szCs w:val="20"/>
        </w:rPr>
        <w:t>(k-1)))/subs(</w:t>
      </w: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gprime,x</w:t>
      </w:r>
      <w:proofErr w:type="spellEnd"/>
      <w:r w:rsidRPr="00223F59">
        <w:rPr>
          <w:rFonts w:ascii="Courier New" w:hAnsi="Courier New" w:cs="Courier New"/>
          <w:color w:val="000000"/>
          <w:sz w:val="20"/>
          <w:szCs w:val="20"/>
        </w:rPr>
        <w:t>(k-1))))</w:t>
      </w:r>
    </w:p>
    <w:p w14:paraId="7A7D7617" w14:textId="15361D80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K k]</w:t>
      </w:r>
    </w:p>
    <w:p w14:paraId="3A284817" w14:textId="1B48B016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00"/>
          <w:sz w:val="20"/>
          <w:szCs w:val="20"/>
        </w:rPr>
        <w:t>err(k)=abs(x(k)-x(k-1</w:t>
      </w:r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))*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100</w:t>
      </w:r>
    </w:p>
    <w:p w14:paraId="36627E63" w14:textId="12F5B829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FF"/>
          <w:sz w:val="20"/>
          <w:szCs w:val="20"/>
        </w:rPr>
        <w:t>if</w:t>
      </w:r>
      <w:r w:rsidRPr="00223F59">
        <w:rPr>
          <w:rFonts w:ascii="Courier New" w:hAnsi="Courier New" w:cs="Courier New"/>
          <w:color w:val="000000"/>
          <w:sz w:val="20"/>
          <w:szCs w:val="20"/>
        </w:rPr>
        <w:t xml:space="preserve"> err(k)&lt;=</w:t>
      </w:r>
      <w:proofErr w:type="spellStart"/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tol,</w:t>
      </w:r>
      <w:r w:rsidRPr="00223F59"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,</w:t>
      </w:r>
      <w:r w:rsidRPr="00223F59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  <w:r w:rsidRPr="00223F59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B97623F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23F59">
        <w:rPr>
          <w:rFonts w:ascii="Courier New" w:hAnsi="Courier New" w:cs="Courier New"/>
          <w:color w:val="0000FF"/>
          <w:sz w:val="20"/>
          <w:szCs w:val="20"/>
        </w:rPr>
        <w:t>end</w:t>
      </w:r>
      <w:bookmarkStart w:id="0" w:name="_GoBack"/>
      <w:bookmarkEnd w:id="0"/>
    </w:p>
    <w:p w14:paraId="79A0F342" w14:textId="77777777" w:rsidR="00223F59" w:rsidRPr="00223F59" w:rsidRDefault="00223F59" w:rsidP="00223F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23F59">
        <w:rPr>
          <w:rFonts w:ascii="Courier New" w:hAnsi="Courier New" w:cs="Courier New"/>
          <w:color w:val="000000"/>
          <w:sz w:val="20"/>
          <w:szCs w:val="20"/>
        </w:rPr>
        <w:t>tablo</w:t>
      </w:r>
      <w:proofErr w:type="spellEnd"/>
      <w:proofErr w:type="gramStart"/>
      <w:r w:rsidRPr="00223F59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223F59">
        <w:rPr>
          <w:rFonts w:ascii="Courier New" w:hAnsi="Courier New" w:cs="Courier New"/>
          <w:color w:val="000000"/>
          <w:sz w:val="20"/>
          <w:szCs w:val="20"/>
        </w:rPr>
        <w:t>K' x' err']</w:t>
      </w:r>
    </w:p>
    <w:p w14:paraId="59A19D2E" w14:textId="2C1441C0" w:rsidR="00223F59" w:rsidRDefault="00223F59"/>
    <w:p w14:paraId="202B364C" w14:textId="7F5EE05E" w:rsidR="00223F59" w:rsidRDefault="00223F59">
      <w:r>
        <w:t>OUTPUT: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3F59" w:rsidRPr="00223F59" w14:paraId="721D03DF" w14:textId="77777777" w:rsidTr="00223F59">
        <w:tc>
          <w:tcPr>
            <w:tcW w:w="3116" w:type="dxa"/>
          </w:tcPr>
          <w:p w14:paraId="0C8F8529" w14:textId="4768518E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1</w:t>
            </w:r>
          </w:p>
        </w:tc>
        <w:tc>
          <w:tcPr>
            <w:tcW w:w="3117" w:type="dxa"/>
          </w:tcPr>
          <w:p w14:paraId="78F4314F" w14:textId="243BFD7B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0.5</w:t>
            </w:r>
          </w:p>
        </w:tc>
        <w:tc>
          <w:tcPr>
            <w:tcW w:w="3117" w:type="dxa"/>
          </w:tcPr>
          <w:p w14:paraId="4B14A57A" w14:textId="2C78247D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</w:t>
            </w:r>
          </w:p>
        </w:tc>
      </w:tr>
      <w:tr w:rsidR="00223F59" w:rsidRPr="00223F59" w14:paraId="62C7A6AD" w14:textId="77777777" w:rsidTr="00223F59">
        <w:tc>
          <w:tcPr>
            <w:tcW w:w="3116" w:type="dxa"/>
          </w:tcPr>
          <w:p w14:paraId="5E2A77F3" w14:textId="71F8E6B1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2</w:t>
            </w:r>
          </w:p>
        </w:tc>
        <w:tc>
          <w:tcPr>
            <w:tcW w:w="3117" w:type="dxa"/>
          </w:tcPr>
          <w:p w14:paraId="1E487B86" w14:textId="40575D96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0.83889</w:t>
            </w:r>
          </w:p>
        </w:tc>
        <w:tc>
          <w:tcPr>
            <w:tcW w:w="3117" w:type="dxa"/>
          </w:tcPr>
          <w:p w14:paraId="5DB779C7" w14:textId="15170B3C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33.889</w:t>
            </w:r>
          </w:p>
        </w:tc>
      </w:tr>
      <w:tr w:rsidR="00223F59" w:rsidRPr="00223F59" w14:paraId="66E1CAC2" w14:textId="77777777" w:rsidTr="00223F59">
        <w:tc>
          <w:tcPr>
            <w:tcW w:w="3116" w:type="dxa"/>
          </w:tcPr>
          <w:p w14:paraId="20521D75" w14:textId="74B700F2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3</w:t>
            </w:r>
          </w:p>
        </w:tc>
        <w:tc>
          <w:tcPr>
            <w:tcW w:w="3117" w:type="dxa"/>
          </w:tcPr>
          <w:p w14:paraId="0940C67B" w14:textId="5B97497B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0.88496</w:t>
            </w:r>
          </w:p>
        </w:tc>
        <w:tc>
          <w:tcPr>
            <w:tcW w:w="3117" w:type="dxa"/>
          </w:tcPr>
          <w:p w14:paraId="150B2046" w14:textId="204DFF72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4.6065</w:t>
            </w:r>
          </w:p>
        </w:tc>
      </w:tr>
      <w:tr w:rsidR="00223F59" w:rsidRPr="00223F59" w14:paraId="2B3B17B8" w14:textId="77777777" w:rsidTr="00223F59">
        <w:tc>
          <w:tcPr>
            <w:tcW w:w="3116" w:type="dxa"/>
          </w:tcPr>
          <w:p w14:paraId="7F2C708E" w14:textId="2BAC2C71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4</w:t>
            </w:r>
          </w:p>
        </w:tc>
        <w:tc>
          <w:tcPr>
            <w:tcW w:w="3117" w:type="dxa"/>
          </w:tcPr>
          <w:p w14:paraId="66E6EFFE" w14:textId="7A401C5D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0.88571</w:t>
            </w:r>
          </w:p>
        </w:tc>
        <w:tc>
          <w:tcPr>
            <w:tcW w:w="3117" w:type="dxa"/>
          </w:tcPr>
          <w:p w14:paraId="4491DF94" w14:textId="570E9175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0.07526</w:t>
            </w:r>
          </w:p>
        </w:tc>
      </w:tr>
      <w:tr w:rsidR="00223F59" w:rsidRPr="00223F59" w14:paraId="5D9F8DD0" w14:textId="77777777" w:rsidTr="00223F59">
        <w:tc>
          <w:tcPr>
            <w:tcW w:w="3116" w:type="dxa"/>
          </w:tcPr>
          <w:p w14:paraId="1509B75A" w14:textId="0731AD84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5</w:t>
            </w:r>
          </w:p>
        </w:tc>
        <w:tc>
          <w:tcPr>
            <w:tcW w:w="3117" w:type="dxa"/>
          </w:tcPr>
          <w:p w14:paraId="30CBB271" w14:textId="70ED885D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0.88571</w:t>
            </w:r>
          </w:p>
        </w:tc>
        <w:tc>
          <w:tcPr>
            <w:tcW w:w="3117" w:type="dxa"/>
          </w:tcPr>
          <w:p w14:paraId="11895C1D" w14:textId="2653DABD" w:rsidR="00223F59" w:rsidRPr="00223F59" w:rsidRDefault="00223F59">
            <w:pPr>
              <w:rPr>
                <w:rFonts w:ascii="Courier New" w:hAnsi="Courier New" w:cs="Courier New"/>
                <w:vertAlign w:val="superscript"/>
              </w:rPr>
            </w:pPr>
            <w:r w:rsidRPr="00223F59">
              <w:rPr>
                <w:rFonts w:ascii="Courier New" w:hAnsi="Courier New" w:cs="Courier New"/>
              </w:rPr>
              <w:t>1.8704E</w:t>
            </w:r>
            <w:r w:rsidRPr="00223F59">
              <w:rPr>
                <w:rFonts w:ascii="Courier New" w:hAnsi="Courier New" w:cs="Courier New"/>
                <w:vertAlign w:val="superscript"/>
              </w:rPr>
              <w:t>-0.5</w:t>
            </w:r>
          </w:p>
        </w:tc>
      </w:tr>
      <w:tr w:rsidR="00223F59" w:rsidRPr="00223F59" w14:paraId="0B834E87" w14:textId="77777777" w:rsidTr="00223F59">
        <w:tc>
          <w:tcPr>
            <w:tcW w:w="3116" w:type="dxa"/>
          </w:tcPr>
          <w:p w14:paraId="4D105721" w14:textId="17DA58DA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6</w:t>
            </w:r>
          </w:p>
        </w:tc>
        <w:tc>
          <w:tcPr>
            <w:tcW w:w="3117" w:type="dxa"/>
          </w:tcPr>
          <w:p w14:paraId="06EB5C6B" w14:textId="63954EB2" w:rsidR="00223F59" w:rsidRPr="00223F59" w:rsidRDefault="00223F59">
            <w:pPr>
              <w:rPr>
                <w:rFonts w:ascii="Courier New" w:hAnsi="Courier New" w:cs="Courier New"/>
              </w:rPr>
            </w:pPr>
            <w:r w:rsidRPr="00223F59">
              <w:rPr>
                <w:rFonts w:ascii="Courier New" w:hAnsi="Courier New" w:cs="Courier New"/>
              </w:rPr>
              <w:t>0.88571</w:t>
            </w:r>
          </w:p>
        </w:tc>
        <w:tc>
          <w:tcPr>
            <w:tcW w:w="3117" w:type="dxa"/>
          </w:tcPr>
          <w:p w14:paraId="0E4516AB" w14:textId="04F32BAC" w:rsidR="00223F59" w:rsidRPr="00223F59" w:rsidRDefault="00223F59">
            <w:pPr>
              <w:rPr>
                <w:rFonts w:ascii="Courier New" w:hAnsi="Courier New" w:cs="Courier New"/>
                <w:vertAlign w:val="superscript"/>
              </w:rPr>
            </w:pPr>
            <w:r w:rsidRPr="00223F59">
              <w:rPr>
                <w:rFonts w:ascii="Courier New" w:hAnsi="Courier New" w:cs="Courier New"/>
              </w:rPr>
              <w:t>1.354E</w:t>
            </w:r>
            <w:r w:rsidRPr="00223F59">
              <w:rPr>
                <w:rFonts w:ascii="Courier New" w:hAnsi="Courier New" w:cs="Courier New"/>
                <w:vertAlign w:val="superscript"/>
              </w:rPr>
              <w:t>-12</w:t>
            </w:r>
          </w:p>
        </w:tc>
      </w:tr>
    </w:tbl>
    <w:p w14:paraId="75D27A78" w14:textId="77777777" w:rsidR="00223F59" w:rsidRDefault="00223F59"/>
    <w:sectPr w:rsidR="0022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283"/>
    <w:multiLevelType w:val="hybridMultilevel"/>
    <w:tmpl w:val="3094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686"/>
    <w:multiLevelType w:val="hybridMultilevel"/>
    <w:tmpl w:val="03A8A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59"/>
    <w:rsid w:val="00223F59"/>
    <w:rsid w:val="009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9AA4"/>
  <w15:chartTrackingRefBased/>
  <w15:docId w15:val="{D03EC03F-1F7D-4413-B4D5-B918CF5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59"/>
    <w:pPr>
      <w:ind w:left="720"/>
      <w:contextualSpacing/>
    </w:pPr>
  </w:style>
  <w:style w:type="table" w:styleId="TableGrid">
    <w:name w:val="Table Grid"/>
    <w:basedOn w:val="TableNormal"/>
    <w:uiPriority w:val="39"/>
    <w:rsid w:val="0022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2020-03-21T22:28:00Z</dcterms:created>
  <dcterms:modified xsi:type="dcterms:W3CDTF">2020-03-21T22:36:00Z</dcterms:modified>
</cp:coreProperties>
</file>