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06548" w14:textId="30C66FCD" w:rsidR="00701C37" w:rsidRPr="00CD73EA" w:rsidRDefault="00632075">
      <w:pPr>
        <w:rPr>
          <w:sz w:val="32"/>
          <w:szCs w:val="32"/>
        </w:rPr>
      </w:pPr>
      <w:r w:rsidRPr="00CD73EA">
        <w:rPr>
          <w:sz w:val="32"/>
          <w:szCs w:val="32"/>
        </w:rPr>
        <w:t>Bulus Ritkhat Amos</w:t>
      </w:r>
    </w:p>
    <w:p w14:paraId="47BBE3D0" w14:textId="6B3D08AA" w:rsidR="00632075" w:rsidRPr="00CD73EA" w:rsidRDefault="00632075">
      <w:pPr>
        <w:rPr>
          <w:sz w:val="32"/>
          <w:szCs w:val="32"/>
        </w:rPr>
      </w:pPr>
      <w:r w:rsidRPr="00CD73EA">
        <w:rPr>
          <w:sz w:val="32"/>
          <w:szCs w:val="32"/>
        </w:rPr>
        <w:t>Medicine and surgery</w:t>
      </w:r>
    </w:p>
    <w:p w14:paraId="1F824830" w14:textId="7DDED595" w:rsidR="00632075" w:rsidRPr="00CD73EA" w:rsidRDefault="00632075">
      <w:pPr>
        <w:rPr>
          <w:sz w:val="32"/>
          <w:szCs w:val="32"/>
        </w:rPr>
      </w:pPr>
      <w:r w:rsidRPr="00CD73EA">
        <w:rPr>
          <w:sz w:val="32"/>
          <w:szCs w:val="32"/>
        </w:rPr>
        <w:t>19/MHS01/123</w:t>
      </w:r>
    </w:p>
    <w:p w14:paraId="68B4AAD7" w14:textId="060C1679" w:rsidR="00632075" w:rsidRPr="00CD73EA" w:rsidRDefault="00632075">
      <w:pPr>
        <w:rPr>
          <w:sz w:val="32"/>
          <w:szCs w:val="32"/>
        </w:rPr>
      </w:pPr>
      <w:r w:rsidRPr="00CD73EA">
        <w:rPr>
          <w:sz w:val="32"/>
          <w:szCs w:val="32"/>
        </w:rPr>
        <w:t xml:space="preserve">MAT 104 </w:t>
      </w:r>
    </w:p>
    <w:p w14:paraId="18C6E232" w14:textId="5CD6661C" w:rsidR="00632075" w:rsidRDefault="008625EB" w:rsidP="008625EB">
      <w:pPr>
        <w:tabs>
          <w:tab w:val="left" w:pos="2985"/>
        </w:tabs>
      </w:pPr>
      <w:r>
        <w:tab/>
      </w:r>
    </w:p>
    <w:p w14:paraId="520F288F" w14:textId="1D923DBC" w:rsidR="00632075" w:rsidRDefault="00632075" w:rsidP="00632075">
      <w:pPr>
        <w:spacing w:after="20"/>
        <w:ind w:left="113"/>
      </w:pPr>
      <w:r w:rsidRPr="00CD73EA">
        <w:rPr>
          <w:sz w:val="36"/>
          <w:szCs w:val="36"/>
        </w:rPr>
        <w:t>1.</w:t>
      </w:r>
      <w:r w:rsidR="00CD73EA">
        <w:rPr>
          <w:sz w:val="36"/>
          <w:szCs w:val="36"/>
        </w:rPr>
        <w:t xml:space="preserve">  </w:t>
      </w:r>
      <w:r>
        <w:t xml:space="preserve"> dy/dx=4x</w:t>
      </w:r>
    </w:p>
    <w:p w14:paraId="32B31B47" w14:textId="3F2BA0BE" w:rsidR="00632075" w:rsidRDefault="00632075" w:rsidP="00632075">
      <w:pPr>
        <w:spacing w:after="20"/>
        <w:ind w:left="113"/>
      </w:pPr>
      <w:r>
        <w:t xml:space="preserve">    </w:t>
      </w:r>
      <w:r w:rsidR="00CD73EA">
        <w:t>d</w:t>
      </w:r>
      <w:r>
        <w:t>y/dx</w:t>
      </w:r>
      <w:r w:rsidRPr="00CD73EA">
        <w:rPr>
          <w:sz w:val="40"/>
          <w:szCs w:val="40"/>
        </w:rPr>
        <w:t>|</w:t>
      </w:r>
      <w:r>
        <w:t>at x=</w:t>
      </w:r>
      <w:r w:rsidR="008625EB">
        <w:t>1   4</w:t>
      </w:r>
      <w:r>
        <w:t>(</w:t>
      </w:r>
      <w:r w:rsidR="0056390E">
        <w:t>1) =</w:t>
      </w:r>
      <w:r>
        <w:t>4</w:t>
      </w:r>
    </w:p>
    <w:p w14:paraId="6077555E" w14:textId="25DC00E0" w:rsidR="00632075" w:rsidRDefault="00632075" w:rsidP="00632075">
      <w:pPr>
        <w:spacing w:after="20"/>
        <w:ind w:left="113"/>
      </w:pPr>
      <w:r>
        <w:t>X1=1     y1=2</w:t>
      </w:r>
    </w:p>
    <w:p w14:paraId="041A63A7" w14:textId="6C35EB47" w:rsidR="00632075" w:rsidRDefault="00632075" w:rsidP="00632075">
      <w:pPr>
        <w:spacing w:after="20"/>
        <w:ind w:left="113"/>
      </w:pPr>
      <w:r>
        <w:t>y-y1=m(x-x1)</w:t>
      </w:r>
    </w:p>
    <w:p w14:paraId="6B8FE9E4" w14:textId="0BFF5AB2" w:rsidR="00632075" w:rsidRDefault="00632075" w:rsidP="00632075">
      <w:pPr>
        <w:spacing w:after="20"/>
        <w:ind w:left="113"/>
      </w:pPr>
      <w:r>
        <w:t>y-2=4(x-1)</w:t>
      </w:r>
    </w:p>
    <w:p w14:paraId="5E4727CB" w14:textId="416EE5F5" w:rsidR="00632075" w:rsidRDefault="00632075" w:rsidP="00632075">
      <w:pPr>
        <w:spacing w:after="20"/>
        <w:ind w:left="113"/>
      </w:pPr>
      <w:r>
        <w:t>y-2=4x-4</w:t>
      </w:r>
    </w:p>
    <w:p w14:paraId="5678BC4C" w14:textId="050753D6" w:rsidR="00632075" w:rsidRDefault="00632075" w:rsidP="00632075">
      <w:pPr>
        <w:spacing w:after="20"/>
        <w:ind w:left="113"/>
      </w:pPr>
      <w:r>
        <w:t>y-4x-2+4=0</w:t>
      </w:r>
    </w:p>
    <w:p w14:paraId="0527FAC2" w14:textId="3F63ECCC" w:rsidR="00632075" w:rsidRPr="00CD73EA" w:rsidRDefault="00632075" w:rsidP="00632075">
      <w:pPr>
        <w:spacing w:after="20"/>
        <w:ind w:left="113"/>
        <w:rPr>
          <w:sz w:val="32"/>
          <w:szCs w:val="32"/>
        </w:rPr>
      </w:pPr>
      <w:r>
        <w:t>y-4x+2=0</w:t>
      </w:r>
      <w:r w:rsidR="008625EB">
        <w:t xml:space="preserve">   </w:t>
      </w:r>
      <w:r w:rsidR="0056390E">
        <w:t xml:space="preserve">  </w:t>
      </w:r>
      <w:r w:rsidR="00CD73EA">
        <w:t xml:space="preserve">         </w:t>
      </w:r>
      <w:proofErr w:type="gramStart"/>
      <w:r w:rsidR="0056390E">
        <w:t xml:space="preserve">  </w:t>
      </w:r>
      <w:r w:rsidR="008625EB">
        <w:t xml:space="preserve"> </w:t>
      </w:r>
      <w:r w:rsidR="008625EB" w:rsidRPr="00CD73EA">
        <w:rPr>
          <w:sz w:val="32"/>
          <w:szCs w:val="32"/>
        </w:rPr>
        <w:t>(</w:t>
      </w:r>
      <w:proofErr w:type="gramEnd"/>
      <w:r w:rsidRPr="00CD73EA">
        <w:rPr>
          <w:sz w:val="32"/>
          <w:szCs w:val="32"/>
        </w:rPr>
        <w:t>equation of the tangent)</w:t>
      </w:r>
    </w:p>
    <w:p w14:paraId="4F1E084F" w14:textId="4E319B9C" w:rsidR="00632075" w:rsidRPr="00CD73EA" w:rsidRDefault="00632075" w:rsidP="00632075">
      <w:pPr>
        <w:spacing w:after="20"/>
        <w:ind w:left="113"/>
        <w:rPr>
          <w:sz w:val="32"/>
          <w:szCs w:val="32"/>
        </w:rPr>
      </w:pPr>
    </w:p>
    <w:p w14:paraId="602B9280" w14:textId="1DB22FBA" w:rsidR="00632075" w:rsidRDefault="00632075" w:rsidP="00632075">
      <w:pPr>
        <w:spacing w:after="20"/>
        <w:ind w:left="113"/>
      </w:pPr>
      <w:r>
        <w:t>m1m2=-1</w:t>
      </w:r>
    </w:p>
    <w:p w14:paraId="57DDA72B" w14:textId="5027C8F0" w:rsidR="00632075" w:rsidRDefault="00632075" w:rsidP="00632075">
      <w:pPr>
        <w:spacing w:after="20"/>
        <w:ind w:left="113"/>
      </w:pPr>
      <w:r>
        <w:t>m2=-1/4</w:t>
      </w:r>
    </w:p>
    <w:p w14:paraId="215483AB" w14:textId="54834E9B" w:rsidR="00632075" w:rsidRDefault="00632075" w:rsidP="00632075">
      <w:pPr>
        <w:spacing w:after="20"/>
        <w:ind w:left="113"/>
      </w:pPr>
      <w:r>
        <w:t>y-y1=m(x-x1)</w:t>
      </w:r>
    </w:p>
    <w:p w14:paraId="4C6B8559" w14:textId="249780E3" w:rsidR="00632075" w:rsidRDefault="00632075" w:rsidP="00632075">
      <w:pPr>
        <w:spacing w:after="20"/>
        <w:ind w:left="113"/>
      </w:pPr>
      <w:r>
        <w:t>y-2=-1/4x-</w:t>
      </w:r>
      <w:r w:rsidR="008625EB">
        <w:t>2-1/4=0</w:t>
      </w:r>
    </w:p>
    <w:p w14:paraId="63385AB5" w14:textId="5927FDFC" w:rsidR="008625EB" w:rsidRDefault="008625EB" w:rsidP="00632075">
      <w:pPr>
        <w:spacing w:after="20"/>
        <w:ind w:left="113"/>
      </w:pPr>
      <w:r>
        <w:t>y+1/4x-9/4=0</w:t>
      </w:r>
    </w:p>
    <w:p w14:paraId="6E479BD0" w14:textId="272F68D2" w:rsidR="008625EB" w:rsidRDefault="008625EB" w:rsidP="00632075">
      <w:pPr>
        <w:spacing w:after="20"/>
        <w:ind w:left="113"/>
      </w:pPr>
      <w:r>
        <w:t>multiplying through by 4</w:t>
      </w:r>
    </w:p>
    <w:p w14:paraId="60D5131F" w14:textId="0BF396A8" w:rsidR="008625EB" w:rsidRDefault="008625EB" w:rsidP="00632075">
      <w:pPr>
        <w:spacing w:after="20"/>
        <w:ind w:left="113"/>
      </w:pPr>
      <w:r>
        <w:t>4y+x-9=</w:t>
      </w:r>
      <w:r w:rsidR="0056390E">
        <w:t xml:space="preserve">0          </w:t>
      </w:r>
      <w:r w:rsidR="00CD73EA">
        <w:t xml:space="preserve">  </w:t>
      </w:r>
      <w:r w:rsidR="0056390E">
        <w:t xml:space="preserve">  </w:t>
      </w:r>
      <w:proofErr w:type="gramStart"/>
      <w:r w:rsidR="0056390E">
        <w:t xml:space="preserve">   </w:t>
      </w:r>
      <w:r w:rsidR="0056390E" w:rsidRPr="00CD73EA">
        <w:rPr>
          <w:sz w:val="32"/>
          <w:szCs w:val="32"/>
        </w:rPr>
        <w:t>(</w:t>
      </w:r>
      <w:proofErr w:type="gramEnd"/>
      <w:r w:rsidRPr="00CD73EA">
        <w:rPr>
          <w:sz w:val="32"/>
          <w:szCs w:val="32"/>
        </w:rPr>
        <w:t xml:space="preserve"> equation of the normal)</w:t>
      </w:r>
    </w:p>
    <w:p w14:paraId="7499758F" w14:textId="3E3FDEF8" w:rsidR="008625EB" w:rsidRDefault="008625EB" w:rsidP="00632075">
      <w:pPr>
        <w:spacing w:after="20"/>
        <w:ind w:left="113"/>
      </w:pPr>
    </w:p>
    <w:p w14:paraId="335998DA" w14:textId="0F49A4FC" w:rsidR="008625EB" w:rsidRDefault="008625EB" w:rsidP="00632075">
      <w:pPr>
        <w:spacing w:after="20"/>
        <w:ind w:left="113"/>
      </w:pPr>
    </w:p>
    <w:p w14:paraId="2524880B" w14:textId="486DDB56" w:rsidR="008625EB" w:rsidRDefault="008625EB" w:rsidP="00632075">
      <w:pPr>
        <w:spacing w:after="20"/>
        <w:ind w:left="113"/>
      </w:pPr>
      <w:r w:rsidRPr="00CD73EA">
        <w:rPr>
          <w:sz w:val="36"/>
          <w:szCs w:val="36"/>
        </w:rPr>
        <w:t>2.</w:t>
      </w:r>
      <w:r>
        <w:t xml:space="preserve"> dy/dx=6x-2</w:t>
      </w:r>
    </w:p>
    <w:p w14:paraId="174B1D75" w14:textId="0A22B691" w:rsidR="008625EB" w:rsidRDefault="008625EB" w:rsidP="00632075">
      <w:pPr>
        <w:spacing w:after="20"/>
        <w:ind w:left="113"/>
      </w:pPr>
      <w:r>
        <w:t>dy/dx</w:t>
      </w:r>
      <w:r w:rsidRPr="00CD73EA">
        <w:rPr>
          <w:sz w:val="40"/>
          <w:szCs w:val="40"/>
        </w:rPr>
        <w:t>|</w:t>
      </w:r>
      <w:r>
        <w:t xml:space="preserve"> at x=2   6(2)-2=10</w:t>
      </w:r>
    </w:p>
    <w:p w14:paraId="70C28F85" w14:textId="52FB095A" w:rsidR="008625EB" w:rsidRDefault="008625EB" w:rsidP="00632075">
      <w:pPr>
        <w:spacing w:after="20"/>
        <w:ind w:left="113"/>
      </w:pPr>
      <w:r>
        <w:t>:.m=10</w:t>
      </w:r>
    </w:p>
    <w:p w14:paraId="03A29911" w14:textId="353146A5" w:rsidR="008625EB" w:rsidRDefault="008625EB" w:rsidP="00632075">
      <w:pPr>
        <w:spacing w:after="20"/>
        <w:ind w:left="113"/>
      </w:pPr>
      <w:r>
        <w:t>X1=2         y1=8</w:t>
      </w:r>
    </w:p>
    <w:p w14:paraId="3E6FEE13" w14:textId="4E38C053" w:rsidR="008625EB" w:rsidRDefault="008625EB" w:rsidP="00632075">
      <w:pPr>
        <w:spacing w:after="20"/>
        <w:ind w:left="113"/>
      </w:pPr>
      <w:r>
        <w:t>y-y1=m(x-x1)</w:t>
      </w:r>
    </w:p>
    <w:p w14:paraId="723721F7" w14:textId="249AE9A2" w:rsidR="008625EB" w:rsidRDefault="008625EB" w:rsidP="00632075">
      <w:pPr>
        <w:spacing w:after="20"/>
        <w:ind w:left="113"/>
      </w:pPr>
      <w:r>
        <w:t>y-8=10(x-2)</w:t>
      </w:r>
    </w:p>
    <w:p w14:paraId="66019ECD" w14:textId="78EDDD44" w:rsidR="008625EB" w:rsidRDefault="008625EB" w:rsidP="00632075">
      <w:pPr>
        <w:spacing w:after="20"/>
        <w:ind w:left="113"/>
      </w:pPr>
      <w:r>
        <w:t>y-8=10x-20</w:t>
      </w:r>
    </w:p>
    <w:p w14:paraId="584E82AC" w14:textId="37861D9F" w:rsidR="008625EB" w:rsidRDefault="008625EB" w:rsidP="00632075">
      <w:pPr>
        <w:spacing w:after="20"/>
        <w:ind w:left="113"/>
      </w:pPr>
      <w:r>
        <w:t>y-8-10x+20=0</w:t>
      </w:r>
    </w:p>
    <w:p w14:paraId="4CCE7931" w14:textId="4311B194" w:rsidR="008625EB" w:rsidRDefault="008625EB" w:rsidP="008625EB">
      <w:pPr>
        <w:spacing w:after="20"/>
        <w:ind w:left="113"/>
      </w:pPr>
      <w:r>
        <w:t xml:space="preserve">y-10x+12=0   </w:t>
      </w:r>
      <w:r w:rsidR="00CD73EA">
        <w:t xml:space="preserve">   </w:t>
      </w:r>
      <w:proofErr w:type="gramStart"/>
      <w:r>
        <w:t xml:space="preserve"> </w:t>
      </w:r>
      <w:r w:rsidR="00C81747">
        <w:t xml:space="preserve">  </w:t>
      </w:r>
      <w:r w:rsidR="00C81747" w:rsidRPr="00CD73EA">
        <w:rPr>
          <w:sz w:val="32"/>
          <w:szCs w:val="32"/>
        </w:rPr>
        <w:t>(</w:t>
      </w:r>
      <w:proofErr w:type="gramEnd"/>
      <w:r w:rsidRPr="00CD73EA">
        <w:rPr>
          <w:sz w:val="32"/>
          <w:szCs w:val="32"/>
        </w:rPr>
        <w:t>equation of the tangent)</w:t>
      </w:r>
    </w:p>
    <w:p w14:paraId="00958A07" w14:textId="03DCD2AA" w:rsidR="004B04DE" w:rsidRDefault="004B04DE" w:rsidP="008625EB">
      <w:pPr>
        <w:spacing w:after="20"/>
        <w:ind w:left="113"/>
      </w:pPr>
    </w:p>
    <w:p w14:paraId="498A6600" w14:textId="22CB9C99" w:rsidR="004B04DE" w:rsidRDefault="004B04DE" w:rsidP="008625EB">
      <w:pPr>
        <w:spacing w:after="20"/>
        <w:ind w:left="113"/>
      </w:pPr>
      <w:r>
        <w:t>m1m2=-1</w:t>
      </w:r>
    </w:p>
    <w:p w14:paraId="78435945" w14:textId="5CED0540" w:rsidR="004B04DE" w:rsidRDefault="004B04DE" w:rsidP="008625EB">
      <w:pPr>
        <w:spacing w:after="20"/>
        <w:ind w:left="113"/>
      </w:pPr>
      <w:r>
        <w:t>m2=-1/10</w:t>
      </w:r>
    </w:p>
    <w:p w14:paraId="0BEF4ED5" w14:textId="6F046532" w:rsidR="004B04DE" w:rsidRDefault="004B04DE" w:rsidP="008625EB">
      <w:pPr>
        <w:spacing w:after="20"/>
        <w:ind w:left="113"/>
      </w:pPr>
      <w:r>
        <w:t>y-y1=m(x-x1)</w:t>
      </w:r>
    </w:p>
    <w:p w14:paraId="16AB1F2F" w14:textId="1E70FEC2" w:rsidR="004B04DE" w:rsidRDefault="004B04DE" w:rsidP="008625EB">
      <w:pPr>
        <w:spacing w:after="20"/>
        <w:ind w:left="113"/>
      </w:pPr>
      <w:r>
        <w:lastRenderedPageBreak/>
        <w:t>y-8=-1/10x+1/5</w:t>
      </w:r>
    </w:p>
    <w:p w14:paraId="6FEA27D3" w14:textId="25412F5D" w:rsidR="004B04DE" w:rsidRDefault="004B04DE" w:rsidP="008625EB">
      <w:pPr>
        <w:spacing w:after="20"/>
        <w:ind w:left="113"/>
      </w:pPr>
      <w:r>
        <w:t>y-8+1/10x-1/5=0</w:t>
      </w:r>
    </w:p>
    <w:p w14:paraId="50C2C94B" w14:textId="122C0B04" w:rsidR="00C81747" w:rsidRDefault="00C81747" w:rsidP="008625EB">
      <w:pPr>
        <w:spacing w:after="20"/>
        <w:ind w:left="113"/>
      </w:pPr>
      <w:r>
        <w:t>y+1/10x -41/5=0</w:t>
      </w:r>
    </w:p>
    <w:p w14:paraId="3EAF5E49" w14:textId="4FCBB7AF" w:rsidR="00C81747" w:rsidRDefault="00C81747" w:rsidP="008625EB">
      <w:pPr>
        <w:spacing w:after="20"/>
        <w:ind w:left="113"/>
      </w:pPr>
      <w:r>
        <w:t>multiplying through by 10</w:t>
      </w:r>
    </w:p>
    <w:p w14:paraId="5552862C" w14:textId="7B80E151" w:rsidR="00C81747" w:rsidRDefault="00C81747" w:rsidP="008625EB">
      <w:pPr>
        <w:spacing w:after="20"/>
        <w:ind w:left="113"/>
      </w:pPr>
      <w:r>
        <w:t xml:space="preserve">10y+x-82=0    </w:t>
      </w:r>
      <w:r w:rsidR="00CD73EA">
        <w:t xml:space="preserve">          </w:t>
      </w:r>
      <w:proofErr w:type="gramStart"/>
      <w:r w:rsidR="00CD73EA">
        <w:t xml:space="preserve">  </w:t>
      </w:r>
      <w:r>
        <w:t xml:space="preserve"> </w:t>
      </w:r>
      <w:r w:rsidRPr="00CD73EA">
        <w:rPr>
          <w:sz w:val="32"/>
          <w:szCs w:val="32"/>
        </w:rPr>
        <w:t>(</w:t>
      </w:r>
      <w:proofErr w:type="gramEnd"/>
      <w:r w:rsidRPr="00CD73EA">
        <w:rPr>
          <w:sz w:val="32"/>
          <w:szCs w:val="32"/>
        </w:rPr>
        <w:t>equation of the normal)</w:t>
      </w:r>
    </w:p>
    <w:p w14:paraId="0DF02AB0" w14:textId="51A25929" w:rsidR="00C81747" w:rsidRDefault="00C81747" w:rsidP="00C81747">
      <w:pPr>
        <w:spacing w:after="20"/>
      </w:pPr>
    </w:p>
    <w:p w14:paraId="08A50996" w14:textId="4BB96312" w:rsidR="00A00E1E" w:rsidRDefault="00C81747" w:rsidP="00C81747">
      <w:pPr>
        <w:spacing w:after="20"/>
      </w:pPr>
      <w:r w:rsidRPr="00CD73EA">
        <w:rPr>
          <w:sz w:val="36"/>
          <w:szCs w:val="36"/>
        </w:rPr>
        <w:t>3.</w:t>
      </w:r>
      <w:r>
        <w:t xml:space="preserve"> dy/dx=3x^</w:t>
      </w:r>
      <w:r w:rsidR="00A00E1E">
        <w:t>2 / 2</w:t>
      </w:r>
    </w:p>
    <w:p w14:paraId="221A779E" w14:textId="29463BA2" w:rsidR="00A00E1E" w:rsidRDefault="00A00E1E" w:rsidP="00C81747">
      <w:pPr>
        <w:spacing w:after="20"/>
      </w:pPr>
      <w:r>
        <w:t xml:space="preserve">     Dy / dx</w:t>
      </w:r>
      <w:r w:rsidRPr="006A6911">
        <w:rPr>
          <w:sz w:val="36"/>
          <w:szCs w:val="36"/>
        </w:rPr>
        <w:t>|</w:t>
      </w:r>
      <w:r>
        <w:t xml:space="preserve"> at x=1         3(-</w:t>
      </w:r>
      <w:proofErr w:type="gramStart"/>
      <w:r>
        <w:t>1)^</w:t>
      </w:r>
      <w:proofErr w:type="gramEnd"/>
      <w:r>
        <w:t>2 / 2= 3*1 / 2= 3/2</w:t>
      </w:r>
    </w:p>
    <w:p w14:paraId="1D5BCEB3" w14:textId="77777777" w:rsidR="00A00E1E" w:rsidRDefault="00A00E1E" w:rsidP="00C81747">
      <w:pPr>
        <w:spacing w:after="20"/>
      </w:pPr>
      <w:r>
        <w:t xml:space="preserve">      :. M=3/2</w:t>
      </w:r>
    </w:p>
    <w:p w14:paraId="4120E1E0" w14:textId="65C6F96E" w:rsidR="00A00E1E" w:rsidRDefault="00A00E1E" w:rsidP="00C81747">
      <w:pPr>
        <w:spacing w:after="20"/>
      </w:pPr>
      <w:r>
        <w:t xml:space="preserve"> X1=-1         y1= - ½</w:t>
      </w:r>
    </w:p>
    <w:p w14:paraId="622005C0" w14:textId="638A064F" w:rsidR="00A00E1E" w:rsidRDefault="00A00E1E" w:rsidP="00C81747">
      <w:pPr>
        <w:spacing w:after="20"/>
      </w:pPr>
      <w:r>
        <w:t xml:space="preserve"> Y-y1=m(x-x1)</w:t>
      </w:r>
    </w:p>
    <w:p w14:paraId="013EC8DA" w14:textId="142D5668" w:rsidR="00A00E1E" w:rsidRDefault="00A00E1E" w:rsidP="00C81747">
      <w:pPr>
        <w:spacing w:after="20"/>
      </w:pPr>
      <w:r>
        <w:t>Y+ ½ = 3/2(x+1)</w:t>
      </w:r>
    </w:p>
    <w:p w14:paraId="5DE0A325" w14:textId="65F32217" w:rsidR="00A00E1E" w:rsidRDefault="00A00E1E" w:rsidP="00C81747">
      <w:pPr>
        <w:spacing w:after="20"/>
      </w:pPr>
      <w:r>
        <w:t>Y+ ½ =3/2</w:t>
      </w:r>
      <w:r w:rsidR="00BC3208">
        <w:t>x+5/2</w:t>
      </w:r>
    </w:p>
    <w:p w14:paraId="3B6FC3B8" w14:textId="361165D7" w:rsidR="00BC3208" w:rsidRDefault="00BC3208" w:rsidP="00C81747">
      <w:pPr>
        <w:spacing w:after="20"/>
      </w:pPr>
      <w:r>
        <w:t>Y+ ½ - 3/2x – 5/2=0</w:t>
      </w:r>
    </w:p>
    <w:p w14:paraId="547CB3E2" w14:textId="4E9BF816" w:rsidR="00BC3208" w:rsidRDefault="00BC3208" w:rsidP="00C81747">
      <w:pPr>
        <w:spacing w:after="20"/>
      </w:pPr>
      <w:r>
        <w:t>Y – 3/2x – 2=0</w:t>
      </w:r>
    </w:p>
    <w:p w14:paraId="50893D88" w14:textId="31C6B4A5" w:rsidR="00BC3208" w:rsidRDefault="00BC3208" w:rsidP="00C81747">
      <w:pPr>
        <w:spacing w:after="20"/>
      </w:pPr>
      <w:r>
        <w:t>Multiplying though by 2</w:t>
      </w:r>
    </w:p>
    <w:p w14:paraId="20841403" w14:textId="18897E16" w:rsidR="00D5772C" w:rsidRDefault="00BC3208" w:rsidP="00C81747">
      <w:pPr>
        <w:spacing w:after="20"/>
        <w:rPr>
          <w:sz w:val="32"/>
          <w:szCs w:val="32"/>
        </w:rPr>
      </w:pPr>
      <w:r>
        <w:t xml:space="preserve">2y – 3x – 4 = 0               </w:t>
      </w:r>
      <w:proofErr w:type="gramStart"/>
      <w:r>
        <w:t xml:space="preserve">   </w:t>
      </w:r>
      <w:r w:rsidRPr="00BC3208">
        <w:rPr>
          <w:sz w:val="32"/>
          <w:szCs w:val="32"/>
        </w:rPr>
        <w:t>(</w:t>
      </w:r>
      <w:proofErr w:type="gramEnd"/>
      <w:r w:rsidRPr="00BC3208">
        <w:rPr>
          <w:sz w:val="32"/>
          <w:szCs w:val="32"/>
        </w:rPr>
        <w:t>equation of the tangent)</w:t>
      </w:r>
    </w:p>
    <w:p w14:paraId="421343F6" w14:textId="7C3F7F90" w:rsidR="00BC3208" w:rsidRDefault="00BC3208" w:rsidP="00C81747">
      <w:pPr>
        <w:spacing w:after="20"/>
        <w:rPr>
          <w:sz w:val="32"/>
          <w:szCs w:val="32"/>
        </w:rPr>
      </w:pPr>
    </w:p>
    <w:p w14:paraId="2B0DC3CE" w14:textId="66AE4650" w:rsidR="00BC3208" w:rsidRDefault="00BC3208" w:rsidP="00C81747">
      <w:pPr>
        <w:spacing w:after="20"/>
      </w:pPr>
      <w:r w:rsidRPr="00BC3208">
        <w:t>M1m2</w:t>
      </w:r>
      <w:r>
        <w:t xml:space="preserve"> = -1</w:t>
      </w:r>
    </w:p>
    <w:p w14:paraId="46CC4BA5" w14:textId="54AE917F" w:rsidR="00BC3208" w:rsidRDefault="00BC3208" w:rsidP="00C81747">
      <w:pPr>
        <w:spacing w:after="20"/>
      </w:pPr>
      <w:r>
        <w:t>M2 = ½</w:t>
      </w:r>
    </w:p>
    <w:p w14:paraId="03C998C0" w14:textId="062EA8B0" w:rsidR="00BC3208" w:rsidRDefault="00BC3208" w:rsidP="00C81747">
      <w:pPr>
        <w:spacing w:after="20"/>
      </w:pPr>
      <w:r>
        <w:t>Y – y1 = m(x-x1)</w:t>
      </w:r>
    </w:p>
    <w:p w14:paraId="470A2AD9" w14:textId="0F2675B4" w:rsidR="00BC3208" w:rsidRDefault="00BC3208" w:rsidP="00C81747">
      <w:pPr>
        <w:spacing w:after="20"/>
      </w:pPr>
      <w:r>
        <w:t>Y + ½ = ½ (x+1)</w:t>
      </w:r>
    </w:p>
    <w:p w14:paraId="02B153E4" w14:textId="4195B1FF" w:rsidR="00BC3208" w:rsidRDefault="00BC3208" w:rsidP="00C81747">
      <w:pPr>
        <w:spacing w:after="20"/>
      </w:pPr>
      <w:r>
        <w:t>Y + ½ = ½ x + 3/2</w:t>
      </w:r>
    </w:p>
    <w:p w14:paraId="7B6F5F96" w14:textId="70466FC1" w:rsidR="00BC3208" w:rsidRDefault="00BC3208" w:rsidP="00C81747">
      <w:pPr>
        <w:spacing w:after="20"/>
      </w:pPr>
      <w:r>
        <w:t>Y + ½ - ½ x + 3/2 =0</w:t>
      </w:r>
    </w:p>
    <w:p w14:paraId="593A25EA" w14:textId="3A1D0ED3" w:rsidR="00BC3208" w:rsidRDefault="00BC3208" w:rsidP="00C81747">
      <w:pPr>
        <w:spacing w:after="20"/>
      </w:pPr>
      <w:r>
        <w:t>Y – ½ x – 1-=0</w:t>
      </w:r>
    </w:p>
    <w:p w14:paraId="07CE807C" w14:textId="4E9D27FB" w:rsidR="00BC3208" w:rsidRDefault="00BC3208" w:rsidP="00C81747">
      <w:pPr>
        <w:spacing w:after="20"/>
      </w:pPr>
      <w:r>
        <w:t>Multiplying though by 2</w:t>
      </w:r>
    </w:p>
    <w:p w14:paraId="7E13A7F0" w14:textId="0F635E71" w:rsidR="00BC3208" w:rsidRDefault="00BC3208" w:rsidP="00C81747">
      <w:pPr>
        <w:spacing w:after="20"/>
      </w:pPr>
      <w:r>
        <w:t>2y – x -2 = 0</w:t>
      </w:r>
      <w:r w:rsidR="006A6911">
        <w:t xml:space="preserve">                   </w:t>
      </w:r>
      <w:proofErr w:type="gramStart"/>
      <w:r w:rsidR="006A6911">
        <w:t xml:space="preserve">   </w:t>
      </w:r>
      <w:r w:rsidR="006A6911" w:rsidRPr="006A6911">
        <w:rPr>
          <w:sz w:val="32"/>
          <w:szCs w:val="32"/>
        </w:rPr>
        <w:t>(</w:t>
      </w:r>
      <w:proofErr w:type="gramEnd"/>
      <w:r w:rsidR="006A6911" w:rsidRPr="006A6911">
        <w:rPr>
          <w:sz w:val="32"/>
          <w:szCs w:val="32"/>
        </w:rPr>
        <w:t>equation of the normal)</w:t>
      </w:r>
    </w:p>
    <w:p w14:paraId="59C05D09" w14:textId="77777777" w:rsidR="00BC3208" w:rsidRPr="00BC3208" w:rsidRDefault="00BC3208" w:rsidP="00C81747">
      <w:pPr>
        <w:spacing w:after="20"/>
      </w:pPr>
    </w:p>
    <w:p w14:paraId="5AB43AF3" w14:textId="40DB0323" w:rsidR="00D5772C" w:rsidRDefault="00D5772C" w:rsidP="00C81747">
      <w:pPr>
        <w:spacing w:after="20"/>
      </w:pPr>
      <w:r w:rsidRPr="00CD73EA">
        <w:rPr>
          <w:sz w:val="36"/>
          <w:szCs w:val="36"/>
        </w:rPr>
        <w:t>4.</w:t>
      </w:r>
      <w:r>
        <w:t xml:space="preserve">  dy/dx=-2x</w:t>
      </w:r>
    </w:p>
    <w:p w14:paraId="2D14333A" w14:textId="5DC628FF" w:rsidR="00D5772C" w:rsidRDefault="00D5772C" w:rsidP="00C81747">
      <w:pPr>
        <w:spacing w:after="20"/>
      </w:pPr>
      <w:r>
        <w:t xml:space="preserve">   Dy/dx</w:t>
      </w:r>
      <w:r w:rsidRPr="00CD73EA">
        <w:rPr>
          <w:sz w:val="40"/>
          <w:szCs w:val="40"/>
        </w:rPr>
        <w:t>|</w:t>
      </w:r>
      <w:r>
        <w:t xml:space="preserve"> x at -2      -2(-</w:t>
      </w:r>
      <w:r w:rsidR="0056390E">
        <w:t>2) =</w:t>
      </w:r>
      <w:r>
        <w:t>4</w:t>
      </w:r>
    </w:p>
    <w:p w14:paraId="48AAFC4E" w14:textId="4D7B64E3" w:rsidR="00D5772C" w:rsidRDefault="00D5772C" w:rsidP="00C81747">
      <w:pPr>
        <w:spacing w:after="20"/>
      </w:pPr>
      <w:r>
        <w:t>:.m=4</w:t>
      </w:r>
    </w:p>
    <w:p w14:paraId="11DA39F3" w14:textId="2CC4C890" w:rsidR="00D5772C" w:rsidRDefault="00D5772C" w:rsidP="00C81747">
      <w:pPr>
        <w:spacing w:after="20"/>
      </w:pPr>
      <w:r>
        <w:t>X1=-2         y1=-5</w:t>
      </w:r>
    </w:p>
    <w:p w14:paraId="144EF9D5" w14:textId="49E36089" w:rsidR="00D5772C" w:rsidRDefault="00D5772C" w:rsidP="00C81747">
      <w:pPr>
        <w:spacing w:after="20"/>
      </w:pPr>
      <w:r>
        <w:t>y-y1=m(x-x1)</w:t>
      </w:r>
    </w:p>
    <w:p w14:paraId="32FB3C84" w14:textId="0E32FA87" w:rsidR="00D5772C" w:rsidRDefault="00D5772C" w:rsidP="00C81747">
      <w:pPr>
        <w:spacing w:after="20"/>
      </w:pPr>
      <w:r>
        <w:t>y+2=4(x+5)</w:t>
      </w:r>
    </w:p>
    <w:p w14:paraId="54C1CD55" w14:textId="328B519F" w:rsidR="00D5772C" w:rsidRDefault="00D5772C" w:rsidP="00C81747">
      <w:pPr>
        <w:spacing w:after="20"/>
      </w:pPr>
      <w:r>
        <w:t>y+2=4x+20</w:t>
      </w:r>
    </w:p>
    <w:p w14:paraId="25C70A0B" w14:textId="4E02CEB1" w:rsidR="00D5772C" w:rsidRDefault="00D5772C" w:rsidP="00C81747">
      <w:pPr>
        <w:spacing w:after="20"/>
      </w:pPr>
      <w:r>
        <w:t>y+2-4x-20=0</w:t>
      </w:r>
    </w:p>
    <w:p w14:paraId="5CC03CCF" w14:textId="58FDD7FF" w:rsidR="00D5772C" w:rsidRDefault="00D5772C" w:rsidP="00C81747">
      <w:pPr>
        <w:spacing w:after="20"/>
      </w:pPr>
      <w:r>
        <w:t xml:space="preserve">y-4x-18=0      </w:t>
      </w:r>
      <w:proofErr w:type="gramStart"/>
      <w:r>
        <w:t xml:space="preserve">   </w:t>
      </w:r>
      <w:r w:rsidRPr="00CD73EA">
        <w:rPr>
          <w:sz w:val="32"/>
          <w:szCs w:val="32"/>
        </w:rPr>
        <w:t>(</w:t>
      </w:r>
      <w:proofErr w:type="gramEnd"/>
      <w:r w:rsidRPr="00CD73EA">
        <w:rPr>
          <w:sz w:val="32"/>
          <w:szCs w:val="32"/>
        </w:rPr>
        <w:t>equation of the tangent)</w:t>
      </w:r>
    </w:p>
    <w:p w14:paraId="1D543D29" w14:textId="43BB1A79" w:rsidR="00D5772C" w:rsidRDefault="00D5772C" w:rsidP="00C81747">
      <w:pPr>
        <w:spacing w:after="20"/>
      </w:pPr>
    </w:p>
    <w:p w14:paraId="7BF35FDB" w14:textId="5FE9AE95" w:rsidR="00D5772C" w:rsidRDefault="00D5772C" w:rsidP="00C81747">
      <w:pPr>
        <w:spacing w:after="20"/>
      </w:pPr>
      <w:r>
        <w:t>m1m2=-1</w:t>
      </w:r>
    </w:p>
    <w:p w14:paraId="7333FB52" w14:textId="033FA615" w:rsidR="00D5772C" w:rsidRDefault="00D5772C" w:rsidP="00C81747">
      <w:pPr>
        <w:spacing w:after="20"/>
      </w:pPr>
      <w:r>
        <w:t>m2= -1/4</w:t>
      </w:r>
    </w:p>
    <w:p w14:paraId="3BD3241C" w14:textId="3FD284F5" w:rsidR="00D5772C" w:rsidRDefault="00D5772C" w:rsidP="00C81747">
      <w:pPr>
        <w:spacing w:after="20"/>
      </w:pPr>
      <w:r>
        <w:lastRenderedPageBreak/>
        <w:t>y-y1=m(x-x1)</w:t>
      </w:r>
    </w:p>
    <w:p w14:paraId="0A436EB5" w14:textId="47EEB671" w:rsidR="00D5772C" w:rsidRDefault="00D5772C" w:rsidP="00C81747">
      <w:pPr>
        <w:spacing w:after="20"/>
      </w:pPr>
      <w:r>
        <w:t>y+2=-1/4(x+5)</w:t>
      </w:r>
    </w:p>
    <w:p w14:paraId="2BD9F4C1" w14:textId="30B85DA4" w:rsidR="00D5772C" w:rsidRDefault="00D5772C" w:rsidP="00C81747">
      <w:pPr>
        <w:spacing w:after="20"/>
      </w:pPr>
      <w:r>
        <w:t>y+2+1/4x+5/4=0</w:t>
      </w:r>
    </w:p>
    <w:p w14:paraId="2BED1A52" w14:textId="66CFCEB1" w:rsidR="00D5772C" w:rsidRDefault="00D5772C" w:rsidP="00C81747">
      <w:pPr>
        <w:spacing w:after="20"/>
      </w:pPr>
      <w:r>
        <w:t>y+1/4x+13/4=0</w:t>
      </w:r>
    </w:p>
    <w:p w14:paraId="4D393DA2" w14:textId="0602A1F3" w:rsidR="00D5772C" w:rsidRDefault="0056390E" w:rsidP="00C81747">
      <w:pPr>
        <w:spacing w:after="20"/>
      </w:pPr>
      <w:r>
        <w:t>dividing</w:t>
      </w:r>
      <w:r w:rsidR="00D5772C">
        <w:t xml:space="preserve"> </w:t>
      </w:r>
      <w:r>
        <w:t>through</w:t>
      </w:r>
      <w:r w:rsidR="00D5772C">
        <w:t xml:space="preserve"> by 4</w:t>
      </w:r>
    </w:p>
    <w:p w14:paraId="0D436917" w14:textId="42835BE6" w:rsidR="00D5772C" w:rsidRDefault="00D5772C" w:rsidP="00C81747">
      <w:pPr>
        <w:spacing w:after="20"/>
      </w:pPr>
      <w:r>
        <w:t xml:space="preserve">4y+x+13=0    </w:t>
      </w:r>
      <w:r w:rsidR="0056390E">
        <w:t xml:space="preserve">     </w:t>
      </w:r>
      <w:proofErr w:type="gramStart"/>
      <w:r w:rsidR="0056390E">
        <w:t xml:space="preserve">   </w:t>
      </w:r>
      <w:r w:rsidR="0056390E" w:rsidRPr="00CD73EA">
        <w:rPr>
          <w:sz w:val="32"/>
          <w:szCs w:val="32"/>
        </w:rPr>
        <w:t>(</w:t>
      </w:r>
      <w:proofErr w:type="gramEnd"/>
      <w:r w:rsidRPr="00CD73EA">
        <w:rPr>
          <w:sz w:val="32"/>
          <w:szCs w:val="32"/>
        </w:rPr>
        <w:t>equation of the normal)</w:t>
      </w:r>
    </w:p>
    <w:p w14:paraId="0508FC6B" w14:textId="44C8365D" w:rsidR="00D5772C" w:rsidRDefault="00D5772C" w:rsidP="00C81747">
      <w:pPr>
        <w:spacing w:after="20"/>
      </w:pPr>
    </w:p>
    <w:p w14:paraId="4FDA6F0B" w14:textId="09E2C9FF" w:rsidR="00D5772C" w:rsidRDefault="00D5772C" w:rsidP="00C81747">
      <w:pPr>
        <w:spacing w:after="20"/>
      </w:pPr>
    </w:p>
    <w:p w14:paraId="5C6BFCAC" w14:textId="101FA29E" w:rsidR="00D5772C" w:rsidRDefault="00D5772C" w:rsidP="00C81747">
      <w:pPr>
        <w:spacing w:after="20"/>
      </w:pPr>
      <w:r w:rsidRPr="00CD73EA">
        <w:rPr>
          <w:sz w:val="36"/>
          <w:szCs w:val="36"/>
        </w:rPr>
        <w:t>5.</w:t>
      </w:r>
      <w:r>
        <w:t xml:space="preserve">     d/dx(1/x) using reciprocal rule</w:t>
      </w:r>
    </w:p>
    <w:p w14:paraId="28AE50E8" w14:textId="07A989EF" w:rsidR="00D5772C" w:rsidRDefault="00D5772C" w:rsidP="00C81747">
      <w:pPr>
        <w:spacing w:after="20"/>
      </w:pPr>
      <w:r>
        <w:t>= -d/dx[x]</w:t>
      </w:r>
    </w:p>
    <w:p w14:paraId="0E1D46C1" w14:textId="6533D403" w:rsidR="00D5772C" w:rsidRDefault="00D5772C" w:rsidP="00C81747">
      <w:pPr>
        <w:spacing w:after="20"/>
      </w:pPr>
      <w:r>
        <w:t xml:space="preserve">    ----------</w:t>
      </w:r>
    </w:p>
    <w:p w14:paraId="10596F34" w14:textId="36041F35" w:rsidR="00D5772C" w:rsidRDefault="00D5772C" w:rsidP="00C81747">
      <w:pPr>
        <w:spacing w:after="20"/>
      </w:pPr>
      <w:r>
        <w:t xml:space="preserve">        X^2</w:t>
      </w:r>
    </w:p>
    <w:p w14:paraId="572E0028" w14:textId="38C1CAFE" w:rsidR="00D5772C" w:rsidRDefault="00D5772C" w:rsidP="00C81747">
      <w:pPr>
        <w:spacing w:after="20"/>
      </w:pPr>
      <w:r>
        <w:t>=-1/x^2</w:t>
      </w:r>
    </w:p>
    <w:p w14:paraId="7D954FDB" w14:textId="7462A8B7" w:rsidR="00D5772C" w:rsidRDefault="00D5772C" w:rsidP="00C81747">
      <w:pPr>
        <w:spacing w:after="20"/>
      </w:pPr>
      <w:r>
        <w:t>Dy/dx</w:t>
      </w:r>
      <w:r w:rsidRPr="00CD73EA">
        <w:rPr>
          <w:sz w:val="40"/>
          <w:szCs w:val="40"/>
        </w:rPr>
        <w:t>|</w:t>
      </w:r>
      <w:r>
        <w:t xml:space="preserve"> at x=3        </w:t>
      </w:r>
      <w:r w:rsidR="0056390E">
        <w:t>-1/3^2= -1/9</w:t>
      </w:r>
    </w:p>
    <w:p w14:paraId="07EF6B19" w14:textId="52D8134C" w:rsidR="0056390E" w:rsidRDefault="0056390E" w:rsidP="00C81747">
      <w:pPr>
        <w:spacing w:after="20"/>
      </w:pPr>
      <w:r>
        <w:t>:. M=-1/9</w:t>
      </w:r>
    </w:p>
    <w:p w14:paraId="46692D37" w14:textId="348AF37C" w:rsidR="0056390E" w:rsidRDefault="0056390E" w:rsidP="00C81747">
      <w:pPr>
        <w:spacing w:after="20"/>
      </w:pPr>
      <w:r>
        <w:t>X1=3            y1=1/3</w:t>
      </w:r>
    </w:p>
    <w:p w14:paraId="51ABB9C8" w14:textId="61FA9FE7" w:rsidR="0056390E" w:rsidRDefault="0056390E" w:rsidP="00C81747">
      <w:pPr>
        <w:spacing w:after="20"/>
      </w:pPr>
      <w:r>
        <w:t>y-y1=m (x-x1</w:t>
      </w:r>
      <w:r w:rsidR="00CD73EA">
        <w:t>)</w:t>
      </w:r>
    </w:p>
    <w:p w14:paraId="6C82F8F7" w14:textId="6ED7E5F2" w:rsidR="0056390E" w:rsidRDefault="0056390E" w:rsidP="00C81747">
      <w:pPr>
        <w:spacing w:after="20"/>
      </w:pPr>
      <w:r>
        <w:t>y-1/3= -1/9(x-3)</w:t>
      </w:r>
    </w:p>
    <w:p w14:paraId="6B9D6E25" w14:textId="12509E06" w:rsidR="0056390E" w:rsidRDefault="0056390E" w:rsidP="00C81747">
      <w:pPr>
        <w:spacing w:after="20"/>
      </w:pPr>
      <w:r>
        <w:t>y – 1/3 = -1/9x + 1/3</w:t>
      </w:r>
    </w:p>
    <w:p w14:paraId="39CB00DB" w14:textId="6E0259CB" w:rsidR="0056390E" w:rsidRDefault="0056390E" w:rsidP="00C81747">
      <w:pPr>
        <w:spacing w:after="20"/>
      </w:pPr>
      <w:r>
        <w:t>y – 1/3 +1/9x-1/3=0</w:t>
      </w:r>
    </w:p>
    <w:p w14:paraId="6B3BC238" w14:textId="0D3A26C2" w:rsidR="0056390E" w:rsidRDefault="0056390E" w:rsidP="00C81747">
      <w:pPr>
        <w:spacing w:after="20"/>
      </w:pPr>
      <w:r>
        <w:t>y+1/9x-2/3=0</w:t>
      </w:r>
    </w:p>
    <w:p w14:paraId="0AED9B99" w14:textId="7D407BC9" w:rsidR="0056390E" w:rsidRDefault="0056390E" w:rsidP="00C81747">
      <w:pPr>
        <w:spacing w:after="20"/>
      </w:pPr>
      <w:r>
        <w:t>multiplying through by 9</w:t>
      </w:r>
    </w:p>
    <w:p w14:paraId="2DD9BDBD" w14:textId="5A0646FC" w:rsidR="0056390E" w:rsidRDefault="0056390E" w:rsidP="00C81747">
      <w:pPr>
        <w:spacing w:after="20"/>
      </w:pPr>
      <w:r>
        <w:t xml:space="preserve">9y+x-6=0          </w:t>
      </w:r>
      <w:proofErr w:type="gramStart"/>
      <w:r>
        <w:t xml:space="preserve">   </w:t>
      </w:r>
      <w:r w:rsidRPr="00CD73EA">
        <w:rPr>
          <w:sz w:val="32"/>
          <w:szCs w:val="32"/>
        </w:rPr>
        <w:t>(</w:t>
      </w:r>
      <w:proofErr w:type="gramEnd"/>
      <w:r w:rsidRPr="00CD73EA">
        <w:rPr>
          <w:sz w:val="32"/>
          <w:szCs w:val="32"/>
        </w:rPr>
        <w:t>equation of the tangent)</w:t>
      </w:r>
    </w:p>
    <w:p w14:paraId="6B2C97EF" w14:textId="28CD9E64" w:rsidR="0056390E" w:rsidRDefault="0056390E" w:rsidP="00C81747">
      <w:pPr>
        <w:spacing w:after="20"/>
      </w:pPr>
    </w:p>
    <w:p w14:paraId="734231D3" w14:textId="485788B8" w:rsidR="0056390E" w:rsidRDefault="0056390E" w:rsidP="00C81747">
      <w:pPr>
        <w:spacing w:after="20"/>
      </w:pPr>
      <w:r>
        <w:t>M1m2=-1</w:t>
      </w:r>
    </w:p>
    <w:p w14:paraId="6124D85A" w14:textId="10F6773A" w:rsidR="0056390E" w:rsidRDefault="0056390E" w:rsidP="00C81747">
      <w:pPr>
        <w:spacing w:after="20"/>
      </w:pPr>
      <w:r>
        <w:t>M2= -10/9</w:t>
      </w:r>
    </w:p>
    <w:p w14:paraId="5A489F8B" w14:textId="446953A8" w:rsidR="0056390E" w:rsidRDefault="0056390E" w:rsidP="00C81747">
      <w:pPr>
        <w:spacing w:after="20"/>
      </w:pPr>
      <w:r>
        <w:t>y-y1=m(x-x1)</w:t>
      </w:r>
    </w:p>
    <w:p w14:paraId="17BB2A5A" w14:textId="0B7C1E7A" w:rsidR="0056390E" w:rsidRDefault="0056390E" w:rsidP="00C81747">
      <w:pPr>
        <w:spacing w:after="20"/>
      </w:pPr>
      <w:r>
        <w:t>y – 1/3</w:t>
      </w:r>
      <w:r w:rsidR="00CD73EA">
        <w:t xml:space="preserve"> = - 10/9(x-3)</w:t>
      </w:r>
    </w:p>
    <w:p w14:paraId="33A9F654" w14:textId="211F3434" w:rsidR="00CD73EA" w:rsidRDefault="00CD73EA" w:rsidP="00C81747">
      <w:pPr>
        <w:spacing w:after="20"/>
      </w:pPr>
      <w:r>
        <w:t>y – 1/3+ 10/9x – 10/3=0</w:t>
      </w:r>
    </w:p>
    <w:p w14:paraId="4522698F" w14:textId="3E0EBB0E" w:rsidR="00CD73EA" w:rsidRDefault="00CD73EA" w:rsidP="00C81747">
      <w:pPr>
        <w:spacing w:after="20"/>
      </w:pPr>
      <w:r>
        <w:t>y+ 10/9 – 11/3=0</w:t>
      </w:r>
    </w:p>
    <w:p w14:paraId="562ACBBF" w14:textId="30F27C62" w:rsidR="00CD73EA" w:rsidRDefault="00CD73EA" w:rsidP="00C81747">
      <w:pPr>
        <w:spacing w:after="20"/>
      </w:pPr>
      <w:r>
        <w:t>multiplying though by 9</w:t>
      </w:r>
    </w:p>
    <w:p w14:paraId="619A98E3" w14:textId="2AD65F8F" w:rsidR="00CD73EA" w:rsidRDefault="00CD73EA" w:rsidP="00C81747">
      <w:pPr>
        <w:spacing w:after="20"/>
      </w:pPr>
      <w:r>
        <w:t xml:space="preserve">9y+10x – 33=0             </w:t>
      </w:r>
      <w:proofErr w:type="gramStart"/>
      <w:r>
        <w:t xml:space="preserve">   </w:t>
      </w:r>
      <w:r w:rsidRPr="00CD73EA">
        <w:rPr>
          <w:sz w:val="32"/>
          <w:szCs w:val="32"/>
        </w:rPr>
        <w:t>(</w:t>
      </w:r>
      <w:proofErr w:type="gramEnd"/>
      <w:r w:rsidRPr="00CD73EA">
        <w:rPr>
          <w:sz w:val="32"/>
          <w:szCs w:val="32"/>
        </w:rPr>
        <w:t>equation of the normal)</w:t>
      </w:r>
    </w:p>
    <w:p w14:paraId="0F03D56B" w14:textId="77777777" w:rsidR="00CD73EA" w:rsidRDefault="00CD73EA" w:rsidP="00C81747">
      <w:pPr>
        <w:spacing w:after="20"/>
      </w:pPr>
    </w:p>
    <w:p w14:paraId="42FA274C" w14:textId="77777777" w:rsidR="0056390E" w:rsidRDefault="0056390E" w:rsidP="00C81747">
      <w:pPr>
        <w:spacing w:after="20"/>
      </w:pPr>
    </w:p>
    <w:p w14:paraId="69FEAB44" w14:textId="69FD494F" w:rsidR="0056390E" w:rsidRDefault="0056390E" w:rsidP="00C81747">
      <w:pPr>
        <w:spacing w:after="20"/>
      </w:pPr>
    </w:p>
    <w:p w14:paraId="68897949" w14:textId="77777777" w:rsidR="0056390E" w:rsidRDefault="0056390E" w:rsidP="00C81747">
      <w:pPr>
        <w:spacing w:after="20"/>
      </w:pPr>
    </w:p>
    <w:p w14:paraId="419DDB0F" w14:textId="77777777" w:rsidR="00D5772C" w:rsidRDefault="00D5772C" w:rsidP="00C81747">
      <w:pPr>
        <w:spacing w:after="20"/>
      </w:pPr>
    </w:p>
    <w:p w14:paraId="6D590006" w14:textId="77777777" w:rsidR="00D5772C" w:rsidRDefault="00D5772C" w:rsidP="00C81747">
      <w:pPr>
        <w:spacing w:after="20"/>
      </w:pPr>
    </w:p>
    <w:p w14:paraId="1354AD21" w14:textId="32828F79" w:rsidR="00D5772C" w:rsidRDefault="00D5772C" w:rsidP="00C81747">
      <w:pPr>
        <w:spacing w:after="20"/>
      </w:pPr>
    </w:p>
    <w:p w14:paraId="55C6EF8B" w14:textId="77777777" w:rsidR="00D5772C" w:rsidRDefault="00D5772C" w:rsidP="00C81747">
      <w:pPr>
        <w:spacing w:after="20"/>
      </w:pPr>
    </w:p>
    <w:p w14:paraId="2314BCB8" w14:textId="6D98A31A" w:rsidR="008625EB" w:rsidRDefault="008625EB" w:rsidP="008625EB">
      <w:pPr>
        <w:spacing w:after="20"/>
        <w:ind w:left="113"/>
      </w:pPr>
    </w:p>
    <w:p w14:paraId="13B6087F" w14:textId="77777777" w:rsidR="008625EB" w:rsidRDefault="008625EB" w:rsidP="008625EB">
      <w:pPr>
        <w:spacing w:after="20"/>
        <w:ind w:left="113"/>
      </w:pPr>
      <w:bookmarkStart w:id="0" w:name="_GoBack"/>
      <w:bookmarkEnd w:id="0"/>
    </w:p>
    <w:p w14:paraId="37531B53" w14:textId="4615E660" w:rsidR="00632075" w:rsidRDefault="00632075" w:rsidP="00632075">
      <w:pPr>
        <w:spacing w:after="60"/>
      </w:pPr>
      <w:r>
        <w:lastRenderedPageBreak/>
        <w:t xml:space="preserve">      </w:t>
      </w:r>
    </w:p>
    <w:p w14:paraId="65FC00BD" w14:textId="77777777" w:rsidR="00632075" w:rsidRDefault="00632075" w:rsidP="00632075">
      <w:pPr>
        <w:spacing w:after="0"/>
      </w:pPr>
    </w:p>
    <w:p w14:paraId="7CE4CBC2" w14:textId="3284B042" w:rsidR="00632075" w:rsidRDefault="00632075" w:rsidP="00632075"/>
    <w:sectPr w:rsidR="00632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8014A"/>
    <w:multiLevelType w:val="hybridMultilevel"/>
    <w:tmpl w:val="9E9E8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D7948"/>
    <w:multiLevelType w:val="hybridMultilevel"/>
    <w:tmpl w:val="EB607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75"/>
    <w:rsid w:val="004B04DE"/>
    <w:rsid w:val="0056390E"/>
    <w:rsid w:val="00632075"/>
    <w:rsid w:val="006A6911"/>
    <w:rsid w:val="00701C37"/>
    <w:rsid w:val="008625EB"/>
    <w:rsid w:val="00A00E1E"/>
    <w:rsid w:val="00BC3208"/>
    <w:rsid w:val="00C81747"/>
    <w:rsid w:val="00CD73EA"/>
    <w:rsid w:val="00D5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174D7"/>
  <w15:chartTrackingRefBased/>
  <w15:docId w15:val="{D296F15F-43D4-4E75-A543-72F527BC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ritkhat</dc:creator>
  <cp:keywords/>
  <dc:description/>
  <cp:lastModifiedBy>ritkhat</cp:lastModifiedBy>
  <cp:revision>2</cp:revision>
  <dcterms:created xsi:type="dcterms:W3CDTF">2020-04-01T15:17:00Z</dcterms:created>
  <dcterms:modified xsi:type="dcterms:W3CDTF">2020-04-01T23:13:00Z</dcterms:modified>
</cp:coreProperties>
</file>