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43D28BAA">
      <w:r w:rsidR="4909A996">
        <w:rPr/>
        <w:t xml:space="preserve">Name: Cotterell Anna </w:t>
      </w:r>
      <w:proofErr w:type="spellStart"/>
      <w:r w:rsidR="4909A996">
        <w:rPr/>
        <w:t>Obalari</w:t>
      </w:r>
      <w:proofErr w:type="spellEnd"/>
      <w:r w:rsidR="4909A996">
        <w:rPr/>
        <w:t xml:space="preserve">              Matric No.: 19/SCI01/035</w:t>
      </w:r>
    </w:p>
    <w:p w:rsidR="4909A996" w:rsidP="4909A996" w:rsidRDefault="4909A996" w14:paraId="7383A3E8" w14:textId="39F460F4">
      <w:pPr>
        <w:pStyle w:val="Normal"/>
        <w:rPr>
          <w:u w:val="single"/>
        </w:rPr>
      </w:pPr>
      <w:r w:rsidRPr="4909A996" w:rsidR="4909A996">
        <w:rPr>
          <w:u w:val="single"/>
        </w:rPr>
        <w:t>Pseudocode for Euclidean Principle</w:t>
      </w:r>
    </w:p>
    <w:p w:rsidR="4909A996" w:rsidP="4909A996" w:rsidRDefault="4909A996" w14:paraId="667C043C" w14:textId="6CF9B37F">
      <w:pPr>
        <w:pStyle w:val="Normal"/>
        <w:rPr>
          <w:u w:val="single"/>
        </w:rPr>
      </w:pPr>
      <w:r w:rsidR="4909A996">
        <w:rPr>
          <w:u w:val="none"/>
        </w:rPr>
        <w:t xml:space="preserve">Begin </w:t>
      </w:r>
    </w:p>
    <w:p w:rsidR="4909A996" w:rsidP="4909A996" w:rsidRDefault="4909A996" w14:paraId="2D4032C1" w14:textId="67B24DD0">
      <w:pPr>
        <w:pStyle w:val="Normal"/>
        <w:rPr>
          <w:u w:val="none"/>
        </w:rPr>
      </w:pPr>
      <w:r w:rsidR="4909A996">
        <w:rPr>
          <w:u w:val="none"/>
        </w:rPr>
        <w:t xml:space="preserve">     Input M</w:t>
      </w:r>
    </w:p>
    <w:p w:rsidR="4909A996" w:rsidP="4909A996" w:rsidRDefault="4909A996" w14:paraId="6DDDA431" w14:textId="314B74A9">
      <w:pPr>
        <w:pStyle w:val="Normal"/>
        <w:rPr>
          <w:u w:val="none"/>
        </w:rPr>
      </w:pPr>
      <w:r w:rsidR="4909A996">
        <w:rPr>
          <w:u w:val="none"/>
        </w:rPr>
        <w:t xml:space="preserve">     Input N</w:t>
      </w:r>
    </w:p>
    <w:p w:rsidR="4909A996" w:rsidP="4909A996" w:rsidRDefault="4909A996" w14:paraId="1EA573F9" w14:textId="6EE01D9C">
      <w:pPr>
        <w:pStyle w:val="Normal"/>
        <w:rPr>
          <w:u w:val="none"/>
        </w:rPr>
      </w:pPr>
      <w:r w:rsidR="4909A996">
        <w:rPr>
          <w:u w:val="none"/>
        </w:rPr>
        <w:t xml:space="preserve">     Compute M mod N = 0</w:t>
      </w:r>
    </w:p>
    <w:p w:rsidR="4909A996" w:rsidP="4909A996" w:rsidRDefault="4909A996" w14:paraId="11FC8CE9" w14:textId="486ED497">
      <w:pPr>
        <w:pStyle w:val="Normal"/>
        <w:rPr>
          <w:u w:val="none"/>
        </w:rPr>
      </w:pPr>
      <w:r w:rsidR="4909A996">
        <w:rPr>
          <w:u w:val="none"/>
        </w:rPr>
        <w:t>Begin</w:t>
      </w:r>
    </w:p>
    <w:p w:rsidR="4909A996" w:rsidP="4909A996" w:rsidRDefault="4909A996" w14:paraId="6A3F3BCF" w14:textId="2F751E0F">
      <w:pPr>
        <w:pStyle w:val="Normal"/>
        <w:rPr>
          <w:u w:val="none"/>
        </w:rPr>
      </w:pPr>
      <w:r w:rsidR="4909A996">
        <w:rPr>
          <w:u w:val="none"/>
        </w:rPr>
        <w:t xml:space="preserve">      If M mod N = 0</w:t>
      </w:r>
    </w:p>
    <w:p w:rsidR="4909A996" w:rsidP="4909A996" w:rsidRDefault="4909A996" w14:paraId="39E93043" w14:textId="2BBE4B4C">
      <w:pPr>
        <w:pStyle w:val="Normal"/>
        <w:rPr>
          <w:u w:val="none"/>
        </w:rPr>
      </w:pPr>
      <w:r w:rsidR="4909A996">
        <w:rPr>
          <w:u w:val="none"/>
        </w:rPr>
        <w:t xml:space="preserve">     Print N</w:t>
      </w:r>
    </w:p>
    <w:p w:rsidR="4909A996" w:rsidP="4909A996" w:rsidRDefault="4909A996" w14:paraId="5C572501" w14:textId="2CC7BB29">
      <w:pPr>
        <w:pStyle w:val="Normal"/>
        <w:rPr>
          <w:u w:val="none"/>
        </w:rPr>
      </w:pPr>
      <w:r w:rsidR="4909A996">
        <w:rPr>
          <w:u w:val="none"/>
        </w:rPr>
        <w:t xml:space="preserve">End </w:t>
      </w:r>
    </w:p>
    <w:p w:rsidR="4909A996" w:rsidP="4909A996" w:rsidRDefault="4909A996" w14:paraId="23AF09C1" w14:textId="13392EC5">
      <w:pPr>
        <w:pStyle w:val="Normal"/>
        <w:rPr>
          <w:u w:val="none"/>
        </w:rPr>
      </w:pPr>
      <w:r w:rsidR="4909A996">
        <w:rPr>
          <w:u w:val="none"/>
        </w:rPr>
        <w:t>Begin</w:t>
      </w:r>
    </w:p>
    <w:p w:rsidR="4909A996" w:rsidP="4909A996" w:rsidRDefault="4909A996" w14:paraId="45E1481C" w14:textId="7DFBEFCB">
      <w:pPr>
        <w:pStyle w:val="Normal"/>
        <w:rPr>
          <w:u w:val="none"/>
        </w:rPr>
      </w:pPr>
      <w:r w:rsidR="4909A996">
        <w:rPr>
          <w:u w:val="none"/>
        </w:rPr>
        <w:t xml:space="preserve">       Return M mod N to N </w:t>
      </w:r>
    </w:p>
    <w:p w:rsidR="4909A996" w:rsidP="4909A996" w:rsidRDefault="4909A996" w14:paraId="4DFC7B3B" w14:textId="1586A37D">
      <w:pPr>
        <w:pStyle w:val="Normal"/>
        <w:rPr>
          <w:u w:val="none"/>
        </w:rPr>
      </w:pPr>
      <w:r w:rsidR="4909A996">
        <w:rPr>
          <w:u w:val="none"/>
        </w:rPr>
        <w:t xml:space="preserve">       Return N to M</w:t>
      </w:r>
    </w:p>
    <w:p w:rsidR="4909A996" w:rsidP="4909A996" w:rsidRDefault="4909A996" w14:paraId="2265C4C8" w14:textId="4647BF68">
      <w:pPr>
        <w:pStyle w:val="Normal"/>
        <w:rPr>
          <w:u w:val="none"/>
        </w:rPr>
      </w:pPr>
      <w:r w:rsidR="4909A996">
        <w:rPr>
          <w:u w:val="none"/>
        </w:rPr>
        <w:t xml:space="preserve">        Repeat until M mod N = 0</w:t>
      </w:r>
    </w:p>
    <w:p w:rsidR="4909A996" w:rsidP="4909A996" w:rsidRDefault="4909A996" w14:paraId="5FD8EACE" w14:textId="0331B5C5">
      <w:pPr>
        <w:pStyle w:val="Normal"/>
        <w:rPr>
          <w:u w:val="none"/>
        </w:rPr>
      </w:pPr>
      <w:r w:rsidR="4909A996">
        <w:rPr>
          <w:u w:val="none"/>
        </w:rPr>
        <w:t xml:space="preserve">         Print N</w:t>
      </w:r>
    </w:p>
    <w:p w:rsidR="4909A996" w:rsidP="4909A996" w:rsidRDefault="4909A996" w14:paraId="0549F989" w14:textId="6F59ACF4">
      <w:pPr>
        <w:pStyle w:val="Normal"/>
        <w:rPr>
          <w:u w:val="none"/>
        </w:rPr>
      </w:pPr>
      <w:r w:rsidR="4909A996">
        <w:rPr>
          <w:u w:val="none"/>
        </w:rPr>
        <w:t xml:space="preserve">End </w:t>
      </w:r>
    </w:p>
    <w:p w:rsidR="4909A996" w:rsidP="4909A996" w:rsidRDefault="4909A996" w14:paraId="52B5E8E9" w14:textId="347BD129">
      <w:pPr>
        <w:pStyle w:val="Normal"/>
        <w:rPr>
          <w:u w:val="none"/>
        </w:rPr>
      </w:pPr>
    </w:p>
    <w:p w:rsidR="4909A996" w:rsidP="4909A996" w:rsidRDefault="4909A996" w14:paraId="5A1D7E0A" w14:textId="58123E66">
      <w:pPr>
        <w:pStyle w:val="Normal"/>
        <w:rPr>
          <w:u w:val="none"/>
        </w:rPr>
      </w:pPr>
      <w:r w:rsidR="4909A996">
        <w:rPr>
          <w:u w:val="none"/>
        </w:rPr>
        <w:t>Fun Scratch code to calculate GCD (</w:t>
      </w:r>
      <w:proofErr w:type="spellStart"/>
      <w:r w:rsidR="4909A996">
        <w:rPr>
          <w:u w:val="none"/>
        </w:rPr>
        <w:t>Euclidean’s</w:t>
      </w:r>
      <w:proofErr w:type="spellEnd"/>
      <w:r w:rsidR="4909A996">
        <w:rPr>
          <w:u w:val="none"/>
        </w:rPr>
        <w:t xml:space="preserve"> Algorithm)</w:t>
      </w:r>
    </w:p>
    <w:p w:rsidR="4909A996" w:rsidP="4909A996" w:rsidRDefault="4909A996" w14:paraId="38174FE3" w14:textId="2C558A82">
      <w:pPr>
        <w:pStyle w:val="Normal"/>
        <w:rPr>
          <w:u w:val="none"/>
        </w:rPr>
      </w:pPr>
    </w:p>
    <w:p w:rsidR="4909A996" w:rsidP="4909A996" w:rsidRDefault="4909A996" w14:paraId="09B4D63D" w14:textId="4B7A7C6B">
      <w:pPr>
        <w:pStyle w:val="Normal"/>
        <w:rPr>
          <w:u w:val="none"/>
        </w:rPr>
      </w:pPr>
      <w:r>
        <w:drawing>
          <wp:inline wp14:editId="0CBBDF39" wp14:anchorId="6BBF0573">
            <wp:extent cx="4572000" cy="2571750"/>
            <wp:effectExtent l="0" t="0" r="0" b="0"/>
            <wp:docPr id="18224352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6eda58ff294f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09A996" w:rsidP="4909A996" w:rsidRDefault="4909A996" w14:paraId="4BA11B14" w14:textId="786929F0">
      <w:pPr>
        <w:pStyle w:val="Normal"/>
        <w:rPr>
          <w:u w:val="none"/>
        </w:rPr>
      </w:pPr>
    </w:p>
    <w:p w:rsidR="4909A996" w:rsidP="4909A996" w:rsidRDefault="4909A996" w14:paraId="775653D0" w14:textId="7ACA4CB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98532D"/>
  <w15:docId w15:val="{063b636f-ba6a-485d-9203-a58cfbbc6257}"/>
  <w:rsids>
    <w:rsidRoot w:val="4098532D"/>
    <w:rsid w:val="4098532D"/>
    <w:rsid w:val="4909A9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96eda58ff294f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2020-04-02T22:38:23.7205159Z</dcterms:created>
  <dcterms:modified xsi:type="dcterms:W3CDTF">2020-04-03T00:43:13.4947205Z</dcterms:modified>
  <dc:creator>Anna Alapuye</dc:creator>
  <lastModifiedBy>Anna Alapuye</lastModifiedBy>
</coreProperties>
</file>