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9E5" w:rsidRPr="005D0507" w:rsidRDefault="00E6120E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3771900" cy="50292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0507" w:rsidRDefault="00287B40"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304800</wp:posOffset>
            </wp:positionV>
            <wp:extent cx="3224530" cy="4299585"/>
            <wp:effectExtent l="0" t="0" r="0" b="571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530" cy="429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0507" w:rsidRDefault="005D0507"/>
    <w:p w:rsidR="005D0507" w:rsidRDefault="009B672E">
      <w:r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735D90C6" wp14:editId="6787F217">
            <wp:simplePos x="0" y="0"/>
            <wp:positionH relativeFrom="column">
              <wp:posOffset>-772795</wp:posOffset>
            </wp:positionH>
            <wp:positionV relativeFrom="paragraph">
              <wp:posOffset>0</wp:posOffset>
            </wp:positionV>
            <wp:extent cx="4775835" cy="6367780"/>
            <wp:effectExtent l="0" t="0" r="571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835" cy="636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0507" w:rsidRDefault="00E6120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-892810</wp:posOffset>
            </wp:positionH>
            <wp:positionV relativeFrom="paragraph">
              <wp:posOffset>-6653530</wp:posOffset>
            </wp:positionV>
            <wp:extent cx="4457700" cy="5943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D26">
        <w:t>j</w:t>
      </w:r>
    </w:p>
    <w:sectPr w:rsidR="005D0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E5"/>
    <w:rsid w:val="001C2439"/>
    <w:rsid w:val="00287B40"/>
    <w:rsid w:val="00292D26"/>
    <w:rsid w:val="003129E5"/>
    <w:rsid w:val="00411055"/>
    <w:rsid w:val="005D0507"/>
    <w:rsid w:val="005D12E5"/>
    <w:rsid w:val="00650C25"/>
    <w:rsid w:val="007D08E9"/>
    <w:rsid w:val="009B672E"/>
    <w:rsid w:val="00C93111"/>
    <w:rsid w:val="00DB364A"/>
    <w:rsid w:val="00E6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23ADBD"/>
  <w15:chartTrackingRefBased/>
  <w15:docId w15:val="{E66E69F5-86E4-F747-8B73-5B13DA1E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2348113446887</dc:creator>
  <cp:keywords/>
  <dc:description/>
  <cp:lastModifiedBy>2348113446887</cp:lastModifiedBy>
  <cp:revision>14</cp:revision>
  <dcterms:created xsi:type="dcterms:W3CDTF">2020-04-03T16:51:00Z</dcterms:created>
  <dcterms:modified xsi:type="dcterms:W3CDTF">2020-04-03T16:58:00Z</dcterms:modified>
</cp:coreProperties>
</file>