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B282" w14:textId="77777777" w:rsidR="00922215" w:rsidRDefault="00922215"/>
    <w:p w14:paraId="3FCB40FE" w14:textId="5DE1E541" w:rsidR="00922215" w:rsidRDefault="00922215">
      <w:r>
        <w:t xml:space="preserve">OBERHIRHI FAVOUR OGHENENYORE </w:t>
      </w:r>
    </w:p>
    <w:p w14:paraId="3E24D3B1" w14:textId="6DA59CEA" w:rsidR="00922215" w:rsidRDefault="00922215">
      <w:r>
        <w:t>MATHS ASSIGNMENT 3</w:t>
      </w:r>
    </w:p>
    <w:p w14:paraId="0581AB62" w14:textId="0EBEA4BF" w:rsidR="00922215" w:rsidRDefault="00922215">
      <w:r>
        <w:t>17/ENG01/019</w:t>
      </w:r>
    </w:p>
    <w:p w14:paraId="42C2F360" w14:textId="3F5181CF" w:rsidR="00922215" w:rsidRDefault="00922215">
      <w:r>
        <w:t xml:space="preserve">CHEMICAL ENGINEERING </w:t>
      </w:r>
      <w:bookmarkStart w:id="0" w:name="_GoBack"/>
      <w:bookmarkEnd w:id="0"/>
    </w:p>
    <w:p w14:paraId="71AE1A5B" w14:textId="77777777" w:rsidR="00922215" w:rsidRDefault="00922215"/>
    <w:p w14:paraId="19CBF23A" w14:textId="77777777" w:rsidR="00922215" w:rsidRDefault="00922215"/>
    <w:p w14:paraId="0061B8D6" w14:textId="77777777" w:rsidR="00922215" w:rsidRDefault="00922215"/>
    <w:p w14:paraId="58C3A38B" w14:textId="77777777" w:rsidR="00922215" w:rsidRDefault="00922215"/>
    <w:p w14:paraId="16E1F466" w14:textId="3FFC9A99" w:rsidR="00941DC9" w:rsidRDefault="00941DC9">
      <w:r>
        <w:t>Engineering maths assignment 3</w:t>
      </w:r>
    </w:p>
    <w:p w14:paraId="57C0B503" w14:textId="20A944B6" w:rsidR="00941DC9" w:rsidRDefault="00941DC9"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2B43D7FE" w:rsidR="00941DC9" w:rsidRPr="00941DC9" w:rsidRDefault="00941DC9" w:rsidP="00941DC9">
      <w:r>
        <w:t xml:space="preserve">b) </w:t>
      </w:r>
    </w:p>
    <w:p w14:paraId="41B63B00" w14:textId="7D461503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38129E" wp14:editId="4849809A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9403" cy="413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85B3372" w:rsidR="00941DC9" w:rsidRDefault="00941DC9" w:rsidP="00941DC9">
      <w:pPr>
        <w:rPr>
          <w:noProof/>
        </w:rPr>
      </w:pPr>
    </w:p>
    <w:p w14:paraId="2DD149E6" w14:textId="510CB9D8" w:rsidR="00941DC9" w:rsidRDefault="00941DC9" w:rsidP="00941DC9">
      <w:pPr>
        <w:rPr>
          <w:noProof/>
        </w:rPr>
      </w:pPr>
    </w:p>
    <w:p w14:paraId="704283A2" w14:textId="1DCE0682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74207FA6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306106"/>
    <w:rsid w:val="007E1A72"/>
    <w:rsid w:val="00922215"/>
    <w:rsid w:val="00941DC9"/>
    <w:rsid w:val="0094251A"/>
    <w:rsid w:val="00A90B7C"/>
    <w:rsid w:val="00E44BC3"/>
    <w:rsid w:val="00E6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favynyore@gmail.com</cp:lastModifiedBy>
  <cp:revision>2</cp:revision>
  <dcterms:created xsi:type="dcterms:W3CDTF">2020-04-04T06:45:00Z</dcterms:created>
  <dcterms:modified xsi:type="dcterms:W3CDTF">2020-04-04T06:45:00Z</dcterms:modified>
</cp:coreProperties>
</file>