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6B" w:rsidRPr="009D476B" w:rsidRDefault="009D476B" w:rsidP="009D476B">
      <w:pPr>
        <w:rPr>
          <w:u w:val="single"/>
        </w:rPr>
      </w:pPr>
      <w:bookmarkStart w:id="0" w:name="_GoBack"/>
      <w:r w:rsidRPr="009D476B">
        <w:rPr>
          <w:u w:val="single"/>
        </w:rPr>
        <w:t>ASSIGNMENT NO 3</w:t>
      </w:r>
    </w:p>
    <w:bookmarkEnd w:id="0"/>
    <w:p w:rsidR="009D476B" w:rsidRDefault="009D476B" w:rsidP="009D476B">
      <w:r>
        <w:t>a)</w:t>
      </w:r>
    </w:p>
    <w:p w:rsidR="009D476B" w:rsidRDefault="009D476B" w:rsidP="009D476B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EBCFF1C" wp14:editId="2393B36F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6B" w:rsidRDefault="009D476B" w:rsidP="009D476B">
      <w:pPr>
        <w:rPr>
          <w:noProof/>
        </w:rPr>
      </w:pPr>
    </w:p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Default="009D476B" w:rsidP="009D476B"/>
    <w:p w:rsidR="009D476B" w:rsidRPr="00941DC9" w:rsidRDefault="009D476B" w:rsidP="009D476B">
      <w:r>
        <w:t xml:space="preserve">b) </w:t>
      </w:r>
    </w:p>
    <w:p w:rsidR="009D476B" w:rsidRDefault="009D476B" w:rsidP="009D476B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74577021" wp14:editId="597594C7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6B" w:rsidRDefault="009D476B" w:rsidP="009D476B">
      <w:pPr>
        <w:rPr>
          <w:noProof/>
        </w:rPr>
      </w:pPr>
    </w:p>
    <w:p w:rsidR="009D476B" w:rsidRDefault="009D476B" w:rsidP="009D476B">
      <w:pPr>
        <w:rPr>
          <w:noProof/>
        </w:rPr>
      </w:pPr>
    </w:p>
    <w:p w:rsidR="009D476B" w:rsidRDefault="009D476B" w:rsidP="009D476B">
      <w:pPr>
        <w:rPr>
          <w:noProof/>
        </w:rPr>
      </w:pPr>
      <w:r>
        <w:rPr>
          <w:noProof/>
        </w:rPr>
        <w:t xml:space="preserve">c) </w:t>
      </w:r>
      <w:r>
        <w:rPr>
          <w:noProof/>
          <w:lang w:val="en-US"/>
        </w:rPr>
        <w:drawing>
          <wp:inline distT="0" distB="0" distL="0" distR="0" wp14:anchorId="0ED97AA0" wp14:editId="484207EB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6B" w:rsidRDefault="009D476B" w:rsidP="009D476B">
      <w:pPr>
        <w:rPr>
          <w:noProof/>
        </w:rPr>
      </w:pPr>
      <w:r>
        <w:rPr>
          <w:noProof/>
        </w:rPr>
        <w:t xml:space="preserve">d) </w:t>
      </w:r>
      <w:r>
        <w:rPr>
          <w:noProof/>
          <w:lang w:val="en-US"/>
        </w:rPr>
        <w:drawing>
          <wp:inline distT="0" distB="0" distL="0" distR="0" wp14:anchorId="28369A44" wp14:editId="51C8D8A7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6B" w:rsidRDefault="009D476B" w:rsidP="009D476B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12C501E" wp14:editId="3C0A5362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8E" w:rsidRDefault="002C3AF2"/>
    <w:sectPr w:rsidR="0001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B"/>
    <w:rsid w:val="002C3AF2"/>
    <w:rsid w:val="00361BA8"/>
    <w:rsid w:val="0053723F"/>
    <w:rsid w:val="009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7BBE6-52EA-4E56-B9AA-330240D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6B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2</cp:revision>
  <dcterms:created xsi:type="dcterms:W3CDTF">2020-04-04T20:53:00Z</dcterms:created>
  <dcterms:modified xsi:type="dcterms:W3CDTF">2020-04-04T20:53:00Z</dcterms:modified>
</cp:coreProperties>
</file>