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41CA" w14:textId="1F414F83" w:rsidR="000132F4" w:rsidRDefault="00702BA6">
      <w:r>
        <w:t>NAME: OGOMUEGBUNAM FAVOUR CHIDI</w:t>
      </w:r>
    </w:p>
    <w:p w14:paraId="28EE4E7D" w14:textId="23661BB2" w:rsidR="00702BA6" w:rsidRDefault="00702BA6">
      <w:r>
        <w:t>MATRIC NO: 17/ENG01/021</w:t>
      </w:r>
    </w:p>
    <w:p w14:paraId="1D85A9E0" w14:textId="698160A9" w:rsidR="00702BA6" w:rsidRDefault="00702BA6">
      <w:r>
        <w:t>COURSE TITLE: CHE 362</w:t>
      </w:r>
    </w:p>
    <w:p w14:paraId="58CD3629" w14:textId="0C84B7CB" w:rsidR="00702BA6" w:rsidRDefault="00702BA6">
      <w:r>
        <w:t>ASSIGNMENT</w:t>
      </w:r>
    </w:p>
    <w:tbl>
      <w:tblPr>
        <w:tblW w:w="7339" w:type="dxa"/>
        <w:tblLook w:val="04A0" w:firstRow="1" w:lastRow="0" w:firstColumn="1" w:lastColumn="0" w:noHBand="0" w:noVBand="1"/>
      </w:tblPr>
      <w:tblGrid>
        <w:gridCol w:w="1300"/>
        <w:gridCol w:w="960"/>
        <w:gridCol w:w="1242"/>
        <w:gridCol w:w="1053"/>
        <w:gridCol w:w="1053"/>
        <w:gridCol w:w="960"/>
        <w:gridCol w:w="960"/>
      </w:tblGrid>
      <w:tr w:rsidR="00702BA6" w:rsidRPr="00702BA6" w14:paraId="4D87FBA4" w14:textId="77777777" w:rsidTr="002139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2CD0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BF20B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5899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0E629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A810C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6E26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F5189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702BA6" w:rsidRPr="00702BA6" w14:paraId="41E756D7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D9A9E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xylene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89A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EA9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1C90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1FB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B2B7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E9BA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10.5</w:t>
            </w:r>
          </w:p>
        </w:tc>
      </w:tr>
      <w:tr w:rsidR="00702BA6" w:rsidRPr="00702BA6" w14:paraId="051012E2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B60E0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styrene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B5B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72C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927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12AA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C0E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9CA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17.5</w:t>
            </w:r>
          </w:p>
        </w:tc>
      </w:tr>
      <w:tr w:rsidR="00702BA6" w:rsidRPr="00702BA6" w14:paraId="7EA1404F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19EE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toluene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149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5E7C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8108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DC69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D13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764E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28</w:t>
            </w:r>
          </w:p>
        </w:tc>
      </w:tr>
      <w:tr w:rsidR="00702BA6" w:rsidRPr="00702BA6" w14:paraId="41371489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D1CD3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benzene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838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05A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B9E9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08D7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134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6E4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</w:t>
            </w:r>
          </w:p>
        </w:tc>
      </w:tr>
      <w:tr w:rsidR="00702BA6" w:rsidRPr="00702BA6" w14:paraId="40AE9952" w14:textId="77777777" w:rsidTr="002139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A169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2A96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96A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C08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FE2D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413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9A9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7F053097" w14:textId="77777777" w:rsidTr="002139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BAA0D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A^-1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7A077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3FD13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0A7E2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544BF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1D58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17729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</w:tr>
      <w:tr w:rsidR="00702BA6" w:rsidRPr="00702BA6" w14:paraId="73213078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02C0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xylene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6D3" w14:textId="3BA5F420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-2.810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389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1.221774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229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-1.80242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577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6.060484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D8C2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53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10.5</w:t>
            </w:r>
          </w:p>
        </w:tc>
      </w:tr>
      <w:tr w:rsidR="00702BA6" w:rsidRPr="00702BA6" w14:paraId="4AC758D6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7336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styrene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D621" w14:textId="2CEF1409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94.36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EF7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-29.8306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8E71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-36.6855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4E2E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41.1371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F57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244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17.5</w:t>
            </w:r>
          </w:p>
        </w:tc>
      </w:tr>
      <w:tr w:rsidR="00702BA6" w:rsidRPr="00702BA6" w14:paraId="74AFA0B3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7E78D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toluene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F5F3" w14:textId="521F02F6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-66.04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A12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20.24597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B043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30.52823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A4E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-36.2056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EBFC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19FC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28</w:t>
            </w:r>
          </w:p>
        </w:tc>
      </w:tr>
      <w:tr w:rsidR="00702BA6" w:rsidRPr="00702BA6" w14:paraId="4F6F2137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4F029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benzene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1590" w14:textId="182C568B" w:rsidR="00702BA6" w:rsidRPr="00702BA6" w:rsidRDefault="00213936" w:rsidP="002139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</w:t>
            </w:r>
            <w:r w:rsidR="00702BA6"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24.50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DF6D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9.362903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F39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8.959677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C12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-9.99194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8533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0CA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</w:t>
            </w:r>
          </w:p>
        </w:tc>
      </w:tr>
      <w:tr w:rsidR="00702BA6" w:rsidRPr="00702BA6" w14:paraId="194BCA50" w14:textId="77777777" w:rsidTr="002139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1EC8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DCC3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34A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3E8B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1A1C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862E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5CAA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1591D267" w14:textId="77777777" w:rsidTr="002139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D2FEA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3D71C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225D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7C8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C00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EA16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46A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41540245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71B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569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26.25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96AD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510D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045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B05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47E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58F171D2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B8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96EB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17.5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9428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93C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290F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E50A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A24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0EF8817E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EB7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D2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BC2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8.75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40A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097F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C42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8FD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92CD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5A957A18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6908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42D5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17.5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A0A5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DC8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4475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4F6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B4DE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63FBC3AE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59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stream 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643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5954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86C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4935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4528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CD45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0D2C09BC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CE77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component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66C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mol in d1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2E2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mol in 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40A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mol in 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899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5508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1310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1B180A3C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842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xylene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8734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1.8375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86AB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3.15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3179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4.9875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99D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33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DD19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3C059600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6E8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styrene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438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1.05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C31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A118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5.25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DF8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E4D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B28C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306C7E6C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2A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toluene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9229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14.175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FEF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7.35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0800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21.525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C271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5BF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C8CF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2AFAE6F7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CB2D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benzene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644C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9.1875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77A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2.8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46E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11.9875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430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0675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A912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3B8851EA" w14:textId="77777777" w:rsidTr="00213936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59E2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303B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2E75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356B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078A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FF6B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DE2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6CECA0E0" w14:textId="77777777" w:rsidTr="002139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D4D7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Stream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1F9D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85E7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DC6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237D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DDE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B4FB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50B62F21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B35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component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794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mol in d2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51C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mol in 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863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mol in b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B250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567E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8C9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0A41E804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E558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xylene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5171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1.3125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1E5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4.2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740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5.5125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20C5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FC55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2FC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0A4C4310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A052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styrene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2C7A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0.875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11F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11.375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312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12.25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871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46.66667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71E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B1F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003A09E7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307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toluene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AF3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4.725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E7A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1.75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475F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6.475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FF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24.66667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9226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9738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6CD65243" w14:textId="77777777" w:rsidTr="0021393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C21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benzene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415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1.8375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68B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0.175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0EF7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2.0125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E39C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702BA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7.666667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B542" w14:textId="77777777" w:rsidR="00702BA6" w:rsidRPr="00702BA6" w:rsidRDefault="00702BA6" w:rsidP="00702B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79CC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02BA6" w:rsidRPr="00702BA6" w14:paraId="7B959816" w14:textId="77777777" w:rsidTr="001B5952">
        <w:trPr>
          <w:trHeight w:val="31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54B" w14:textId="48D19D94" w:rsidR="001B5952" w:rsidRPr="00702BA6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003F" w14:textId="2F085C91" w:rsidR="001B5952" w:rsidRPr="00702BA6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=D1+B1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C506C" w14:textId="6D175D38" w:rsidR="001B5952" w:rsidRPr="00702BA6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=26.25+17.5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60969" w14:textId="4658D5DD" w:rsidR="00702BA6" w:rsidRPr="00702BA6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=43.75</w:t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3FA9B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D0A4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697" w14:textId="77777777" w:rsidR="00702BA6" w:rsidRPr="00702BA6" w:rsidRDefault="00702BA6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1B5952" w:rsidRPr="00702BA6" w14:paraId="738FAC45" w14:textId="77777777" w:rsidTr="001B5952">
        <w:trPr>
          <w:trHeight w:val="31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C1279" w14:textId="69D0B824" w:rsidR="001B5952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7025" w14:textId="28C744FB" w:rsidR="001B5952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=D2+B2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3FA27" w14:textId="4417B3A0" w:rsidR="001B5952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=8.75+17.5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0ABA5" w14:textId="3A7F15F9" w:rsidR="001B5952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=26.25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5ADFB" w14:textId="77777777" w:rsidR="001B5952" w:rsidRPr="00702BA6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07C9B" w14:textId="77777777" w:rsidR="001B5952" w:rsidRPr="00702BA6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1B0D" w14:textId="77777777" w:rsidR="001B5952" w:rsidRPr="00702BA6" w:rsidRDefault="001B5952" w:rsidP="00702BA6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A09D245" w14:textId="77777777" w:rsidR="006B2C90" w:rsidRDefault="00B9646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81A430" wp14:editId="251DD8C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952875" cy="4391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AA295" w14:textId="77777777" w:rsidR="006B2C90" w:rsidRPr="006B2C90" w:rsidRDefault="006B2C90" w:rsidP="006B2C90"/>
    <w:p w14:paraId="29B76CBC" w14:textId="77777777" w:rsidR="006B2C90" w:rsidRPr="006B2C90" w:rsidRDefault="006B2C90" w:rsidP="006B2C90"/>
    <w:p w14:paraId="4A75A5BF" w14:textId="77777777" w:rsidR="006B2C90" w:rsidRPr="006B2C90" w:rsidRDefault="006B2C90" w:rsidP="006B2C90"/>
    <w:p w14:paraId="0F00F117" w14:textId="77777777" w:rsidR="006B2C90" w:rsidRPr="006B2C90" w:rsidRDefault="006B2C90" w:rsidP="006B2C90"/>
    <w:p w14:paraId="1C3E3D8E" w14:textId="77777777" w:rsidR="006B2C90" w:rsidRPr="006B2C90" w:rsidRDefault="006B2C90" w:rsidP="006B2C90"/>
    <w:p w14:paraId="28789E7B" w14:textId="77777777" w:rsidR="006B2C90" w:rsidRPr="006B2C90" w:rsidRDefault="006B2C90" w:rsidP="006B2C90"/>
    <w:p w14:paraId="4D43767A" w14:textId="77777777" w:rsidR="006B2C90" w:rsidRPr="006B2C90" w:rsidRDefault="006B2C90" w:rsidP="006B2C90"/>
    <w:p w14:paraId="14B80B43" w14:textId="77777777" w:rsidR="006B2C90" w:rsidRPr="006B2C90" w:rsidRDefault="006B2C90" w:rsidP="006B2C90"/>
    <w:p w14:paraId="2D1F23F6" w14:textId="77777777" w:rsidR="006B2C90" w:rsidRPr="006B2C90" w:rsidRDefault="006B2C90" w:rsidP="006B2C90"/>
    <w:p w14:paraId="60AF65EE" w14:textId="77777777" w:rsidR="006B2C90" w:rsidRPr="006B2C90" w:rsidRDefault="006B2C90" w:rsidP="006B2C90"/>
    <w:p w14:paraId="73B9C412" w14:textId="77777777" w:rsidR="006B2C90" w:rsidRDefault="006B2C90"/>
    <w:p w14:paraId="5A8BA89B" w14:textId="43E64389" w:rsidR="00702BA6" w:rsidRDefault="006B2C90">
      <w:r>
        <w:br w:type="textWrapping" w:clear="all"/>
      </w:r>
    </w:p>
    <w:sectPr w:rsidR="0070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A6"/>
    <w:rsid w:val="000132F4"/>
    <w:rsid w:val="001B5952"/>
    <w:rsid w:val="00213936"/>
    <w:rsid w:val="00306106"/>
    <w:rsid w:val="006B2C90"/>
    <w:rsid w:val="00702BA6"/>
    <w:rsid w:val="007E1A72"/>
    <w:rsid w:val="00950885"/>
    <w:rsid w:val="00A90B7C"/>
    <w:rsid w:val="00B9646D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3762"/>
  <w15:chartTrackingRefBased/>
  <w15:docId w15:val="{D530C85F-B960-499D-81D5-4B41176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favour chidi</cp:lastModifiedBy>
  <cp:revision>4</cp:revision>
  <dcterms:created xsi:type="dcterms:W3CDTF">2020-04-05T21:16:00Z</dcterms:created>
  <dcterms:modified xsi:type="dcterms:W3CDTF">2020-04-05T22:23:00Z</dcterms:modified>
</cp:coreProperties>
</file>