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463" w:rsidRDefault="008E38A0">
      <w:r>
        <w:t>EJIKE DAVID CHINEDU</w:t>
      </w:r>
    </w:p>
    <w:p w:rsidR="008E38A0" w:rsidRDefault="008E38A0">
      <w:r>
        <w:t>18/ENG04/078</w:t>
      </w:r>
    </w:p>
    <w:p w:rsidR="008E38A0" w:rsidRDefault="008E38A0">
      <w:r>
        <w:t>ELECTRICAL/ELECTRONICS ENGINEERING</w:t>
      </w:r>
    </w:p>
    <w:p w:rsidR="008E38A0" w:rsidRDefault="008E38A0"/>
    <w:p w:rsidR="008E38A0" w:rsidRDefault="008E38A0"/>
    <w:p w:rsidR="008E38A0" w:rsidRDefault="008E38A0" w:rsidP="008E38A0">
      <w:r>
        <w:t>1.</w:t>
      </w:r>
      <w:bookmarkStart w:id="0" w:name="_GoBack"/>
      <w:bookmarkEnd w:id="0"/>
      <w:r>
        <w:t xml:space="preserve">   USING GAUSS ELIMINATION METHOD</w:t>
      </w:r>
    </w:p>
    <w:p w:rsidR="008E38A0" w:rsidRDefault="008E38A0" w:rsidP="008E38A0"/>
    <w:p w:rsidR="008E38A0" w:rsidRDefault="008E38A0">
      <w:r w:rsidRPr="00C222DA">
        <w:rPr>
          <w:noProof/>
        </w:rPr>
        <w:drawing>
          <wp:inline distT="0" distB="0" distL="0" distR="0" wp14:anchorId="65623694" wp14:editId="03D4CAC6">
            <wp:extent cx="5727700" cy="319475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/>
    <w:p w:rsidR="008E38A0" w:rsidRDefault="008E38A0">
      <w:r w:rsidRPr="00C222DA">
        <w:rPr>
          <w:noProof/>
        </w:rPr>
        <w:drawing>
          <wp:inline distT="0" distB="0" distL="0" distR="0" wp14:anchorId="18DF845A" wp14:editId="51E53794">
            <wp:extent cx="5727700" cy="1564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38A0" w:rsidRDefault="008E38A0"/>
    <w:p w:rsidR="008E38A0" w:rsidRDefault="008E38A0"/>
    <w:p w:rsidR="008E38A0" w:rsidRDefault="008E38A0"/>
    <w:p w:rsidR="008E38A0" w:rsidRDefault="008E38A0">
      <w:r w:rsidRPr="00C222DA">
        <w:rPr>
          <w:noProof/>
        </w:rPr>
        <w:lastRenderedPageBreak/>
        <w:drawing>
          <wp:inline distT="0" distB="0" distL="0" distR="0" wp14:anchorId="3151F433" wp14:editId="30122644">
            <wp:extent cx="5727700" cy="2635756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/>
    <w:p w:rsidR="008E38A0" w:rsidRDefault="008E38A0"/>
    <w:p w:rsidR="008E38A0" w:rsidRDefault="008E38A0"/>
    <w:p w:rsidR="008E38A0" w:rsidRDefault="008E38A0">
      <w:r w:rsidRPr="00C222DA">
        <w:rPr>
          <w:noProof/>
        </w:rPr>
        <w:drawing>
          <wp:inline distT="0" distB="0" distL="0" distR="0" wp14:anchorId="585BA1FB" wp14:editId="4E61EEA1">
            <wp:extent cx="5727700" cy="270255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38A0" w:rsidRDefault="008E38A0">
      <w:r w:rsidRPr="00C222DA">
        <w:rPr>
          <w:noProof/>
        </w:rPr>
        <w:drawing>
          <wp:inline distT="0" distB="0" distL="0" distR="0" wp14:anchorId="2A6274FA" wp14:editId="1E2E6F31">
            <wp:extent cx="5727700" cy="2379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>
      <w:r w:rsidRPr="00C222DA">
        <w:rPr>
          <w:noProof/>
        </w:rPr>
        <w:lastRenderedPageBreak/>
        <w:drawing>
          <wp:inline distT="0" distB="0" distL="0" distR="0" wp14:anchorId="5AC1AC19" wp14:editId="52F421BC">
            <wp:extent cx="5727700" cy="24301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>
      <w:r w:rsidRPr="00C222DA">
        <w:rPr>
          <w:noProof/>
        </w:rPr>
        <w:drawing>
          <wp:inline distT="0" distB="0" distL="0" distR="0" wp14:anchorId="27C796E2" wp14:editId="2EF43378">
            <wp:extent cx="5727700" cy="24013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38A0" w:rsidRDefault="008E38A0">
      <w:r>
        <w:t>USING MICROSOFT EXCEL</w:t>
      </w:r>
    </w:p>
    <w:p w:rsidR="008E38A0" w:rsidRDefault="008E38A0">
      <w:r>
        <w:rPr>
          <w:noProof/>
        </w:rPr>
        <w:lastRenderedPageBreak/>
        <w:drawing>
          <wp:inline distT="0" distB="0" distL="0" distR="0" wp14:anchorId="5FE33A9D" wp14:editId="2B4C8C47">
            <wp:extent cx="4772550" cy="476596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4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>
      <w:r>
        <w:rPr>
          <w:noProof/>
        </w:rPr>
        <w:drawing>
          <wp:inline distT="0" distB="0" distL="0" distR="0" wp14:anchorId="7518AEB6" wp14:editId="4EF369A9">
            <wp:extent cx="4814455" cy="2341245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38A0" w:rsidRDefault="008E38A0"/>
    <w:p w:rsidR="008E38A0" w:rsidRDefault="008E38A0">
      <w:r>
        <w:t>2. USING MATRIX METHOD</w:t>
      </w:r>
    </w:p>
    <w:p w:rsidR="008E38A0" w:rsidRDefault="008E38A0">
      <w:r w:rsidRPr="00D855D2">
        <w:rPr>
          <w:noProof/>
        </w:rPr>
        <w:lastRenderedPageBreak/>
        <w:drawing>
          <wp:inline distT="0" distB="0" distL="0" distR="0" wp14:anchorId="10F78AA6" wp14:editId="038EB0EA">
            <wp:extent cx="4565015" cy="4184015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0" w:rsidRDefault="008E38A0"/>
    <w:p w:rsidR="008E38A0" w:rsidRDefault="008E38A0">
      <w:r>
        <w:t>USING MICROSOFT EXCEL</w:t>
      </w:r>
    </w:p>
    <w:p w:rsidR="008E38A0" w:rsidRDefault="008E38A0">
      <w:r>
        <w:rPr>
          <w:noProof/>
        </w:rPr>
        <w:drawing>
          <wp:inline distT="0" distB="0" distL="0" distR="0" wp14:anchorId="0BC2E6D0" wp14:editId="4F1D7E59">
            <wp:extent cx="5727700" cy="4163597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8A0" w:rsidSect="00DF5B3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C5C91"/>
    <w:multiLevelType w:val="hybridMultilevel"/>
    <w:tmpl w:val="C51EB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861BD"/>
    <w:multiLevelType w:val="hybridMultilevel"/>
    <w:tmpl w:val="C2D4EB9A"/>
    <w:lvl w:ilvl="0" w:tplc="1E66B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6617D"/>
    <w:multiLevelType w:val="hybridMultilevel"/>
    <w:tmpl w:val="0A523452"/>
    <w:lvl w:ilvl="0" w:tplc="2244E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54624"/>
    <w:multiLevelType w:val="hybridMultilevel"/>
    <w:tmpl w:val="DE92076A"/>
    <w:lvl w:ilvl="0" w:tplc="DF80C6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A0"/>
    <w:rsid w:val="008E38A0"/>
    <w:rsid w:val="00DB4463"/>
    <w:rsid w:val="00D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4F1AB2"/>
  <w15:chartTrackingRefBased/>
  <w15:docId w15:val="{E233595F-AFDB-5141-BFB4-5C8311A8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3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2020-04-06T17:39:00Z</dcterms:created>
  <dcterms:modified xsi:type="dcterms:W3CDTF">2020-04-06T17:48:00Z</dcterms:modified>
</cp:coreProperties>
</file>