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074" w:rsidRDefault="00AB1980" w:rsidP="00AB1980">
      <w:pPr>
        <w:jc w:val="center"/>
      </w:pPr>
      <w:r>
        <w:t>ASSIGNMENT</w:t>
      </w:r>
    </w:p>
    <w:p w:rsidR="00AB1980" w:rsidRDefault="00AB1980" w:rsidP="00AB1980">
      <w:pPr>
        <w:jc w:val="center"/>
      </w:pPr>
      <w:r>
        <w:t xml:space="preserve">UBANI, JOSEPH IKECHUKWU </w:t>
      </w:r>
    </w:p>
    <w:p w:rsidR="00AB1980" w:rsidRDefault="00AB1980" w:rsidP="00AB1980">
      <w:pPr>
        <w:jc w:val="center"/>
      </w:pPr>
      <w:r>
        <w:t>19/ENG02/066</w:t>
      </w:r>
    </w:p>
    <w:p w:rsidR="00AB1980" w:rsidRDefault="00AB1980" w:rsidP="00AB1980">
      <w:pPr>
        <w:jc w:val="center"/>
      </w:pPr>
      <w:r>
        <w:t>SUBMITTED ON 6</w:t>
      </w:r>
      <w:r w:rsidRPr="00AB1980">
        <w:rPr>
          <w:vertAlign w:val="superscript"/>
        </w:rPr>
        <w:t>TH</w:t>
      </w:r>
      <w:r>
        <w:t xml:space="preserve"> APRIL 2020</w:t>
      </w:r>
      <w:bookmarkStart w:id="0" w:name="_GoBack"/>
      <w:bookmarkEnd w:id="0"/>
    </w:p>
    <w:p w:rsidR="00AB1980" w:rsidRDefault="00AB1980"/>
    <w:p w:rsidR="00AB1980" w:rsidRDefault="00AB1980"/>
    <w:p w:rsidR="00AB1980" w:rsidRDefault="00AB1980"/>
    <w:p w:rsidR="00AB1980" w:rsidRDefault="00AB1980">
      <w:r>
        <w:rPr>
          <w:noProof/>
        </w:rPr>
        <w:drawing>
          <wp:inline distT="0" distB="0" distL="0" distR="0" wp14:anchorId="3954465A" wp14:editId="3B54CE75">
            <wp:extent cx="2112656" cy="300996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71" t="9889" r="32372"/>
                    <a:stretch/>
                  </pic:blipFill>
                  <pic:spPr bwMode="auto">
                    <a:xfrm>
                      <a:off x="0" y="0"/>
                      <a:ext cx="2113339" cy="301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980" w:rsidRDefault="00AB1980"/>
    <w:p w:rsidR="00AB1980" w:rsidRDefault="00AB1980">
      <w:r>
        <w:rPr>
          <w:noProof/>
        </w:rPr>
        <w:drawing>
          <wp:inline distT="0" distB="0" distL="0" distR="0" wp14:anchorId="2E410F96" wp14:editId="5A761FE8">
            <wp:extent cx="1866070" cy="271208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52" t="11498" r="31738" b="7302"/>
                    <a:stretch/>
                  </pic:blipFill>
                  <pic:spPr bwMode="auto">
                    <a:xfrm>
                      <a:off x="0" y="0"/>
                      <a:ext cx="1866835" cy="271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980" w:rsidRDefault="00AB1980"/>
    <w:p w:rsidR="00AB1980" w:rsidRDefault="00AB1980">
      <w:r>
        <w:rPr>
          <w:noProof/>
        </w:rPr>
        <w:drawing>
          <wp:inline distT="0" distB="0" distL="0" distR="0" wp14:anchorId="5937D7EA" wp14:editId="64F0EA9F">
            <wp:extent cx="1950720" cy="27716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24" t="17020" r="32644"/>
                    <a:stretch/>
                  </pic:blipFill>
                  <pic:spPr bwMode="auto">
                    <a:xfrm>
                      <a:off x="0" y="0"/>
                      <a:ext cx="1951414" cy="277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980" w:rsidRDefault="00AB1980"/>
    <w:p w:rsidR="00AB1980" w:rsidRDefault="00AB1980">
      <w:r>
        <w:rPr>
          <w:noProof/>
        </w:rPr>
        <w:drawing>
          <wp:inline distT="0" distB="0" distL="0" distR="0" wp14:anchorId="65D724F9" wp14:editId="0D404241">
            <wp:extent cx="2173868" cy="11065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418" t="10808" r="31998" b="56068"/>
                    <a:stretch/>
                  </pic:blipFill>
                  <pic:spPr bwMode="auto">
                    <a:xfrm>
                      <a:off x="0" y="0"/>
                      <a:ext cx="2174439" cy="110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19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980"/>
    <w:rsid w:val="001E7E52"/>
    <w:rsid w:val="00AB1980"/>
    <w:rsid w:val="00CD6074"/>
    <w:rsid w:val="00FB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654FC"/>
  <w15:chartTrackingRefBased/>
  <w15:docId w15:val="{58AAC3C5-86F3-432B-AAD6-1DF58356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Ubani</dc:creator>
  <cp:keywords/>
  <dc:description/>
  <cp:lastModifiedBy>Joseph Ubani</cp:lastModifiedBy>
  <cp:revision>1</cp:revision>
  <dcterms:created xsi:type="dcterms:W3CDTF">2020-04-06T19:15:00Z</dcterms:created>
  <dcterms:modified xsi:type="dcterms:W3CDTF">2020-04-06T19:18:00Z</dcterms:modified>
</cp:coreProperties>
</file>