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E7C3" w14:textId="3E5C5B4C" w:rsidR="00C65CD0" w:rsidRDefault="00473745">
      <w:pPr>
        <w:rPr>
          <w:sz w:val="40"/>
          <w:szCs w:val="40"/>
        </w:rPr>
      </w:pPr>
      <w:r>
        <w:rPr>
          <w:sz w:val="40"/>
          <w:szCs w:val="40"/>
        </w:rPr>
        <w:t>NAME: OGBUDO PRAISE IFEANYI</w:t>
      </w:r>
    </w:p>
    <w:p w14:paraId="7827537D" w14:textId="5BED408C" w:rsidR="00473745" w:rsidRDefault="00473745">
      <w:pPr>
        <w:rPr>
          <w:sz w:val="40"/>
          <w:szCs w:val="40"/>
        </w:rPr>
      </w:pPr>
      <w:r>
        <w:rPr>
          <w:sz w:val="40"/>
          <w:szCs w:val="40"/>
        </w:rPr>
        <w:t xml:space="preserve">COURSE </w:t>
      </w:r>
      <w:r w:rsidR="004D14E8">
        <w:rPr>
          <w:sz w:val="40"/>
          <w:szCs w:val="40"/>
        </w:rPr>
        <w:t>CODE:</w:t>
      </w:r>
      <w:r>
        <w:rPr>
          <w:sz w:val="40"/>
          <w:szCs w:val="40"/>
        </w:rPr>
        <w:t xml:space="preserve"> MAT 102</w:t>
      </w:r>
    </w:p>
    <w:p w14:paraId="1E85B682" w14:textId="7F2965B3" w:rsidR="00473745" w:rsidRDefault="00473745">
      <w:pPr>
        <w:rPr>
          <w:sz w:val="40"/>
          <w:szCs w:val="40"/>
        </w:rPr>
      </w:pPr>
      <w:r>
        <w:rPr>
          <w:sz w:val="40"/>
          <w:szCs w:val="40"/>
        </w:rPr>
        <w:t>COURSE TITLE: GENERAL MATHEMATICS II</w:t>
      </w:r>
    </w:p>
    <w:p w14:paraId="722F7C82" w14:textId="172CE13F" w:rsidR="00473745" w:rsidRDefault="00473745">
      <w:pPr>
        <w:rPr>
          <w:sz w:val="40"/>
          <w:szCs w:val="40"/>
        </w:rPr>
      </w:pPr>
      <w:r>
        <w:rPr>
          <w:sz w:val="40"/>
          <w:szCs w:val="40"/>
        </w:rPr>
        <w:t>MATRIC NO: 19/ENG02/040</w:t>
      </w:r>
    </w:p>
    <w:p w14:paraId="2FC9FA3D" w14:textId="7291D385" w:rsidR="00473745" w:rsidRDefault="00473745">
      <w:pPr>
        <w:rPr>
          <w:sz w:val="40"/>
          <w:szCs w:val="40"/>
        </w:rPr>
      </w:pPr>
    </w:p>
    <w:p w14:paraId="5F6C7B98" w14:textId="31B6B271" w:rsidR="00473745" w:rsidRDefault="00473745">
      <w:pPr>
        <w:rPr>
          <w:sz w:val="40"/>
          <w:szCs w:val="40"/>
        </w:rPr>
      </w:pPr>
      <w:r>
        <w:rPr>
          <w:sz w:val="40"/>
          <w:szCs w:val="40"/>
        </w:rPr>
        <w:t xml:space="preserve">            SOLUTION TO ASSIGNMENT</w:t>
      </w:r>
    </w:p>
    <w:p w14:paraId="3B24EA56" w14:textId="2F971037" w:rsidR="00473745" w:rsidRDefault="00473745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4D14E8">
        <w:rPr>
          <w:sz w:val="40"/>
          <w:szCs w:val="40"/>
        </w:rPr>
        <w:t>i) A</w:t>
      </w:r>
      <w:r>
        <w:rPr>
          <w:sz w:val="40"/>
          <w:szCs w:val="40"/>
        </w:rPr>
        <w:t>=(2i-j</w:t>
      </w:r>
      <w:r w:rsidR="004D14E8">
        <w:rPr>
          <w:sz w:val="40"/>
          <w:szCs w:val="40"/>
        </w:rPr>
        <w:t>), B</w:t>
      </w:r>
      <w:r>
        <w:rPr>
          <w:sz w:val="40"/>
          <w:szCs w:val="40"/>
        </w:rPr>
        <w:t>=(3i+j-11</w:t>
      </w:r>
      <w:r w:rsidR="004D14E8">
        <w:rPr>
          <w:sz w:val="40"/>
          <w:szCs w:val="40"/>
        </w:rPr>
        <w:t>k) &amp;</w:t>
      </w:r>
      <w:r>
        <w:rPr>
          <w:sz w:val="40"/>
          <w:szCs w:val="40"/>
        </w:rPr>
        <w:t>C=(4i+4j-5k)</w:t>
      </w:r>
    </w:p>
    <w:p w14:paraId="2FC89000" w14:textId="7FE84BE1" w:rsidR="00473745" w:rsidRDefault="00473745">
      <w:pPr>
        <w:rPr>
          <w:sz w:val="40"/>
          <w:szCs w:val="40"/>
        </w:rPr>
      </w:pPr>
      <w:r>
        <w:rPr>
          <w:sz w:val="40"/>
          <w:szCs w:val="40"/>
        </w:rPr>
        <w:t>-3A=-3(2i-j)</w:t>
      </w:r>
    </w:p>
    <w:p w14:paraId="0DB3F419" w14:textId="213B9B01" w:rsidR="00473745" w:rsidRDefault="00473745">
      <w:pPr>
        <w:rPr>
          <w:sz w:val="40"/>
          <w:szCs w:val="40"/>
        </w:rPr>
      </w:pPr>
      <w:r>
        <w:rPr>
          <w:sz w:val="40"/>
          <w:szCs w:val="40"/>
        </w:rPr>
        <w:t>=-6i+3j</w:t>
      </w:r>
    </w:p>
    <w:p w14:paraId="246D9E72" w14:textId="788AD0A7" w:rsidR="00473745" w:rsidRDefault="00473745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7B=7(3i+J-11k)</w:t>
      </w:r>
    </w:p>
    <w:p w14:paraId="0073936E" w14:textId="44A49285" w:rsidR="00473745" w:rsidRDefault="00473745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=21i+7j-77k</w:t>
      </w:r>
    </w:p>
    <w:p w14:paraId="7895C317" w14:textId="5674DA0E" w:rsidR="00473745" w:rsidRDefault="00473745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-8C=-8(4i+4j-5k)</w:t>
      </w:r>
    </w:p>
    <w:p w14:paraId="5BDE309D" w14:textId="29146B68" w:rsidR="00473745" w:rsidRDefault="00473745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=-32i-32j+40k</w:t>
      </w:r>
    </w:p>
    <w:p w14:paraId="0F693FF0" w14:textId="6A40686A" w:rsidR="00473745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3A+7B-8C=(-6i+3</w:t>
      </w:r>
      <w:r w:rsidR="004D14E8">
        <w:rPr>
          <w:sz w:val="40"/>
          <w:szCs w:val="40"/>
        </w:rPr>
        <w:t>j) +(</w:t>
      </w:r>
      <w:r>
        <w:rPr>
          <w:sz w:val="40"/>
          <w:szCs w:val="40"/>
        </w:rPr>
        <w:t>21i+7j-77</w:t>
      </w:r>
      <w:r w:rsidR="004D14E8">
        <w:rPr>
          <w:sz w:val="40"/>
          <w:szCs w:val="40"/>
        </w:rPr>
        <w:t>k) +(</w:t>
      </w:r>
      <w:r>
        <w:rPr>
          <w:sz w:val="40"/>
          <w:szCs w:val="40"/>
        </w:rPr>
        <w:t>-32i-32j+40k)</w:t>
      </w:r>
    </w:p>
    <w:p w14:paraId="376ADD29" w14:textId="7809BFAE" w:rsidR="005C0DB4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=-17i-22j-37k</w:t>
      </w:r>
    </w:p>
    <w:p w14:paraId="23D983A9" w14:textId="3BD94827" w:rsidR="005C0DB4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=-1(17i+22j+37k)</w:t>
      </w:r>
    </w:p>
    <w:p w14:paraId="19B1DEF4" w14:textId="57C307DD" w:rsidR="005C0DB4" w:rsidRDefault="005C0DB4" w:rsidP="00473745">
      <w:pPr>
        <w:spacing w:before="240"/>
        <w:rPr>
          <w:sz w:val="40"/>
          <w:szCs w:val="40"/>
        </w:rPr>
      </w:pPr>
    </w:p>
    <w:p w14:paraId="70117F3A" w14:textId="4A3268E9" w:rsidR="005C0DB4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ii)2A+4B-C</w:t>
      </w:r>
    </w:p>
    <w:p w14:paraId="0AEFA224" w14:textId="4257C3B6" w:rsidR="005C0DB4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lastRenderedPageBreak/>
        <w:t>2A=2(2i-j)</w:t>
      </w:r>
    </w:p>
    <w:p w14:paraId="3BFBF456" w14:textId="7B2C6631" w:rsidR="005C0DB4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=4i-2j</w:t>
      </w:r>
    </w:p>
    <w:p w14:paraId="715961A8" w14:textId="3F9210BD" w:rsidR="005C0DB4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4B=4(3i+j-11k)</w:t>
      </w:r>
    </w:p>
    <w:p w14:paraId="61990603" w14:textId="5A0DB243" w:rsidR="005C0DB4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=12i+4j-44k</w:t>
      </w:r>
    </w:p>
    <w:p w14:paraId="5A7C88A2" w14:textId="45C76194" w:rsidR="005C0DB4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-C=-1(4i+4j-5k)</w:t>
      </w:r>
    </w:p>
    <w:p w14:paraId="0CF745E2" w14:textId="163C2A83" w:rsidR="005C0DB4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=-4i-4j+5k</w:t>
      </w:r>
    </w:p>
    <w:p w14:paraId="1D379711" w14:textId="1CA522F8" w:rsidR="005C0DB4" w:rsidRDefault="005C0DB4" w:rsidP="00473745">
      <w:pPr>
        <w:spacing w:before="240"/>
        <w:rPr>
          <w:sz w:val="40"/>
          <w:szCs w:val="40"/>
        </w:rPr>
      </w:pPr>
      <w:r>
        <w:rPr>
          <w:sz w:val="40"/>
          <w:szCs w:val="40"/>
        </w:rPr>
        <w:t>2A+4B-C=12i-2j-39k</w:t>
      </w:r>
    </w:p>
    <w:p w14:paraId="063B3939" w14:textId="53F6F9B4" w:rsidR="005C0DB4" w:rsidRPr="005C0DB4" w:rsidRDefault="005C0DB4" w:rsidP="00473745">
      <w:pPr>
        <w:spacing w:before="240"/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Therefore/k/=</w:t>
      </w:r>
      <m:oMath>
        <m:rad>
          <m:radPr>
            <m:degHide m:val="1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1669</m:t>
            </m:r>
          </m:e>
        </m:rad>
      </m:oMath>
    </w:p>
    <w:p w14:paraId="44D651F8" w14:textId="43F296EE" w:rsidR="005C0DB4" w:rsidRPr="004D14E8" w:rsidRDefault="005C0DB4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Cos</w:t>
      </w:r>
      <w:r w:rsidR="004D14E8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>A=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1669</m:t>
                </m:r>
              </m:e>
            </m:rad>
          </m:den>
        </m:f>
      </m:oMath>
      <w:r>
        <w:rPr>
          <w:rFonts w:eastAsiaTheme="minorEastAsia"/>
          <w:sz w:val="40"/>
          <w:szCs w:val="40"/>
        </w:rPr>
        <w:t xml:space="preserve"> =0</w:t>
      </w:r>
      <w:r>
        <w:rPr>
          <w:rFonts w:eastAsiaTheme="minorEastAsia" w:cstheme="minorHAnsi"/>
          <w:sz w:val="40"/>
          <w:szCs w:val="40"/>
        </w:rPr>
        <w:t>∙</w:t>
      </w:r>
      <w:r>
        <w:rPr>
          <w:rFonts w:eastAsiaTheme="minorEastAsia"/>
          <w:sz w:val="40"/>
          <w:szCs w:val="40"/>
        </w:rPr>
        <w:t>29</w:t>
      </w:r>
      <m:oMath>
        <m:r>
          <w:rPr>
            <w:rFonts w:ascii="Cambria Math" w:eastAsiaTheme="minorEastAsia" w:hAnsi="Cambria Math"/>
            <w:sz w:val="40"/>
            <w:szCs w:val="40"/>
          </w:rPr>
          <m:t>°</m:t>
        </m:r>
      </m:oMath>
    </w:p>
    <w:p w14:paraId="5026D242" w14:textId="4C94FBEE" w:rsidR="004D14E8" w:rsidRPr="004D14E8" w:rsidRDefault="004D14E8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Cos B=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-2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1669</m:t>
                </m:r>
              </m:e>
            </m:rad>
          </m:den>
        </m:f>
        <m:r>
          <w:rPr>
            <w:rFonts w:ascii="Cambria Math" w:eastAsiaTheme="minorEastAsia" w:hAnsi="Cambria Math"/>
            <w:sz w:val="40"/>
            <w:szCs w:val="40"/>
          </w:rPr>
          <m:t>=-0∙05</m:t>
        </m:r>
      </m:oMath>
    </w:p>
    <w:p w14:paraId="3964C126" w14:textId="0A91C0A4" w:rsidR="004D14E8" w:rsidRPr="004D14E8" w:rsidRDefault="004D14E8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Cos C=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-39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1669</m:t>
                </m:r>
              </m:e>
            </m:rad>
          </m:den>
        </m:f>
        <m:r>
          <w:rPr>
            <w:rFonts w:ascii="Cambria Math" w:eastAsiaTheme="minorEastAsia" w:hAnsi="Cambria Math"/>
            <w:sz w:val="40"/>
            <w:szCs w:val="40"/>
          </w:rPr>
          <m:t>= -0∙95</m:t>
        </m:r>
      </m:oMath>
    </w:p>
    <w:p w14:paraId="7E570A3C" w14:textId="6C30ADA2" w:rsidR="004D14E8" w:rsidRDefault="004D14E8" w:rsidP="00473745">
      <w:pPr>
        <w:spacing w:before="240"/>
        <w:rPr>
          <w:rFonts w:eastAsiaTheme="minorEastAsia"/>
          <w:sz w:val="40"/>
          <w:szCs w:val="40"/>
        </w:rPr>
      </w:pPr>
    </w:p>
    <w:p w14:paraId="22821A36" w14:textId="0662C52C" w:rsidR="004D14E8" w:rsidRDefault="004D14E8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iii)</w:t>
      </w:r>
      <w:r w:rsidR="005B2D2A">
        <w:rPr>
          <w:rFonts w:eastAsiaTheme="minorEastAsia"/>
          <w:sz w:val="40"/>
          <w:szCs w:val="40"/>
        </w:rPr>
        <w:t>A*B*C</w:t>
      </w:r>
    </w:p>
    <w:p w14:paraId="1632DC17" w14:textId="4217190A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=2i-j</w:t>
      </w:r>
    </w:p>
    <w:p w14:paraId="0B285C6B" w14:textId="521B41BE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+3i+j-11k</w:t>
      </w:r>
    </w:p>
    <w:p w14:paraId="7AB5F302" w14:textId="00FC50A6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+4i+4j-5k</w:t>
      </w:r>
    </w:p>
    <w:p w14:paraId="6AAEACC5" w14:textId="7DED2A10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lastRenderedPageBreak/>
        <w:t>=9i+4j-16k</w:t>
      </w:r>
    </w:p>
    <w:p w14:paraId="0E73AD30" w14:textId="06C7CA35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</w:p>
    <w:p w14:paraId="39A4F679" w14:textId="1D3E7544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iv)(3A*B</w:t>
      </w:r>
      <w:proofErr w:type="gramStart"/>
      <w:r>
        <w:rPr>
          <w:rFonts w:eastAsiaTheme="minorEastAsia"/>
          <w:sz w:val="40"/>
          <w:szCs w:val="40"/>
        </w:rPr>
        <w:t>).(</w:t>
      </w:r>
      <w:proofErr w:type="gramEnd"/>
      <w:r>
        <w:rPr>
          <w:rFonts w:eastAsiaTheme="minorEastAsia"/>
          <w:sz w:val="40"/>
          <w:szCs w:val="40"/>
        </w:rPr>
        <w:t>A*2B)</w:t>
      </w:r>
    </w:p>
    <w:p w14:paraId="00258062" w14:textId="479C4B17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3A=3(2i-j)</w:t>
      </w:r>
    </w:p>
    <w:p w14:paraId="51F98AAB" w14:textId="60B63546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=6i-3j</w:t>
      </w:r>
    </w:p>
    <w:p w14:paraId="49269A84" w14:textId="3E2F0119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2B=2(3i+j-11k)</w:t>
      </w:r>
    </w:p>
    <w:p w14:paraId="2C49EA29" w14:textId="4B52A4DF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=6i+2j-22k</w:t>
      </w:r>
    </w:p>
    <w:p w14:paraId="3C8BE331" w14:textId="0622B00B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(3A*</w:t>
      </w:r>
      <w:proofErr w:type="gramStart"/>
      <w:r>
        <w:rPr>
          <w:rFonts w:eastAsiaTheme="minorEastAsia"/>
          <w:sz w:val="40"/>
          <w:szCs w:val="40"/>
        </w:rPr>
        <w:t>B)=</w:t>
      </w:r>
      <w:proofErr w:type="gramEnd"/>
      <w:r>
        <w:rPr>
          <w:rFonts w:eastAsiaTheme="minorEastAsia"/>
          <w:sz w:val="40"/>
          <w:szCs w:val="40"/>
        </w:rPr>
        <w:t>9i-2j-11k</w:t>
      </w:r>
    </w:p>
    <w:p w14:paraId="7BC859A7" w14:textId="5153F8EF" w:rsidR="005B2D2A" w:rsidRDefault="005B2D2A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(A*2</w:t>
      </w:r>
      <w:proofErr w:type="gramStart"/>
      <w:r>
        <w:rPr>
          <w:rFonts w:eastAsiaTheme="minorEastAsia"/>
          <w:sz w:val="40"/>
          <w:szCs w:val="40"/>
        </w:rPr>
        <w:t>B)=</w:t>
      </w:r>
      <w:proofErr w:type="gramEnd"/>
      <w:r>
        <w:rPr>
          <w:rFonts w:eastAsiaTheme="minorEastAsia"/>
          <w:sz w:val="40"/>
          <w:szCs w:val="40"/>
        </w:rPr>
        <w:t>8i-3j-11k</w:t>
      </w:r>
    </w:p>
    <w:p w14:paraId="1D81BB66" w14:textId="48D47882" w:rsidR="00EA19F7" w:rsidRDefault="00EA19F7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=72+6+121</w:t>
      </w:r>
    </w:p>
    <w:p w14:paraId="1A1FE726" w14:textId="1A024423" w:rsidR="00EA19F7" w:rsidRDefault="00EA19F7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=199</w:t>
      </w:r>
    </w:p>
    <w:p w14:paraId="63FCB2B4" w14:textId="706081DF" w:rsidR="00EA19F7" w:rsidRDefault="00EA19F7" w:rsidP="00473745">
      <w:pPr>
        <w:spacing w:before="240"/>
        <w:rPr>
          <w:rFonts w:eastAsiaTheme="minorEastAsia"/>
          <w:sz w:val="40"/>
          <w:szCs w:val="40"/>
        </w:rPr>
      </w:pPr>
    </w:p>
    <w:p w14:paraId="41634A16" w14:textId="239474DB" w:rsidR="00EA19F7" w:rsidRDefault="00EA19F7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v)=-8i-7j+27k</w:t>
      </w:r>
    </w:p>
    <w:p w14:paraId="1153AF42" w14:textId="52772535" w:rsidR="00EA19F7" w:rsidRDefault="00EA19F7" w:rsidP="00473745">
      <w:pPr>
        <w:spacing w:before="240"/>
        <w:rPr>
          <w:rFonts w:eastAsiaTheme="minorEastAsia"/>
          <w:sz w:val="40"/>
          <w:szCs w:val="40"/>
        </w:rPr>
      </w:pPr>
    </w:p>
    <w:p w14:paraId="3FDB3EDE" w14:textId="582BF904" w:rsidR="00EA19F7" w:rsidRDefault="00EA19F7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2)Vectors in the same plane are called coplanar vectors</w:t>
      </w:r>
    </w:p>
    <w:p w14:paraId="5C134BC9" w14:textId="63095D11" w:rsidR="005C0DB4" w:rsidRPr="005C0DB4" w:rsidRDefault="00EA19F7" w:rsidP="00473745">
      <w:pPr>
        <w:spacing w:before="24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Perpendicular vectors are vectors in adjacent planes</w:t>
      </w:r>
    </w:p>
    <w:sectPr w:rsidR="005C0DB4" w:rsidRPr="005C0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45"/>
    <w:rsid w:val="00473745"/>
    <w:rsid w:val="004D14E8"/>
    <w:rsid w:val="005B2D2A"/>
    <w:rsid w:val="005C0DB4"/>
    <w:rsid w:val="00C27E36"/>
    <w:rsid w:val="00C65CD0"/>
    <w:rsid w:val="00E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3576"/>
  <w15:chartTrackingRefBased/>
  <w15:docId w15:val="{2A9D2213-6A46-464F-8A47-E3D595FE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2020-04-06T14:08:00Z</dcterms:created>
  <dcterms:modified xsi:type="dcterms:W3CDTF">2020-04-06T15:30:00Z</dcterms:modified>
</cp:coreProperties>
</file>