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967E1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1262380</wp:posOffset>
            </wp:positionH>
            <wp:positionV relativeFrom="page">
              <wp:posOffset>1090930</wp:posOffset>
            </wp:positionV>
            <wp:extent cx="1526540" cy="109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67E1"/>
    <w:p w:rsidR="00000000" w:rsidRDefault="00A967E1"/>
    <w:p w:rsidR="00000000" w:rsidRDefault="00A967E1"/>
    <w:p w:rsidR="00000000" w:rsidRDefault="00A967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1305560</wp:posOffset>
            </wp:positionH>
            <wp:positionV relativeFrom="page">
              <wp:posOffset>2342515</wp:posOffset>
            </wp:positionV>
            <wp:extent cx="1641475" cy="2356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67E1"/>
    <w:p w:rsidR="00000000" w:rsidRDefault="00A967E1"/>
    <w:p w:rsidR="00000000" w:rsidRDefault="00A967E1"/>
    <w:p w:rsidR="00000000" w:rsidRDefault="00A967E1"/>
    <w:p w:rsidR="00000000" w:rsidRDefault="00A967E1"/>
    <w:p w:rsidR="00000000" w:rsidRDefault="00A967E1"/>
    <w:p w:rsidR="00000000" w:rsidRDefault="00A967E1"/>
    <w:p w:rsidR="00000000" w:rsidRDefault="00A967E1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1336675</wp:posOffset>
            </wp:positionH>
            <wp:positionV relativeFrom="page">
              <wp:posOffset>4801870</wp:posOffset>
            </wp:positionV>
            <wp:extent cx="1750060" cy="24682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967E1"/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A9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7B08DCD1-EC38-2249-BCD0-8891B323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bolajitosin832@gmail.com</cp:lastModifiedBy>
  <cp:revision>2</cp:revision>
  <dcterms:created xsi:type="dcterms:W3CDTF">2020-04-07T19:43:00Z</dcterms:created>
  <dcterms:modified xsi:type="dcterms:W3CDTF">2020-04-07T19:43:00Z</dcterms:modified>
</cp:coreProperties>
</file>