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6162C" w14:textId="39352910" w:rsidR="0019071F" w:rsidRPr="00D873B5" w:rsidRDefault="00F66D93">
      <w:pPr>
        <w:rPr>
          <w:sz w:val="32"/>
          <w:szCs w:val="32"/>
        </w:rPr>
      </w:pPr>
      <w:r w:rsidRPr="00D873B5">
        <w:rPr>
          <w:sz w:val="32"/>
          <w:szCs w:val="32"/>
        </w:rPr>
        <w:t>Name: Bulus Ritkhat Amos</w:t>
      </w:r>
    </w:p>
    <w:p w14:paraId="47750FE5" w14:textId="38C2589D" w:rsidR="00F66D93" w:rsidRPr="00D873B5" w:rsidRDefault="00F66D93">
      <w:pPr>
        <w:rPr>
          <w:sz w:val="32"/>
          <w:szCs w:val="32"/>
        </w:rPr>
      </w:pPr>
      <w:r w:rsidRPr="00D873B5">
        <w:rPr>
          <w:sz w:val="32"/>
          <w:szCs w:val="32"/>
        </w:rPr>
        <w:t>Course: Medicine and surgery</w:t>
      </w:r>
    </w:p>
    <w:p w14:paraId="1FD20DC4" w14:textId="12CE586D" w:rsidR="00F66D93" w:rsidRPr="00D873B5" w:rsidRDefault="00F66D93">
      <w:pPr>
        <w:rPr>
          <w:sz w:val="32"/>
          <w:szCs w:val="32"/>
        </w:rPr>
      </w:pPr>
      <w:r w:rsidRPr="00D873B5">
        <w:rPr>
          <w:sz w:val="32"/>
          <w:szCs w:val="32"/>
        </w:rPr>
        <w:t>Mat NO. 19/MHS01/123</w:t>
      </w:r>
    </w:p>
    <w:p w14:paraId="11231BD3" w14:textId="6423AEF0" w:rsidR="00F66D93" w:rsidRPr="00D873B5" w:rsidRDefault="00F66D93">
      <w:pPr>
        <w:rPr>
          <w:sz w:val="32"/>
          <w:szCs w:val="32"/>
        </w:rPr>
      </w:pPr>
      <w:r w:rsidRPr="00D873B5">
        <w:rPr>
          <w:sz w:val="32"/>
          <w:szCs w:val="32"/>
        </w:rPr>
        <w:t>MAT 104</w:t>
      </w:r>
    </w:p>
    <w:p w14:paraId="47FB1C75" w14:textId="077F843B" w:rsidR="00F66D93" w:rsidRDefault="00F66D93"/>
    <w:p w14:paraId="4200891A" w14:textId="64DE141A" w:rsidR="00F66D93" w:rsidRPr="00D873B5" w:rsidRDefault="00F66D93">
      <w:pPr>
        <w:rPr>
          <w:sz w:val="36"/>
          <w:szCs w:val="36"/>
        </w:rPr>
      </w:pPr>
      <w:r w:rsidRPr="00D873B5">
        <w:rPr>
          <w:sz w:val="36"/>
          <w:szCs w:val="36"/>
        </w:rPr>
        <w:t>(1)</w:t>
      </w:r>
    </w:p>
    <w:p w14:paraId="36B619FD" w14:textId="63D62401" w:rsidR="00F66D93" w:rsidRDefault="00F66D93">
      <w:r>
        <w:t>y-3x – 2 = 0 and 3y + x + 9 =0</w:t>
      </w:r>
    </w:p>
    <w:p w14:paraId="29302703" w14:textId="51A9D98C" w:rsidR="00F66D93" w:rsidRDefault="00F66D93">
      <w:pPr>
        <w:rPr>
          <w:sz w:val="24"/>
          <w:szCs w:val="24"/>
        </w:rPr>
      </w:pPr>
      <w:r w:rsidRPr="00D873B5">
        <w:rPr>
          <w:sz w:val="24"/>
          <w:szCs w:val="24"/>
        </w:rPr>
        <w:t>let p = y – 3x – 2 = 0</w:t>
      </w:r>
    </w:p>
    <w:p w14:paraId="7C0BAC52" w14:textId="77777777" w:rsidR="00D873B5" w:rsidRPr="00D873B5" w:rsidRDefault="00D873B5">
      <w:pPr>
        <w:rPr>
          <w:sz w:val="24"/>
          <w:szCs w:val="24"/>
        </w:rPr>
      </w:pPr>
    </w:p>
    <w:p w14:paraId="338C88E5" w14:textId="63DC7993" w:rsidR="00F66D93" w:rsidRDefault="00F66D93">
      <w:r>
        <w:t>=dy/dx</w:t>
      </w:r>
      <w:r w:rsidR="00FD6B3B">
        <w:t xml:space="preserve"> – 3 -3 =0</w:t>
      </w:r>
    </w:p>
    <w:p w14:paraId="1C30DA5D" w14:textId="61BD5E5C" w:rsidR="00FD6B3B" w:rsidRDefault="00FD6B3B">
      <w:r>
        <w:t>= dy/dx – 3= 0</w:t>
      </w:r>
    </w:p>
    <w:p w14:paraId="38D9E8BB" w14:textId="536457A0" w:rsidR="00FD6B3B" w:rsidRDefault="00FD6B3B">
      <w:r>
        <w:t>=dy/dx = 3</w:t>
      </w:r>
    </w:p>
    <w:p w14:paraId="4B827F00" w14:textId="77777777" w:rsidR="00D873B5" w:rsidRDefault="00D873B5"/>
    <w:p w14:paraId="09E5E3E4" w14:textId="684EEFB9" w:rsidR="00D873B5" w:rsidRPr="00D873B5" w:rsidRDefault="00FD6B3B">
      <w:pPr>
        <w:rPr>
          <w:sz w:val="24"/>
          <w:szCs w:val="24"/>
        </w:rPr>
      </w:pPr>
      <w:r w:rsidRPr="00D873B5">
        <w:rPr>
          <w:sz w:val="24"/>
          <w:szCs w:val="24"/>
        </w:rPr>
        <w:t>Let q = 3y +x + 9 = 0</w:t>
      </w:r>
    </w:p>
    <w:p w14:paraId="6273A843" w14:textId="6FD1D956" w:rsidR="00FD6B3B" w:rsidRDefault="00FD6B3B">
      <w:r>
        <w:t>3 dy/dx + 1 + 0 = 0</w:t>
      </w:r>
    </w:p>
    <w:p w14:paraId="608BB55F" w14:textId="53FF72CC" w:rsidR="00FD6B3B" w:rsidRDefault="00FD6B3B">
      <w:r>
        <w:t xml:space="preserve">3 dy/dx = -1/3 </w:t>
      </w:r>
    </w:p>
    <w:p w14:paraId="4EAD2F8A" w14:textId="5DF0188D" w:rsidR="00FD6B3B" w:rsidRDefault="00FD6B3B">
      <w:r>
        <w:t>P + q</w:t>
      </w:r>
    </w:p>
    <w:p w14:paraId="5EEABDA0" w14:textId="2C49C2A3" w:rsidR="00FD6B3B" w:rsidRDefault="00FD6B3B">
      <w:r>
        <w:t>:. Y -3x – 2 = 0 is perpendicular to 3y + x + 9 = 0</w:t>
      </w:r>
    </w:p>
    <w:p w14:paraId="24BCAC87" w14:textId="75336B31" w:rsidR="00FD6B3B" w:rsidRDefault="00FD6B3B"/>
    <w:p w14:paraId="70B6E9E4" w14:textId="7B5D870F" w:rsidR="00FD6B3B" w:rsidRPr="00D873B5" w:rsidRDefault="00FD6B3B">
      <w:pPr>
        <w:rPr>
          <w:sz w:val="36"/>
          <w:szCs w:val="36"/>
        </w:rPr>
      </w:pPr>
      <w:r w:rsidRPr="00D873B5">
        <w:rPr>
          <w:sz w:val="36"/>
          <w:szCs w:val="36"/>
        </w:rPr>
        <w:t>(2)</w:t>
      </w:r>
    </w:p>
    <w:p w14:paraId="41DDA689" w14:textId="77777777" w:rsidR="00FD6B3B" w:rsidRDefault="00FD6B3B">
      <w:r>
        <w:t>3y – 4 = 2x + 3 and y – 5 = x + 6</w:t>
      </w:r>
    </w:p>
    <w:p w14:paraId="2ADADE99" w14:textId="77777777" w:rsidR="00D873B5" w:rsidRDefault="00D873B5">
      <w:pPr>
        <w:rPr>
          <w:sz w:val="24"/>
          <w:szCs w:val="24"/>
        </w:rPr>
      </w:pPr>
    </w:p>
    <w:p w14:paraId="0660A3F5" w14:textId="103A6254" w:rsidR="00A44714" w:rsidRPr="00D873B5" w:rsidRDefault="00A44714">
      <w:pPr>
        <w:rPr>
          <w:sz w:val="24"/>
          <w:szCs w:val="24"/>
        </w:rPr>
      </w:pPr>
      <w:r w:rsidRPr="00D873B5">
        <w:rPr>
          <w:sz w:val="24"/>
          <w:szCs w:val="24"/>
        </w:rPr>
        <w:t>L</w:t>
      </w:r>
      <w:r w:rsidR="00FD6B3B" w:rsidRPr="00D873B5">
        <w:rPr>
          <w:sz w:val="24"/>
          <w:szCs w:val="24"/>
        </w:rPr>
        <w:t>et</w:t>
      </w:r>
      <w:r w:rsidRPr="00D873B5">
        <w:rPr>
          <w:sz w:val="24"/>
          <w:szCs w:val="24"/>
        </w:rPr>
        <w:t xml:space="preserve"> p be 3y – 4 = 2x + 3 </w:t>
      </w:r>
    </w:p>
    <w:p w14:paraId="7EE0172D" w14:textId="77777777" w:rsidR="00A44714" w:rsidRDefault="00A44714">
      <w:r>
        <w:t>3 dy/dx – 0 = 2 + 0</w:t>
      </w:r>
    </w:p>
    <w:p w14:paraId="04F201AB" w14:textId="77777777" w:rsidR="00A44714" w:rsidRDefault="00A44714">
      <w:r>
        <w:t>3 dy/dx = 2</w:t>
      </w:r>
    </w:p>
    <w:p w14:paraId="112B5AF8" w14:textId="77777777" w:rsidR="00A44714" w:rsidRDefault="00A44714">
      <w:r>
        <w:t xml:space="preserve">Dy/dx = 2/3 </w:t>
      </w:r>
    </w:p>
    <w:p w14:paraId="3D3FD5B9" w14:textId="77777777" w:rsidR="00D873B5" w:rsidRDefault="00D873B5">
      <w:pPr>
        <w:rPr>
          <w:sz w:val="24"/>
          <w:szCs w:val="24"/>
        </w:rPr>
      </w:pPr>
    </w:p>
    <w:p w14:paraId="186AC371" w14:textId="7AD7A0C6" w:rsidR="00A44714" w:rsidRPr="00D873B5" w:rsidRDefault="00A44714">
      <w:pPr>
        <w:rPr>
          <w:sz w:val="24"/>
          <w:szCs w:val="24"/>
        </w:rPr>
      </w:pPr>
      <w:r w:rsidRPr="00D873B5">
        <w:rPr>
          <w:sz w:val="24"/>
          <w:szCs w:val="24"/>
        </w:rPr>
        <w:t>Let q be y – 5 = x + 6</w:t>
      </w:r>
    </w:p>
    <w:p w14:paraId="4D075B39" w14:textId="77777777" w:rsidR="00A44714" w:rsidRDefault="00A44714">
      <w:r>
        <w:t>Dy/dx – 0 = 1 + 0</w:t>
      </w:r>
    </w:p>
    <w:p w14:paraId="7F03E163" w14:textId="063333E1" w:rsidR="00A44714" w:rsidRDefault="00A44714">
      <w:r>
        <w:lastRenderedPageBreak/>
        <w:t>Dy/dx = 1</w:t>
      </w:r>
    </w:p>
    <w:p w14:paraId="7559EE3D" w14:textId="04D310A2" w:rsidR="005A6582" w:rsidRDefault="005A6582">
      <w:r>
        <w:t xml:space="preserve">Perpendicular lines = (m1m2) = -1 </w:t>
      </w:r>
    </w:p>
    <w:p w14:paraId="3031D891" w14:textId="43BF44FD" w:rsidR="005A6582" w:rsidRDefault="005A6582">
      <w:r>
        <w:t xml:space="preserve">2/3 X 1 = 2/3 </w:t>
      </w:r>
    </w:p>
    <w:p w14:paraId="4CA70AA6" w14:textId="77777777" w:rsidR="00A44714" w:rsidRDefault="00A44714">
      <w:r>
        <w:t xml:space="preserve">:. P </w:t>
      </w:r>
      <w:r>
        <w:rPr>
          <w:rFonts w:cstheme="minorHAnsi"/>
        </w:rPr>
        <w:t>≠</w:t>
      </w:r>
      <w:r>
        <w:t>Q</w:t>
      </w:r>
    </w:p>
    <w:p w14:paraId="0E5CF6A1" w14:textId="1DB5C7C3" w:rsidR="00A44714" w:rsidRDefault="00A44714">
      <w:r>
        <w:t>i.e. 3y – 4 = 2x + 3 and y – 5 = x + 6 is not perpendicular</w:t>
      </w:r>
    </w:p>
    <w:p w14:paraId="75C65FAC" w14:textId="77777777" w:rsidR="00A44714" w:rsidRDefault="00A44714"/>
    <w:p w14:paraId="0854B2C6" w14:textId="61BD3E22" w:rsidR="00A44714" w:rsidRPr="00D873B5" w:rsidRDefault="00A44714">
      <w:pPr>
        <w:rPr>
          <w:sz w:val="36"/>
          <w:szCs w:val="36"/>
        </w:rPr>
      </w:pPr>
      <w:r w:rsidRPr="00D873B5">
        <w:rPr>
          <w:sz w:val="36"/>
          <w:szCs w:val="36"/>
        </w:rPr>
        <w:t>(3)</w:t>
      </w:r>
    </w:p>
    <w:p w14:paraId="6FE847C5" w14:textId="52497B35" w:rsidR="00E565B9" w:rsidRDefault="00E565B9">
      <w:r>
        <w:t>X</w:t>
      </w:r>
      <w:r>
        <w:rPr>
          <w:rFonts w:cstheme="minorHAnsi"/>
        </w:rPr>
        <w:t>²</w:t>
      </w:r>
      <w:r>
        <w:t xml:space="preserve"> + y</w:t>
      </w:r>
      <w:r>
        <w:rPr>
          <w:rFonts w:cstheme="minorHAnsi"/>
        </w:rPr>
        <w:t>²</w:t>
      </w:r>
      <w:r>
        <w:t xml:space="preserve"> + 3xy – 11 = 0         </w:t>
      </w:r>
      <w:proofErr w:type="gramStart"/>
      <w:r>
        <w:t xml:space="preserve">   (</w:t>
      </w:r>
      <w:proofErr w:type="gramEnd"/>
      <w:r>
        <w:t>x=1    ,    y=2)</w:t>
      </w:r>
    </w:p>
    <w:p w14:paraId="027D19CB" w14:textId="4C978DD9" w:rsidR="00E565B9" w:rsidRDefault="008748F9">
      <w:r>
        <w:t>x</w:t>
      </w:r>
      <w:r>
        <w:rPr>
          <w:rFonts w:cstheme="minorHAnsi"/>
        </w:rPr>
        <w:t>²</w:t>
      </w:r>
      <w:r>
        <w:t xml:space="preserve"> + y </w:t>
      </w:r>
      <w:proofErr w:type="gramStart"/>
      <w:r>
        <w:t>( y</w:t>
      </w:r>
      <w:proofErr w:type="gramEnd"/>
      <w:r>
        <w:t xml:space="preserve"> + 3x ) – 11 = 0</w:t>
      </w:r>
    </w:p>
    <w:p w14:paraId="6D2997AB" w14:textId="17A7FF9E" w:rsidR="008748F9" w:rsidRDefault="00F02547">
      <w:bookmarkStart w:id="0" w:name="_GoBack"/>
      <w:bookmarkEnd w:id="0"/>
      <w:r>
        <w:t>y (</w:t>
      </w:r>
      <w:r w:rsidR="008748F9">
        <w:t>y + 3x) = 11 - x</w:t>
      </w:r>
      <w:r w:rsidR="008748F9">
        <w:rPr>
          <w:rFonts w:cstheme="minorHAnsi"/>
        </w:rPr>
        <w:t>²</w:t>
      </w:r>
    </w:p>
    <w:p w14:paraId="6A6CDE77" w14:textId="6E1485C3" w:rsidR="008748F9" w:rsidRDefault="008748F9">
      <w:r>
        <w:t>y = 11 - x</w:t>
      </w:r>
      <w:r>
        <w:rPr>
          <w:rFonts w:cstheme="minorHAnsi"/>
        </w:rPr>
        <w:t>²</w:t>
      </w:r>
      <w:r>
        <w:t>/y + 3x</w:t>
      </w:r>
    </w:p>
    <w:p w14:paraId="245C8F24" w14:textId="1F341087" w:rsidR="008748F9" w:rsidRDefault="008748F9">
      <w:r>
        <w:t>at x = 1 and y = 2</w:t>
      </w:r>
    </w:p>
    <w:p w14:paraId="2B6ACEC8" w14:textId="33DAEE4B" w:rsidR="008748F9" w:rsidRDefault="008748F9">
      <w:r>
        <w:t>using product rule</w:t>
      </w:r>
    </w:p>
    <w:p w14:paraId="70F491F4" w14:textId="17D29FDA" w:rsidR="008748F9" w:rsidRDefault="008748F9">
      <w:r>
        <w:t>dy/dx = V du/dx – U dv/dx</w:t>
      </w:r>
    </w:p>
    <w:p w14:paraId="064B23C6" w14:textId="678A3E38" w:rsidR="008748F9" w:rsidRDefault="008748F9">
      <w:r>
        <w:t xml:space="preserve">                 --------------------</w:t>
      </w:r>
    </w:p>
    <w:p w14:paraId="3D81CA7A" w14:textId="3297B357" w:rsidR="008748F9" w:rsidRDefault="008748F9">
      <w:r>
        <w:t xml:space="preserve">                         V</w:t>
      </w:r>
      <w:r>
        <w:rPr>
          <w:rFonts w:cstheme="minorHAnsi"/>
        </w:rPr>
        <w:t>²</w:t>
      </w:r>
    </w:p>
    <w:p w14:paraId="6DD44138" w14:textId="2C99DEFD" w:rsidR="008748F9" w:rsidRDefault="00F02547">
      <w:pPr>
        <w:rPr>
          <w:u w:val="single"/>
        </w:rPr>
      </w:pPr>
      <w:r w:rsidRPr="008748F9">
        <w:rPr>
          <w:u w:val="single"/>
        </w:rPr>
        <w:t>(y</w:t>
      </w:r>
      <w:r w:rsidR="008748F9" w:rsidRPr="008748F9">
        <w:rPr>
          <w:u w:val="single"/>
        </w:rPr>
        <w:t xml:space="preserve"> + 3</w:t>
      </w:r>
      <w:proofErr w:type="gramStart"/>
      <w:r w:rsidR="008748F9" w:rsidRPr="008748F9">
        <w:rPr>
          <w:u w:val="single"/>
        </w:rPr>
        <w:t>x )</w:t>
      </w:r>
      <w:proofErr w:type="gramEnd"/>
      <w:r w:rsidR="008748F9" w:rsidRPr="008748F9">
        <w:rPr>
          <w:u w:val="single"/>
        </w:rPr>
        <w:t xml:space="preserve"> ( -2x ) – (11 - x</w:t>
      </w:r>
      <w:r w:rsidR="008748F9" w:rsidRPr="008748F9">
        <w:rPr>
          <w:rFonts w:cstheme="minorHAnsi"/>
          <w:u w:val="single"/>
        </w:rPr>
        <w:t>²</w:t>
      </w:r>
      <w:r w:rsidR="008748F9" w:rsidRPr="008748F9">
        <w:rPr>
          <w:u w:val="single"/>
        </w:rPr>
        <w:t>) (4)</w:t>
      </w:r>
    </w:p>
    <w:p w14:paraId="4FA9D69F" w14:textId="4224104F" w:rsidR="008748F9" w:rsidRDefault="008748F9">
      <w:r w:rsidRPr="008748F9">
        <w:t xml:space="preserve">             </w:t>
      </w:r>
      <w:r w:rsidR="00F02547" w:rsidRPr="008748F9">
        <w:t>(y</w:t>
      </w:r>
      <w:r w:rsidRPr="008748F9">
        <w:t xml:space="preserve"> + 3x</w:t>
      </w:r>
      <w:r w:rsidRPr="008748F9">
        <w:rPr>
          <w:rFonts w:cstheme="minorHAnsi"/>
        </w:rPr>
        <w:t>²</w:t>
      </w:r>
      <w:r w:rsidRPr="008748F9">
        <w:t>)</w:t>
      </w:r>
    </w:p>
    <w:p w14:paraId="2E32F498" w14:textId="77777777" w:rsidR="008748F9" w:rsidRDefault="008748F9"/>
    <w:p w14:paraId="51947A52" w14:textId="0194083D" w:rsidR="008748F9" w:rsidRDefault="008748F9">
      <w:r>
        <w:t xml:space="preserve">= </w:t>
      </w:r>
      <w:r w:rsidRPr="008748F9">
        <w:rPr>
          <w:u w:val="single"/>
        </w:rPr>
        <w:t>- 2xy – 6x</w:t>
      </w:r>
      <w:r w:rsidRPr="008748F9">
        <w:rPr>
          <w:rFonts w:cstheme="minorHAnsi"/>
          <w:u w:val="single"/>
        </w:rPr>
        <w:t>²</w:t>
      </w:r>
      <w:r w:rsidRPr="008748F9">
        <w:rPr>
          <w:u w:val="single"/>
        </w:rPr>
        <w:t xml:space="preserve"> - </w:t>
      </w:r>
      <w:r w:rsidR="00F02547" w:rsidRPr="008748F9">
        <w:rPr>
          <w:u w:val="single"/>
        </w:rPr>
        <w:t>(44</w:t>
      </w:r>
      <w:r w:rsidRPr="008748F9">
        <w:rPr>
          <w:u w:val="single"/>
        </w:rPr>
        <w:t xml:space="preserve"> – 4x</w:t>
      </w:r>
      <w:r w:rsidRPr="008748F9">
        <w:rPr>
          <w:rFonts w:cstheme="minorHAnsi"/>
          <w:u w:val="single"/>
        </w:rPr>
        <w:t>²</w:t>
      </w:r>
      <w:r w:rsidRPr="008748F9">
        <w:rPr>
          <w:u w:val="single"/>
        </w:rPr>
        <w:t>)</w:t>
      </w:r>
    </w:p>
    <w:p w14:paraId="04E195CB" w14:textId="73DE2A88" w:rsidR="008748F9" w:rsidRDefault="008748F9">
      <w:pPr>
        <w:rPr>
          <w:rFonts w:cstheme="minorHAnsi"/>
        </w:rPr>
      </w:pPr>
      <w:r>
        <w:t xml:space="preserve">            y</w:t>
      </w:r>
      <w:r>
        <w:rPr>
          <w:rFonts w:cstheme="minorHAnsi"/>
        </w:rPr>
        <w:t>²</w:t>
      </w:r>
      <w:r>
        <w:t xml:space="preserve"> + 6xy + 9x</w:t>
      </w:r>
      <w:r>
        <w:rPr>
          <w:rFonts w:cstheme="minorHAnsi"/>
        </w:rPr>
        <w:t>²</w:t>
      </w:r>
    </w:p>
    <w:p w14:paraId="2D128FE7" w14:textId="77777777" w:rsidR="008748F9" w:rsidRDefault="008748F9">
      <w:pPr>
        <w:rPr>
          <w:rFonts w:cstheme="minorHAnsi"/>
        </w:rPr>
      </w:pPr>
    </w:p>
    <w:p w14:paraId="3D741F3C" w14:textId="5445BA00" w:rsidR="008748F9" w:rsidRDefault="008748F9">
      <w:pPr>
        <w:rPr>
          <w:rFonts w:cstheme="minorHAnsi"/>
        </w:rPr>
      </w:pPr>
      <w:r>
        <w:rPr>
          <w:rFonts w:cstheme="minorHAnsi"/>
        </w:rPr>
        <w:t xml:space="preserve">= </w:t>
      </w:r>
      <w:r w:rsidRPr="008748F9">
        <w:rPr>
          <w:rFonts w:cstheme="minorHAnsi"/>
          <w:u w:val="single"/>
        </w:rPr>
        <w:t>-2xy – 6 x² - 44 + 4x²</w:t>
      </w:r>
    </w:p>
    <w:p w14:paraId="11FD8086" w14:textId="308347BD" w:rsidR="008748F9" w:rsidRDefault="008748F9">
      <w:pPr>
        <w:rPr>
          <w:rFonts w:cstheme="minorHAnsi"/>
        </w:rPr>
      </w:pPr>
      <w:r>
        <w:rPr>
          <w:rFonts w:cstheme="minorHAnsi"/>
        </w:rPr>
        <w:t xml:space="preserve">    y² + 6xy + 9x²</w:t>
      </w:r>
    </w:p>
    <w:p w14:paraId="3763F10E" w14:textId="77777777" w:rsidR="008748F9" w:rsidRDefault="008748F9">
      <w:pPr>
        <w:rPr>
          <w:rFonts w:cstheme="minorHAnsi"/>
        </w:rPr>
      </w:pPr>
    </w:p>
    <w:p w14:paraId="4F4E651D" w14:textId="695D5CDB" w:rsidR="008748F9" w:rsidRDefault="008748F9">
      <w:pPr>
        <w:rPr>
          <w:rFonts w:cstheme="minorHAnsi"/>
        </w:rPr>
      </w:pPr>
      <w:r>
        <w:rPr>
          <w:rFonts w:cstheme="minorHAnsi"/>
        </w:rPr>
        <w:t xml:space="preserve">= </w:t>
      </w:r>
      <w:r w:rsidRPr="008748F9">
        <w:rPr>
          <w:rFonts w:cstheme="minorHAnsi"/>
          <w:u w:val="single"/>
        </w:rPr>
        <w:t>- 2xy – 2x² - 44</w:t>
      </w:r>
    </w:p>
    <w:p w14:paraId="077D8478" w14:textId="12689F08" w:rsidR="008748F9" w:rsidRDefault="008748F9">
      <w:pPr>
        <w:rPr>
          <w:rFonts w:cstheme="minorHAnsi"/>
        </w:rPr>
      </w:pPr>
      <w:r>
        <w:rPr>
          <w:rFonts w:cstheme="minorHAnsi"/>
        </w:rPr>
        <w:t xml:space="preserve">     y² + 6xy + 4x²</w:t>
      </w:r>
    </w:p>
    <w:p w14:paraId="52A9A988" w14:textId="1ADCF09C" w:rsidR="008748F9" w:rsidRDefault="008748F9">
      <w:pPr>
        <w:rPr>
          <w:rFonts w:cstheme="minorHAnsi"/>
        </w:rPr>
      </w:pPr>
      <w:r>
        <w:rPr>
          <w:rFonts w:cstheme="minorHAnsi"/>
        </w:rPr>
        <w:t xml:space="preserve">at x =1          </w:t>
      </w:r>
      <w:proofErr w:type="gramStart"/>
      <w:r>
        <w:rPr>
          <w:rFonts w:cstheme="minorHAnsi"/>
        </w:rPr>
        <w:t xml:space="preserve">  ,</w:t>
      </w:r>
      <w:proofErr w:type="gramEnd"/>
      <w:r>
        <w:rPr>
          <w:rFonts w:cstheme="minorHAnsi"/>
        </w:rPr>
        <w:t xml:space="preserve">    y = 2</w:t>
      </w:r>
    </w:p>
    <w:p w14:paraId="290763EB" w14:textId="1B9100A5" w:rsidR="008748F9" w:rsidRDefault="008748F9">
      <w:pPr>
        <w:rPr>
          <w:rFonts w:cstheme="minorHAnsi"/>
        </w:rPr>
      </w:pPr>
    </w:p>
    <w:p w14:paraId="24D27E5A" w14:textId="702F7F38" w:rsidR="008748F9" w:rsidRPr="008748F9" w:rsidRDefault="008748F9">
      <w:pPr>
        <w:rPr>
          <w:rFonts w:cstheme="minorHAnsi"/>
        </w:rPr>
      </w:pPr>
      <w:r w:rsidRPr="008748F9">
        <w:rPr>
          <w:rFonts w:cstheme="minorHAnsi"/>
        </w:rPr>
        <w:t>Dy/</w:t>
      </w:r>
      <w:proofErr w:type="spellStart"/>
      <w:r w:rsidRPr="008748F9">
        <w:rPr>
          <w:rFonts w:cstheme="minorHAnsi"/>
        </w:rPr>
        <w:t>dx</w:t>
      </w:r>
      <w:r w:rsidRPr="008748F9">
        <w:rPr>
          <w:rFonts w:cstheme="minorHAnsi"/>
          <w:sz w:val="36"/>
          <w:szCs w:val="36"/>
        </w:rPr>
        <w:t>|</w:t>
      </w:r>
      <w:r w:rsidRPr="008748F9">
        <w:rPr>
          <w:rFonts w:cstheme="minorHAnsi"/>
        </w:rPr>
        <w:t>x</w:t>
      </w:r>
      <w:proofErr w:type="spellEnd"/>
      <w:r w:rsidRPr="008748F9">
        <w:rPr>
          <w:rFonts w:cstheme="minorHAnsi"/>
        </w:rPr>
        <w:t>=</w:t>
      </w:r>
      <w:r w:rsidR="00F02547" w:rsidRPr="008748F9">
        <w:rPr>
          <w:rFonts w:cstheme="minorHAnsi"/>
        </w:rPr>
        <w:t>1, y</w:t>
      </w:r>
      <w:r w:rsidRPr="008748F9">
        <w:rPr>
          <w:rFonts w:cstheme="minorHAnsi"/>
        </w:rPr>
        <w:t xml:space="preserve">=2           </w:t>
      </w:r>
      <w:r>
        <w:rPr>
          <w:rFonts w:cstheme="minorHAnsi"/>
        </w:rPr>
        <w:t xml:space="preserve">= </w:t>
      </w:r>
      <w:r w:rsidRPr="008748F9">
        <w:rPr>
          <w:rFonts w:cstheme="minorHAnsi"/>
          <w:u w:val="single"/>
        </w:rPr>
        <w:t>- [ 2(1) (2)] + 2(</w:t>
      </w:r>
      <w:r w:rsidR="00F02547" w:rsidRPr="008748F9">
        <w:rPr>
          <w:rFonts w:cstheme="minorHAnsi"/>
          <w:u w:val="single"/>
        </w:rPr>
        <w:t>1) ²</w:t>
      </w:r>
      <w:r w:rsidRPr="008748F9">
        <w:rPr>
          <w:rFonts w:cstheme="minorHAnsi"/>
          <w:u w:val="single"/>
        </w:rPr>
        <w:t xml:space="preserve"> + 44</w:t>
      </w:r>
      <w:r w:rsidRPr="008748F9">
        <w:rPr>
          <w:rFonts w:cstheme="minorHAnsi"/>
        </w:rPr>
        <w:t xml:space="preserve">       =</w:t>
      </w:r>
      <w:r w:rsidR="00F02547">
        <w:rPr>
          <w:rFonts w:cstheme="minorHAnsi"/>
        </w:rPr>
        <w:t xml:space="preserve">- </w:t>
      </w:r>
      <w:r w:rsidR="00F02547" w:rsidRPr="008748F9">
        <w:rPr>
          <w:rFonts w:cstheme="minorHAnsi"/>
        </w:rPr>
        <w:t>2</w:t>
      </w:r>
    </w:p>
    <w:p w14:paraId="0C201E1F" w14:textId="77777777" w:rsidR="008748F9" w:rsidRDefault="008748F9">
      <w:pPr>
        <w:rPr>
          <w:rFonts w:cstheme="minorHAnsi"/>
        </w:rPr>
      </w:pPr>
      <w:r>
        <w:rPr>
          <w:rFonts w:cstheme="minorHAnsi"/>
        </w:rPr>
        <w:lastRenderedPageBreak/>
        <w:t xml:space="preserve">                                             2² + 6(1)(2) + 4(1)</w:t>
      </w:r>
      <w:bookmarkStart w:id="1" w:name="_Hlk37185139"/>
      <w:r>
        <w:rPr>
          <w:rFonts w:cstheme="minorHAnsi"/>
        </w:rPr>
        <w:t xml:space="preserve">    </w:t>
      </w:r>
    </w:p>
    <w:p w14:paraId="21E8978F" w14:textId="6436A72D" w:rsidR="008748F9" w:rsidRDefault="008748F9">
      <w:pPr>
        <w:rPr>
          <w:rFonts w:cstheme="minorHAnsi"/>
        </w:rPr>
      </w:pPr>
      <w:r>
        <w:rPr>
          <w:rFonts w:cstheme="minorHAnsi"/>
        </w:rPr>
        <w:t xml:space="preserve">:. M =- 2 </w:t>
      </w:r>
      <w:bookmarkEnd w:id="1"/>
    </w:p>
    <w:p w14:paraId="14B55155" w14:textId="0AFDEB72" w:rsidR="008748F9" w:rsidRDefault="008748F9">
      <w:pPr>
        <w:rPr>
          <w:rFonts w:cstheme="minorHAnsi"/>
        </w:rPr>
      </w:pPr>
      <w:r>
        <w:rPr>
          <w:rFonts w:cstheme="minorHAnsi"/>
        </w:rPr>
        <w:t xml:space="preserve">X =1       </w:t>
      </w:r>
      <w:proofErr w:type="gramStart"/>
      <w:r>
        <w:rPr>
          <w:rFonts w:cstheme="minorHAnsi"/>
        </w:rPr>
        <w:t xml:space="preserve">  ,</w:t>
      </w:r>
      <w:proofErr w:type="gramEnd"/>
      <w:r>
        <w:rPr>
          <w:rFonts w:cstheme="minorHAnsi"/>
        </w:rPr>
        <w:t xml:space="preserve">      y=2</w:t>
      </w:r>
    </w:p>
    <w:p w14:paraId="3D687515" w14:textId="431BF090" w:rsidR="00E565B9" w:rsidRPr="008748F9" w:rsidRDefault="00E565B9">
      <w:pPr>
        <w:rPr>
          <w:rFonts w:cstheme="minorHAnsi"/>
        </w:rPr>
      </w:pPr>
      <w:r w:rsidRPr="00D873B5">
        <w:rPr>
          <w:rFonts w:cstheme="minorHAnsi"/>
          <w:sz w:val="28"/>
          <w:szCs w:val="28"/>
        </w:rPr>
        <w:t xml:space="preserve"> Equation of the tangent to a curve </w:t>
      </w:r>
    </w:p>
    <w:p w14:paraId="08CB50F0" w14:textId="44E028F5" w:rsidR="00E565B9" w:rsidRDefault="00E565B9">
      <w:pPr>
        <w:rPr>
          <w:rFonts w:cstheme="minorHAnsi"/>
        </w:rPr>
      </w:pPr>
      <w:r>
        <w:rPr>
          <w:rFonts w:cstheme="minorHAnsi"/>
        </w:rPr>
        <w:t>Y – y1 = m (x – x1)</w:t>
      </w:r>
    </w:p>
    <w:p w14:paraId="66901B63" w14:textId="7CA3CC5C" w:rsidR="00E565B9" w:rsidRDefault="00E565B9">
      <w:pPr>
        <w:rPr>
          <w:rFonts w:cstheme="minorHAnsi"/>
        </w:rPr>
      </w:pPr>
      <w:r>
        <w:rPr>
          <w:rFonts w:cstheme="minorHAnsi"/>
        </w:rPr>
        <w:t>Y -2 = -</w:t>
      </w:r>
      <w:r w:rsidR="008748F9">
        <w:rPr>
          <w:rFonts w:cstheme="minorHAnsi"/>
        </w:rPr>
        <w:t>2</w:t>
      </w:r>
      <w:r>
        <w:rPr>
          <w:rFonts w:cstheme="minorHAnsi"/>
        </w:rPr>
        <w:t>(x – 1)</w:t>
      </w:r>
    </w:p>
    <w:p w14:paraId="48BC405D" w14:textId="681CB950" w:rsidR="00E565B9" w:rsidRDefault="00E565B9">
      <w:pPr>
        <w:rPr>
          <w:rFonts w:cstheme="minorHAnsi"/>
        </w:rPr>
      </w:pPr>
      <w:r>
        <w:rPr>
          <w:rFonts w:cstheme="minorHAnsi"/>
        </w:rPr>
        <w:t>Y – 2 = -</w:t>
      </w:r>
      <w:r w:rsidR="008748F9">
        <w:rPr>
          <w:rFonts w:cstheme="minorHAnsi"/>
        </w:rPr>
        <w:t>2x + 2</w:t>
      </w:r>
    </w:p>
    <w:p w14:paraId="508A616C" w14:textId="41A12F5C" w:rsidR="00E565B9" w:rsidRDefault="00E565B9">
      <w:pPr>
        <w:rPr>
          <w:rFonts w:cstheme="minorHAnsi"/>
        </w:rPr>
      </w:pPr>
      <w:r>
        <w:rPr>
          <w:rFonts w:cstheme="minorHAnsi"/>
        </w:rPr>
        <w:t xml:space="preserve">y </w:t>
      </w:r>
      <w:r w:rsidR="008748F9">
        <w:rPr>
          <w:rFonts w:cstheme="minorHAnsi"/>
        </w:rPr>
        <w:t>+ 2x – 4 = 0</w:t>
      </w:r>
    </w:p>
    <w:p w14:paraId="6AB22F2C" w14:textId="44E267FE" w:rsidR="00E565B9" w:rsidRPr="00D873B5" w:rsidRDefault="00E565B9">
      <w:pPr>
        <w:rPr>
          <w:rFonts w:cstheme="minorHAnsi"/>
          <w:sz w:val="28"/>
          <w:szCs w:val="28"/>
        </w:rPr>
      </w:pPr>
      <w:r w:rsidRPr="00D873B5">
        <w:rPr>
          <w:rFonts w:cstheme="minorHAnsi"/>
          <w:sz w:val="28"/>
          <w:szCs w:val="28"/>
        </w:rPr>
        <w:t>Equation of the normal to the curve</w:t>
      </w:r>
    </w:p>
    <w:p w14:paraId="3CBC5543" w14:textId="1A782A11" w:rsidR="00E565B9" w:rsidRDefault="00D873B5">
      <w:pPr>
        <w:rPr>
          <w:rFonts w:cstheme="minorHAnsi"/>
        </w:rPr>
      </w:pPr>
      <w:r>
        <w:rPr>
          <w:rFonts w:cstheme="minorHAnsi"/>
        </w:rPr>
        <w:t>Y – y1 = m (x – x1)</w:t>
      </w:r>
    </w:p>
    <w:p w14:paraId="0EF29C2E" w14:textId="0C0DBFEF" w:rsidR="00D873B5" w:rsidRDefault="00D873B5">
      <w:pPr>
        <w:rPr>
          <w:rFonts w:cstheme="minorHAnsi"/>
        </w:rPr>
      </w:pPr>
      <w:r>
        <w:rPr>
          <w:rFonts w:cstheme="minorHAnsi"/>
        </w:rPr>
        <w:t xml:space="preserve">Y – 2 = -1/ </w:t>
      </w:r>
      <w:r w:rsidR="00F02547">
        <w:rPr>
          <w:rFonts w:cstheme="minorHAnsi"/>
        </w:rPr>
        <w:t>-2</w:t>
      </w:r>
      <w:r>
        <w:rPr>
          <w:rFonts w:cstheme="minorHAnsi"/>
        </w:rPr>
        <w:t xml:space="preserve"> (x – 1)</w:t>
      </w:r>
    </w:p>
    <w:p w14:paraId="61E41F90" w14:textId="1F59C18E" w:rsidR="00D873B5" w:rsidRDefault="00D873B5">
      <w:pPr>
        <w:rPr>
          <w:rFonts w:cstheme="minorHAnsi"/>
        </w:rPr>
      </w:pPr>
      <w:r>
        <w:rPr>
          <w:rFonts w:cstheme="minorHAnsi"/>
        </w:rPr>
        <w:t xml:space="preserve">y – 2 = </w:t>
      </w:r>
      <w:r w:rsidR="00F02547">
        <w:rPr>
          <w:rFonts w:cstheme="minorHAnsi"/>
        </w:rPr>
        <w:t xml:space="preserve">½ </w:t>
      </w:r>
      <w:proofErr w:type="gramStart"/>
      <w:r>
        <w:rPr>
          <w:rFonts w:cstheme="minorHAnsi"/>
        </w:rPr>
        <w:t>( x</w:t>
      </w:r>
      <w:proofErr w:type="gramEnd"/>
      <w:r>
        <w:rPr>
          <w:rFonts w:cstheme="minorHAnsi"/>
        </w:rPr>
        <w:t xml:space="preserve"> – 1)</w:t>
      </w:r>
    </w:p>
    <w:p w14:paraId="0FF25794" w14:textId="6AB579B6" w:rsidR="00D873B5" w:rsidRDefault="00D873B5">
      <w:pPr>
        <w:rPr>
          <w:rFonts w:cstheme="minorHAnsi"/>
        </w:rPr>
      </w:pPr>
      <w:r>
        <w:rPr>
          <w:rFonts w:cstheme="minorHAnsi"/>
        </w:rPr>
        <w:t xml:space="preserve">y – 2 = </w:t>
      </w:r>
      <w:r w:rsidR="00F02547">
        <w:rPr>
          <w:rFonts w:cstheme="minorHAnsi"/>
        </w:rPr>
        <w:t>1x/</w:t>
      </w:r>
      <w:proofErr w:type="gramStart"/>
      <w:r w:rsidR="00F02547">
        <w:rPr>
          <w:rFonts w:cstheme="minorHAnsi"/>
        </w:rPr>
        <w:t xml:space="preserve">2 </w:t>
      </w:r>
      <w:r>
        <w:rPr>
          <w:rFonts w:cstheme="minorHAnsi"/>
        </w:rPr>
        <w:t xml:space="preserve"> –</w:t>
      </w:r>
      <w:proofErr w:type="gramEnd"/>
      <w:r>
        <w:rPr>
          <w:rFonts w:cstheme="minorHAnsi"/>
        </w:rPr>
        <w:t xml:space="preserve"> </w:t>
      </w:r>
      <w:r w:rsidR="00F02547">
        <w:rPr>
          <w:rFonts w:cstheme="minorHAnsi"/>
        </w:rPr>
        <w:t xml:space="preserve">½ </w:t>
      </w:r>
    </w:p>
    <w:p w14:paraId="305D2DEB" w14:textId="702443D2" w:rsidR="00D873B5" w:rsidRDefault="00F02547">
      <w:pPr>
        <w:rPr>
          <w:rFonts w:cstheme="minorHAnsi"/>
        </w:rPr>
      </w:pPr>
      <w:r>
        <w:rPr>
          <w:rFonts w:cstheme="minorHAnsi"/>
        </w:rPr>
        <w:t>y – 2 = x/2 – ½</w:t>
      </w:r>
    </w:p>
    <w:p w14:paraId="3A4ABEB5" w14:textId="4D7F5E7E" w:rsidR="00F02547" w:rsidRDefault="00F02547">
      <w:pPr>
        <w:rPr>
          <w:rFonts w:cstheme="minorHAnsi"/>
        </w:rPr>
      </w:pPr>
      <w:r>
        <w:rPr>
          <w:rFonts w:cstheme="minorHAnsi"/>
        </w:rPr>
        <w:t>y – 2 – x/2 + ½ = 0</w:t>
      </w:r>
    </w:p>
    <w:p w14:paraId="2A58E19D" w14:textId="56A6A113" w:rsidR="00F02547" w:rsidRDefault="00F02547">
      <w:pPr>
        <w:rPr>
          <w:rFonts w:cstheme="minorHAnsi"/>
        </w:rPr>
      </w:pPr>
      <w:r>
        <w:rPr>
          <w:rFonts w:cstheme="minorHAnsi"/>
        </w:rPr>
        <w:t>y – x/2 – 3/2 = 0</w:t>
      </w:r>
    </w:p>
    <w:p w14:paraId="517E2ED7" w14:textId="004516DB" w:rsidR="00F02547" w:rsidRDefault="00F02547">
      <w:pPr>
        <w:rPr>
          <w:rFonts w:cstheme="minorHAnsi"/>
        </w:rPr>
      </w:pPr>
      <w:r>
        <w:rPr>
          <w:rFonts w:cstheme="minorHAnsi"/>
        </w:rPr>
        <w:t>multiplying through by 2</w:t>
      </w:r>
    </w:p>
    <w:p w14:paraId="21543E17" w14:textId="314DB371" w:rsidR="00F02547" w:rsidRDefault="00F02547">
      <w:pPr>
        <w:rPr>
          <w:rFonts w:cstheme="minorHAnsi"/>
        </w:rPr>
      </w:pPr>
      <w:r>
        <w:rPr>
          <w:rFonts w:cstheme="minorHAnsi"/>
        </w:rPr>
        <w:t>2y – x – 3 = 0</w:t>
      </w:r>
    </w:p>
    <w:p w14:paraId="16527A65" w14:textId="2CE33BB5" w:rsidR="00E565B9" w:rsidRDefault="00E565B9">
      <w:r>
        <w:rPr>
          <w:rFonts w:cstheme="minorHAnsi"/>
        </w:rPr>
        <w:t xml:space="preserve">             </w:t>
      </w:r>
    </w:p>
    <w:p w14:paraId="4E1341CF" w14:textId="4BAEB4A3" w:rsidR="00FD6B3B" w:rsidRDefault="00FD6B3B">
      <w:r>
        <w:t xml:space="preserve"> </w:t>
      </w:r>
    </w:p>
    <w:sectPr w:rsidR="00FD6B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93"/>
    <w:rsid w:val="0019071F"/>
    <w:rsid w:val="005A6582"/>
    <w:rsid w:val="008748F9"/>
    <w:rsid w:val="00A44714"/>
    <w:rsid w:val="00D873B5"/>
    <w:rsid w:val="00E565B9"/>
    <w:rsid w:val="00F02547"/>
    <w:rsid w:val="00F66D93"/>
    <w:rsid w:val="00FD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E356F"/>
  <w15:chartTrackingRefBased/>
  <w15:docId w15:val="{4C9AB7C9-79F5-4D2B-AACE-FE5546EC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8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ritkhat</dc:creator>
  <cp:keywords/>
  <dc:description/>
  <cp:lastModifiedBy>ritkhat</cp:lastModifiedBy>
  <cp:revision>2</cp:revision>
  <dcterms:created xsi:type="dcterms:W3CDTF">2020-04-07T17:25:00Z</dcterms:created>
  <dcterms:modified xsi:type="dcterms:W3CDTF">2020-04-07T20:02:00Z</dcterms:modified>
</cp:coreProperties>
</file>