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074E2" w14:textId="112C467D" w:rsidR="00D06D5C" w:rsidRDefault="004B2736" w:rsidP="00D2785C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7D74EB95" wp14:editId="4C4D1D1C">
            <wp:simplePos x="0" y="0"/>
            <wp:positionH relativeFrom="column">
              <wp:posOffset>-130629</wp:posOffset>
            </wp:positionH>
            <wp:positionV relativeFrom="paragraph">
              <wp:posOffset>478971</wp:posOffset>
            </wp:positionV>
            <wp:extent cx="4952890" cy="7739471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3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E19">
        <w:t>CHM 102 Assignment</w:t>
      </w:r>
    </w:p>
    <w:p w14:paraId="7979A970" w14:textId="5AD2FA7D" w:rsidR="005F0E19" w:rsidRDefault="005F0E19" w:rsidP="00D2785C">
      <w:r>
        <w:t>Matric no</w:t>
      </w:r>
      <w:r w:rsidR="0091567D">
        <w:t xml:space="preserve"> :- 19/ENG05/038.</w:t>
      </w:r>
    </w:p>
    <w:p w14:paraId="56313379" w14:textId="77119A44" w:rsidR="00CD6A96" w:rsidRDefault="00E73F75" w:rsidP="00EC658C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882D33" wp14:editId="1C7A9CB2">
            <wp:simplePos x="0" y="0"/>
            <wp:positionH relativeFrom="column">
              <wp:posOffset>-718457</wp:posOffset>
            </wp:positionH>
            <wp:positionV relativeFrom="paragraph">
              <wp:posOffset>544</wp:posOffset>
            </wp:positionV>
            <wp:extent cx="4081067" cy="8697686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067" cy="869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823CD" w14:textId="118A7194" w:rsidR="005A6BA4" w:rsidRDefault="003F7970" w:rsidP="00EC658C">
      <w:pPr>
        <w:ind w:left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C620CB" wp14:editId="767C16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61435" cy="822960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03547" w14:textId="58131071" w:rsidR="003F7970" w:rsidRDefault="003C0BDC" w:rsidP="00EC658C">
      <w:pPr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739377" wp14:editId="7D3DC5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61435" cy="8229600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AB4E9" w14:textId="7F1B766C" w:rsidR="00460790" w:rsidRDefault="005872AF" w:rsidP="00EC658C">
      <w:pPr>
        <w:ind w:left="3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C3B56C" wp14:editId="4F760E9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27889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B01D2" w14:textId="64A1C767" w:rsidR="005872AF" w:rsidRDefault="005872AF" w:rsidP="00EC658C">
      <w:pPr>
        <w:ind w:left="360"/>
      </w:pPr>
    </w:p>
    <w:p w14:paraId="2D6BACC3" w14:textId="16CF6F5D" w:rsidR="005872AF" w:rsidRDefault="005872AF" w:rsidP="00EC658C">
      <w:pPr>
        <w:ind w:left="360"/>
      </w:pPr>
    </w:p>
    <w:p w14:paraId="2EEFF0F1" w14:textId="45FB2332" w:rsidR="005872AF" w:rsidRDefault="005872AF" w:rsidP="00EC658C">
      <w:pPr>
        <w:ind w:left="360"/>
      </w:pPr>
    </w:p>
    <w:p w14:paraId="4E82003E" w14:textId="6C502483" w:rsidR="005872AF" w:rsidRDefault="005872AF" w:rsidP="00EC658C">
      <w:pPr>
        <w:ind w:left="360"/>
      </w:pPr>
    </w:p>
    <w:p w14:paraId="59959532" w14:textId="5A8996AC" w:rsidR="005872AF" w:rsidRDefault="005872AF" w:rsidP="00EC658C">
      <w:pPr>
        <w:ind w:left="360"/>
      </w:pPr>
    </w:p>
    <w:p w14:paraId="6B6639D2" w14:textId="4BC5185C" w:rsidR="005872AF" w:rsidRDefault="005872AF" w:rsidP="00EC658C">
      <w:pPr>
        <w:ind w:left="360"/>
      </w:pPr>
    </w:p>
    <w:p w14:paraId="634470FD" w14:textId="53AF8582" w:rsidR="005872AF" w:rsidRDefault="005872AF" w:rsidP="00EC658C">
      <w:pPr>
        <w:ind w:left="360"/>
      </w:pPr>
    </w:p>
    <w:p w14:paraId="0FA19FC6" w14:textId="467B36B6" w:rsidR="005872AF" w:rsidRDefault="005872AF" w:rsidP="00EC658C">
      <w:pPr>
        <w:ind w:left="360"/>
      </w:pPr>
    </w:p>
    <w:p w14:paraId="7FEEBE67" w14:textId="050B70E7" w:rsidR="005872AF" w:rsidRDefault="005872AF" w:rsidP="00EC658C">
      <w:pPr>
        <w:ind w:left="360"/>
      </w:pPr>
    </w:p>
    <w:p w14:paraId="22F70E95" w14:textId="7AF73A99" w:rsidR="005872AF" w:rsidRDefault="005872AF" w:rsidP="00EC658C">
      <w:pPr>
        <w:ind w:left="360"/>
      </w:pPr>
    </w:p>
    <w:p w14:paraId="799002EE" w14:textId="24CD4E56" w:rsidR="005872AF" w:rsidRDefault="005872AF" w:rsidP="00EC658C">
      <w:pPr>
        <w:ind w:left="360"/>
      </w:pPr>
    </w:p>
    <w:p w14:paraId="7343060A" w14:textId="6D4BB4CD" w:rsidR="005872AF" w:rsidRDefault="005872AF" w:rsidP="00EC658C">
      <w:pPr>
        <w:ind w:left="360"/>
      </w:pPr>
    </w:p>
    <w:p w14:paraId="0C641064" w14:textId="75D57FCD" w:rsidR="005872AF" w:rsidRDefault="005872AF" w:rsidP="00EC658C">
      <w:pPr>
        <w:ind w:left="360"/>
      </w:pPr>
    </w:p>
    <w:p w14:paraId="1A94D383" w14:textId="5A82FBC4" w:rsidR="005872AF" w:rsidRDefault="005872AF" w:rsidP="00EC658C">
      <w:pPr>
        <w:ind w:left="360"/>
      </w:pPr>
    </w:p>
    <w:p w14:paraId="6E016A5D" w14:textId="475A5BA9" w:rsidR="005872AF" w:rsidRDefault="005872AF" w:rsidP="00EC658C">
      <w:pPr>
        <w:ind w:left="360"/>
      </w:pPr>
    </w:p>
    <w:p w14:paraId="707B2F32" w14:textId="40CE71F9" w:rsidR="005872AF" w:rsidRDefault="005872AF" w:rsidP="00EC658C">
      <w:pPr>
        <w:ind w:left="360"/>
      </w:pPr>
    </w:p>
    <w:p w14:paraId="4AF72B02" w14:textId="0739C57F" w:rsidR="005872AF" w:rsidRDefault="005872AF" w:rsidP="00EC658C">
      <w:pPr>
        <w:ind w:left="360"/>
      </w:pPr>
    </w:p>
    <w:p w14:paraId="7F61C494" w14:textId="513B9D7C" w:rsidR="005872AF" w:rsidRDefault="005872AF" w:rsidP="00EC658C">
      <w:pPr>
        <w:ind w:left="360"/>
      </w:pPr>
    </w:p>
    <w:p w14:paraId="77157B68" w14:textId="0AB62BEB" w:rsidR="005872AF" w:rsidRDefault="00C44DA2" w:rsidP="00EC658C">
      <w:pPr>
        <w:ind w:left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BF7C37" wp14:editId="6F710A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61435" cy="8229600"/>
            <wp:effectExtent l="0" t="0" r="571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C310D4"/>
    <w:multiLevelType w:val="hybridMultilevel"/>
    <w:tmpl w:val="9EFA8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96"/>
    <w:rsid w:val="0013656A"/>
    <w:rsid w:val="0030510C"/>
    <w:rsid w:val="0039696B"/>
    <w:rsid w:val="003C0BDC"/>
    <w:rsid w:val="003F7970"/>
    <w:rsid w:val="00460790"/>
    <w:rsid w:val="004B2736"/>
    <w:rsid w:val="005872AF"/>
    <w:rsid w:val="005A6BA4"/>
    <w:rsid w:val="005F0E19"/>
    <w:rsid w:val="006E0BC2"/>
    <w:rsid w:val="008B797B"/>
    <w:rsid w:val="0091567D"/>
    <w:rsid w:val="00977370"/>
    <w:rsid w:val="00C16097"/>
    <w:rsid w:val="00C44DA2"/>
    <w:rsid w:val="00CD6A96"/>
    <w:rsid w:val="00CE73AD"/>
    <w:rsid w:val="00D06D5C"/>
    <w:rsid w:val="00D2785C"/>
    <w:rsid w:val="00E73F75"/>
    <w:rsid w:val="00EC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60C93C"/>
  <w15:chartTrackingRefBased/>
  <w15:docId w15:val="{A9C41CA4-22A1-0A41-97C4-9990B4D84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R. C. Gorgetti</dc:creator>
  <cp:keywords/>
  <dc:description/>
  <cp:lastModifiedBy>Valerie R. C. Gorgetti</cp:lastModifiedBy>
  <cp:revision>2</cp:revision>
  <dcterms:created xsi:type="dcterms:W3CDTF">2020-04-08T01:19:00Z</dcterms:created>
  <dcterms:modified xsi:type="dcterms:W3CDTF">2020-04-08T01:19:00Z</dcterms:modified>
</cp:coreProperties>
</file>