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31CA" w14:textId="264D4684" w:rsidR="00567337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NAME: NWAIWU SYLVESTER CHUCKWUKA.U</w:t>
      </w:r>
    </w:p>
    <w:p w14:paraId="4E7DEA59" w14:textId="4B6B74FA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MATRIC NO: 19/ENG05/042</w:t>
      </w:r>
    </w:p>
    <w:p w14:paraId="747365F8" w14:textId="3E092FAA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DEPARTMENT: MECHATRONICS</w:t>
      </w:r>
    </w:p>
    <w:p w14:paraId="01765116" w14:textId="7BB7E830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COURSE: GENERAL MATHEMATICS II</w:t>
      </w:r>
    </w:p>
    <w:p w14:paraId="595378F7" w14:textId="43FF6FDA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COURSE CODE: MAT 102</w:t>
      </w:r>
    </w:p>
    <w:p w14:paraId="3972D843" w14:textId="208CA7E8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 xml:space="preserve">LECTURER: </w:t>
      </w:r>
      <w:r w:rsidR="002F7E35">
        <w:rPr>
          <w:sz w:val="36"/>
          <w:szCs w:val="36"/>
        </w:rPr>
        <w:t>MRS OYELAMI</w:t>
      </w:r>
    </w:p>
    <w:p w14:paraId="360138A5" w14:textId="5893ACC0" w:rsidR="006D131F" w:rsidRPr="005D4560" w:rsidRDefault="006D131F">
      <w:pPr>
        <w:rPr>
          <w:sz w:val="36"/>
          <w:szCs w:val="36"/>
          <w:u w:val="single"/>
        </w:rPr>
      </w:pP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  <w:u w:val="single"/>
        </w:rPr>
        <w:t>ASSIGNMENT</w:t>
      </w:r>
    </w:p>
    <w:p w14:paraId="34572448" w14:textId="0DDFF795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If A and B are the points (5,3) and (15,-7) respectively. Find the coordinates of the point which divides AB externally in the ratio 3:1</w:t>
      </w:r>
    </w:p>
    <w:p w14:paraId="1B7866BF" w14:textId="1FC57598" w:rsidR="006D131F" w:rsidRPr="005D4560" w:rsidRDefault="006D131F">
      <w:pPr>
        <w:rPr>
          <w:sz w:val="36"/>
          <w:szCs w:val="36"/>
          <w:u w:val="single"/>
        </w:rPr>
      </w:pP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  <w:u w:val="single"/>
        </w:rPr>
        <w:t>SOLUTION</w:t>
      </w:r>
    </w:p>
    <w:p w14:paraId="753D0C1A" w14:textId="6CD29A23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Let C be the point that divides the line AB</w:t>
      </w:r>
    </w:p>
    <w:p w14:paraId="667024C7" w14:textId="7EA6B046" w:rsidR="006D131F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>Let (</w:t>
      </w:r>
      <w:proofErr w:type="spellStart"/>
      <w:r w:rsidRPr="005D4560">
        <w:rPr>
          <w:sz w:val="36"/>
          <w:szCs w:val="36"/>
        </w:rPr>
        <w:t>x.y</w:t>
      </w:r>
      <w:proofErr w:type="spellEnd"/>
      <w:r w:rsidRPr="005D4560">
        <w:rPr>
          <w:sz w:val="36"/>
          <w:szCs w:val="36"/>
        </w:rPr>
        <w:t>) be the required coordinates of c. Since C divides the line-segment AB externally in the ratio 3:1 hence;</w:t>
      </w:r>
    </w:p>
    <w:p w14:paraId="7B57C241" w14:textId="18F18956" w:rsidR="00556054" w:rsidRPr="005D4560" w:rsidRDefault="006D131F">
      <w:pPr>
        <w:rPr>
          <w:sz w:val="36"/>
          <w:szCs w:val="36"/>
        </w:rPr>
      </w:pPr>
      <w:r w:rsidRPr="005D4560">
        <w:rPr>
          <w:sz w:val="36"/>
          <w:szCs w:val="36"/>
        </w:rPr>
        <w:tab/>
        <w:t>X=</w:t>
      </w:r>
      <w:r w:rsidR="00556054" w:rsidRPr="005D4560">
        <w:rPr>
          <w:sz w:val="36"/>
          <w:szCs w:val="36"/>
        </w:rPr>
        <w:t>(5,15)</w:t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</w:r>
      <w:r w:rsidR="00556054" w:rsidRPr="005D4560">
        <w:rPr>
          <w:sz w:val="36"/>
          <w:szCs w:val="36"/>
        </w:rPr>
        <w:tab/>
        <w:t>y=(3,-7)</w:t>
      </w:r>
    </w:p>
    <w:p w14:paraId="052E714D" w14:textId="1925B8E0" w:rsidR="00556054" w:rsidRPr="005D4560" w:rsidRDefault="00556054">
      <w:pPr>
        <w:rPr>
          <w:sz w:val="36"/>
          <w:szCs w:val="36"/>
        </w:rPr>
      </w:pPr>
      <w:r w:rsidRPr="005D4560">
        <w:rPr>
          <w:sz w:val="36"/>
          <w:szCs w:val="36"/>
        </w:rPr>
        <w:t xml:space="preserve">To get the co-ordinate of c we </w:t>
      </w:r>
      <w:r w:rsidR="00301155">
        <w:rPr>
          <w:sz w:val="36"/>
          <w:szCs w:val="36"/>
        </w:rPr>
        <w:t>use</w:t>
      </w:r>
      <w:r w:rsidRPr="005D4560">
        <w:rPr>
          <w:sz w:val="36"/>
          <w:szCs w:val="36"/>
        </w:rPr>
        <w:t xml:space="preserve"> this formula;</w:t>
      </w:r>
    </w:p>
    <w:p w14:paraId="19AF809F" w14:textId="1324115B" w:rsidR="00556054" w:rsidRPr="005D4560" w:rsidRDefault="00556054">
      <w:pPr>
        <w:rPr>
          <w:rFonts w:eastAsiaTheme="minorEastAsia"/>
          <w:sz w:val="36"/>
          <w:szCs w:val="36"/>
        </w:rPr>
      </w:pP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</w:r>
      <w:r w:rsidRPr="005D4560">
        <w:rPr>
          <w:sz w:val="36"/>
          <w:szCs w:val="36"/>
        </w:rPr>
        <w:tab/>
        <w:t>P = {(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mx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-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</m:oMath>
      <w:r w:rsidRPr="005D4560">
        <w:rPr>
          <w:rFonts w:eastAsiaTheme="minorEastAsia"/>
          <w:sz w:val="36"/>
          <w:szCs w:val="36"/>
        </w:rPr>
        <w:t>)/(m-n), (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my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ny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</m:oMath>
      <w:r w:rsidRPr="005D4560">
        <w:rPr>
          <w:rFonts w:eastAsiaTheme="minorEastAsia"/>
          <w:sz w:val="36"/>
          <w:szCs w:val="36"/>
        </w:rPr>
        <w:t>)/(m-n)}</w:t>
      </w:r>
    </w:p>
    <w:p w14:paraId="69BA9CA2" w14:textId="3E209737" w:rsidR="00556054" w:rsidRPr="005D4560" w:rsidRDefault="00556054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  <w:t xml:space="preserve">Where x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m-n</m:t>
            </m:r>
          </m:den>
        </m:f>
      </m:oMath>
    </w:p>
    <w:p w14:paraId="0355E1AA" w14:textId="2051EE91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  <w:t xml:space="preserve">And y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my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ny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m-n</m:t>
            </m:r>
          </m:den>
        </m:f>
      </m:oMath>
    </w:p>
    <w:p w14:paraId="0239EAD3" w14:textId="2964F873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=5</m:t>
        </m:r>
      </m:oMath>
      <w:r w:rsidRPr="005D4560">
        <w:rPr>
          <w:rFonts w:eastAsiaTheme="minorEastAsia"/>
          <w:sz w:val="36"/>
          <w:szCs w:val="36"/>
        </w:rPr>
        <w:t xml:space="preserve">  </w:t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=15</m:t>
        </m:r>
      </m:oMath>
    </w:p>
    <w:p w14:paraId="7296781D" w14:textId="23F73B06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lastRenderedPageBreak/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=3</m:t>
        </m:r>
      </m:oMath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=-7</m:t>
        </m:r>
      </m:oMath>
    </w:p>
    <w:p w14:paraId="5EA023DA" w14:textId="736BCEEB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  <w:t>m = 3</w:t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  <w:t xml:space="preserve">  n = 1</w:t>
      </w:r>
    </w:p>
    <w:p w14:paraId="4A709758" w14:textId="7C316EBC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>substituting the values;</w:t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3×15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-(1×5)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3-1</m:t>
            </m:r>
          </m:den>
        </m:f>
      </m:oMath>
      <w:r w:rsidRPr="005D4560">
        <w:rPr>
          <w:rFonts w:eastAsiaTheme="minorEastAsia"/>
          <w:sz w:val="36"/>
          <w:szCs w:val="36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45-5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5D4560">
        <w:rPr>
          <w:rFonts w:eastAsiaTheme="minorEastAsia"/>
          <w:sz w:val="36"/>
          <w:szCs w:val="36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5D4560">
        <w:rPr>
          <w:rFonts w:eastAsiaTheme="minorEastAsia"/>
          <w:sz w:val="36"/>
          <w:szCs w:val="36"/>
        </w:rPr>
        <w:t xml:space="preserve">   =   20</w:t>
      </w:r>
    </w:p>
    <w:p w14:paraId="0F7227E6" w14:textId="0F4B8B7E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(3×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-7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-(1×3)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3-1</m:t>
            </m:r>
          </m:den>
        </m:f>
      </m:oMath>
      <w:r w:rsidR="005D4560" w:rsidRPr="005D4560">
        <w:rPr>
          <w:rFonts w:eastAsiaTheme="minorEastAsia"/>
          <w:sz w:val="36"/>
          <w:szCs w:val="36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-21-3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5D4560" w:rsidRPr="005D4560">
        <w:rPr>
          <w:rFonts w:eastAsiaTheme="minorEastAsia"/>
          <w:sz w:val="36"/>
          <w:szCs w:val="36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5D4560" w:rsidRPr="005D4560">
        <w:rPr>
          <w:rFonts w:eastAsiaTheme="minorEastAsia"/>
          <w:sz w:val="36"/>
          <w:szCs w:val="36"/>
        </w:rPr>
        <w:t xml:space="preserve">   = -12</w:t>
      </w:r>
    </w:p>
    <w:p w14:paraId="481690AB" w14:textId="3B25A500" w:rsidR="005D4560" w:rsidRPr="005D4560" w:rsidRDefault="005D4560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>Therefore the co-ordinates of the point C that divides AB externally are (20, -12 )</w:t>
      </w:r>
    </w:p>
    <w:p w14:paraId="7076026E" w14:textId="1D950EC4" w:rsidR="00A84A48" w:rsidRPr="005D4560" w:rsidRDefault="00A84A48">
      <w:pPr>
        <w:rPr>
          <w:rFonts w:eastAsiaTheme="minorEastAsia"/>
          <w:sz w:val="36"/>
          <w:szCs w:val="36"/>
        </w:rPr>
      </w:pP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  <w:r w:rsidRPr="005D4560">
        <w:rPr>
          <w:rFonts w:eastAsiaTheme="minorEastAsia"/>
          <w:sz w:val="36"/>
          <w:szCs w:val="36"/>
        </w:rPr>
        <w:tab/>
      </w:r>
    </w:p>
    <w:p w14:paraId="512FCB28" w14:textId="77777777" w:rsidR="00556054" w:rsidRPr="005D4560" w:rsidRDefault="00556054">
      <w:pPr>
        <w:rPr>
          <w:sz w:val="36"/>
          <w:szCs w:val="36"/>
        </w:rPr>
      </w:pPr>
    </w:p>
    <w:sectPr w:rsidR="00556054" w:rsidRPr="005D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1F"/>
    <w:rsid w:val="002F7E35"/>
    <w:rsid w:val="00301155"/>
    <w:rsid w:val="00480099"/>
    <w:rsid w:val="00556054"/>
    <w:rsid w:val="005D4560"/>
    <w:rsid w:val="006D131F"/>
    <w:rsid w:val="00A84A48"/>
    <w:rsid w:val="00A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B8F9"/>
  <w15:chartTrackingRefBased/>
  <w15:docId w15:val="{DD2AA0D4-12C7-47DA-8721-3EF027D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Nwaiwu Damien c</dc:creator>
  <cp:keywords/>
  <dc:description/>
  <cp:lastModifiedBy>Nwaiwu Damien c</cp:lastModifiedBy>
  <cp:revision>3</cp:revision>
  <dcterms:created xsi:type="dcterms:W3CDTF">2020-04-08T19:40:00Z</dcterms:created>
  <dcterms:modified xsi:type="dcterms:W3CDTF">2020-04-08T20:23:00Z</dcterms:modified>
</cp:coreProperties>
</file>