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6" w:rsidRDefault="001B2BC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Senbore Christopher</w:t>
      </w:r>
    </w:p>
    <w:p w:rsidR="00BC5A96" w:rsidRDefault="001B2BC2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</w:rPr>
        <w:t>Matric Number: 18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GB"/>
        </w:rPr>
        <w:t>85</w:t>
      </w:r>
    </w:p>
    <w:p w:rsidR="001B2BC2" w:rsidRDefault="001B2BC2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Course Code: MAT 204</w:t>
      </w:r>
    </w:p>
    <w:p w:rsidR="001B2BC2" w:rsidRDefault="001B2BC2">
      <w:pPr>
        <w:rPr>
          <w:b/>
          <w:sz w:val="32"/>
          <w:szCs w:val="32"/>
        </w:rPr>
      </w:pPr>
      <w:r>
        <w:rPr>
          <w:b/>
          <w:sz w:val="32"/>
          <w:szCs w:val="32"/>
          <w:lang w:val="en-GB"/>
        </w:rPr>
        <w:t>Course Title: Linear Algebra II</w:t>
      </w:r>
    </w:p>
    <w:p w:rsidR="00BC5A96" w:rsidRDefault="00BC5A96">
      <w:pPr>
        <w:rPr>
          <w:b/>
          <w:sz w:val="32"/>
          <w:szCs w:val="32"/>
        </w:rPr>
      </w:pPr>
    </w:p>
    <w:p w:rsidR="00BC5A96" w:rsidRDefault="001B2BC2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4" cy="0"/>
                <wp:effectExtent l="0" t="76200" r="17145" b="95250"/>
                <wp:wrapNone/>
                <wp:docPr id="102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34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203.48pt;margin-top:9.01pt;width:22.7pt;height:0.0pt;z-index: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:rsidR="00BC5A96" w:rsidRDefault="001B2BC2"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) = </w:t>
      </w:r>
      <w:r>
        <w:rPr>
          <w:sz w:val="32"/>
          <w:szCs w:val="32"/>
        </w:rPr>
        <w:t>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 w:rsidR="00BC5A96" w:rsidRDefault="001B2BC2"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:rsidR="00BC5A96" w:rsidRDefault="001B2BC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ii). </w:t>
      </w:r>
      <w:r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 w:rsidR="00BC5A96" w:rsidRDefault="001B2BC2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3" cy="983973"/>
                <wp:effectExtent l="0" t="0" r="26035" b="26035"/>
                <wp:wrapNone/>
                <wp:docPr id="1027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973" cy="983973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7" type="#_x0000_t185" adj="3600," style="position:absolute;margin-left:49.3pt;margin-top:0.93pt;width:77.48pt;height:77.48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 w:rsidR="00BC5A96" w:rsidRDefault="001B2BC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4     7     6</w:t>
      </w:r>
    </w:p>
    <w:p w:rsidR="00BC5A96" w:rsidRDefault="001B2B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 w:rsidR="00BC5A96" w:rsidRDefault="001B2BC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3" cy="944217"/>
                <wp:effectExtent l="0" t="0" r="30480" b="27940"/>
                <wp:wrapNone/>
                <wp:docPr id="102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423" cy="94421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143.21733pt,0.5522047pt" to="158.84126pt,74.9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5" cy="934278"/>
                <wp:effectExtent l="0" t="0" r="26035" b="37465"/>
                <wp:wrapNone/>
                <wp:docPr id="102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7925" cy="9342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30.521654pt,3.6826773pt" to="53.980392pt,77.24788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 w:rsidR="00BC5A96" w:rsidRDefault="001B2B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:rsidR="00BC5A96" w:rsidRDefault="001B2BC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D7F5F79" wp14:editId="2A7E70C9">
                <wp:simplePos x="0" y="0"/>
                <wp:positionH relativeFrom="column">
                  <wp:posOffset>1311910</wp:posOffset>
                </wp:positionH>
                <wp:positionV relativeFrom="paragraph">
                  <wp:posOffset>259080</wp:posOffset>
                </wp:positionV>
                <wp:extent cx="184785" cy="675005"/>
                <wp:effectExtent l="0" t="0" r="24765" b="29845"/>
                <wp:wrapNone/>
                <wp:docPr id="103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4785" cy="6750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" from="103.3pt,20.4pt" to="117.8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1FFDF895" wp14:editId="6D3627C5">
                <wp:simplePos x="0" y="0"/>
                <wp:positionH relativeFrom="column">
                  <wp:posOffset>1713230</wp:posOffset>
                </wp:positionH>
                <wp:positionV relativeFrom="paragraph">
                  <wp:posOffset>313690</wp:posOffset>
                </wp:positionV>
                <wp:extent cx="185420" cy="692785"/>
                <wp:effectExtent l="0" t="0" r="24130" b="12065"/>
                <wp:wrapNone/>
                <wp:docPr id="103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5420" cy="69278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4.9pt,24.7pt" to="149.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51A0A0E2" wp14:editId="1A48E2BC">
                <wp:simplePos x="0" y="0"/>
                <wp:positionH relativeFrom="column">
                  <wp:posOffset>477077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1030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7.565197pt,26.14126pt" to="53.94567pt,73.88039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 w:rsidR="00BC5A96" w:rsidRDefault="001B2BC2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792EF799" wp14:editId="19DD965B">
                <wp:simplePos x="0" y="0"/>
                <wp:positionH relativeFrom="column">
                  <wp:posOffset>2395330</wp:posOffset>
                </wp:positionH>
                <wp:positionV relativeFrom="paragraph">
                  <wp:posOffset>59442</wp:posOffset>
                </wp:positionV>
                <wp:extent cx="118828" cy="576359"/>
                <wp:effectExtent l="0" t="0" r="33655" b="14605"/>
                <wp:wrapNone/>
                <wp:docPr id="103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828" cy="57635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88.6pt,4.7pt" to="197.9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" strokeweight="1.5pt">
                <v:stroke joinstyle="miter"/>
                <o:lock v:ext="edit" shapetype="f"/>
              </v:line>
            </w:pict>
          </mc:Fallback>
        </mc:AlternateContent>
      </w:r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64DDD894" wp14:editId="2DCA9676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03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280.17395pt,5.571811pt" to="289.5283pt,50.180553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FFAE789" wp14:editId="67915539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3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1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" from="0,4.7pt" to="9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 w:rsidR="00BC5A96" w:rsidRDefault="001B2B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</w:t>
      </w:r>
      <w:r>
        <w:rPr>
          <w:sz w:val="32"/>
          <w:szCs w:val="32"/>
        </w:rPr>
        <w:t xml:space="preserve">   3                9      5</w:t>
      </w:r>
    </w:p>
    <w:p w:rsidR="00BC5A96" w:rsidRDefault="001B2BC2"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 w:rsidR="00BC5A96" w:rsidRDefault="001B2BC2"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 w:rsidR="00BC5A96" w:rsidRDefault="001B2BC2">
      <w:pPr>
        <w:rPr>
          <w:sz w:val="32"/>
          <w:szCs w:val="32"/>
        </w:rPr>
      </w:pPr>
      <w:r>
        <w:rPr>
          <w:sz w:val="32"/>
          <w:szCs w:val="32"/>
        </w:rPr>
        <w:lastRenderedPageBreak/>
        <w:t>/X/ = - 269</w:t>
      </w:r>
    </w:p>
    <w:p w:rsidR="00BC5A96" w:rsidRDefault="001B2BC2">
      <w:pPr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>≠ 0 , therefore, X is a non-singular matrix</w:t>
      </w:r>
    </w:p>
    <w:p w:rsidR="00BC5A96" w:rsidRDefault="001B2BC2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4" b="95250"/>
                <wp:wrapNone/>
                <wp:docPr id="1036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6" type="#_x0000_t32" filled="f" style="position:absolute;margin-left:50.87pt;margin-top:9.39pt;width:28.96pt;height:0.0pt;z-index:1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3).  T: X          Y</w:t>
      </w:r>
    </w:p>
    <w:p w:rsidR="00BC5A96" w:rsidRDefault="001B2BC2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1570383</wp:posOffset>
                </wp:positionH>
                <wp:positionV relativeFrom="paragraph">
                  <wp:posOffset>253936</wp:posOffset>
                </wp:positionV>
                <wp:extent cx="1249139" cy="2297613"/>
                <wp:effectExtent l="0" t="0" r="19050" b="21590"/>
                <wp:wrapNone/>
                <wp:docPr id="103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9139" cy="2297613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7" filled="f" stroked="t" style="position:absolute;margin-left:123.65pt;margin-top:20.0pt;width:98.36pt;height:180.91pt;z-index:14;mso-position-horizontal-relative:text;mso-position-vertical-relative:text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 w:rsidR="00BC5A96" w:rsidRDefault="001B2BC2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8"/>
                <wp:effectExtent l="0" t="0" r="40640" b="80645"/>
                <wp:wrapNone/>
                <wp:docPr id="103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1966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8" type="#_x0000_t32" filled="f" style="position:absolute;margin-left:43.83pt;margin-top:13.85pt;width:103.3pt;height:28.17pt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039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9" type="#_x0000_t32" filled="f" style="position:absolute;margin-left:43.04pt;margin-top:13.07pt;width:103.3pt;height:30.47pt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69" b="15240"/>
                <wp:wrapNone/>
                <wp:docPr id="104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40" filled="f" stroked="t" style="position:absolute;margin-left:10.17pt;margin-top:0.64pt;width:57.91pt;height:205.83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e .</w:t>
      </w:r>
      <w:r>
        <w:rPr>
          <w:rFonts w:cs="Calibri"/>
          <w:b/>
          <w:noProof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                         . 2 </w:t>
      </w:r>
    </w:p>
    <w:p w:rsidR="00BC5A96" w:rsidRDefault="001B2BC2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f .                           . 4   </w:t>
      </w:r>
    </w:p>
    <w:p w:rsidR="00BC5A96" w:rsidRDefault="001B2BC2">
      <w:pPr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041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1" type="#_x0000_t32" filled="f" style="position:absolute;margin-left:44.61pt;margin-top:12.0pt;width:103.3pt;height:3.6pt;z-index:1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g .                          . 6 </w:t>
      </w:r>
    </w:p>
    <w:p w:rsidR="00BC5A96" w:rsidRDefault="001B2BC2">
      <w:pPr>
        <w:rPr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1042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2" type="#_x0000_t32" filled="f" style="position:absolute;margin-left:44.61pt;margin-top:11.12pt;width:104.09pt;height:61.83pt;z-index:1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1043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3" type="#_x0000_t32" filled="f" style="position:absolute;margin-left:45.39pt;margin-top:15.03pt;width:100.95pt;height:28.17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h .                          . 8 </w:t>
      </w:r>
    </w:p>
    <w:p w:rsidR="00BC5A96" w:rsidRDefault="001B2B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                          . 10 </w:t>
      </w:r>
    </w:p>
    <w:p w:rsidR="00BC5A96" w:rsidRDefault="001B2B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>
        <w:rPr>
          <w:rFonts w:cs="Calibri"/>
          <w:b/>
          <w:noProof/>
          <w:sz w:val="32"/>
          <w:szCs w:val="32"/>
        </w:rPr>
        <w:t xml:space="preserve"> </w:t>
      </w:r>
    </w:p>
    <w:p w:rsidR="00BC5A96" w:rsidRDefault="001B2B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 w:rsidR="00BC5A96" w:rsidRDefault="001B2B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</w:t>
      </w:r>
      <w:r>
        <w:rPr>
          <w:b/>
          <w:sz w:val="32"/>
          <w:szCs w:val="32"/>
        </w:rPr>
        <w:t xml:space="preserve">            Co-domain</w:t>
      </w:r>
    </w:p>
    <w:p w:rsidR="00BC5A96" w:rsidRDefault="001B2B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 w:rsidR="00BC5A96" w:rsidRDefault="001B2B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 w:rsidR="00BC5A96" w:rsidRDefault="001B2B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 w:rsidR="00BC5A96" w:rsidRDefault="001B2B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 w:rsidR="00BC5A96" w:rsidRDefault="001B2B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 w:rsidR="00BC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96"/>
    <w:rsid w:val="001B2BC2"/>
    <w:rsid w:val="00B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2020-04-07T21:48:00Z</dcterms:created>
  <dcterms:modified xsi:type="dcterms:W3CDTF">2020-04-08T11:59:00Z</dcterms:modified>
</cp:coreProperties>
</file>