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Name: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  <w:lang w:val="en-US"/>
        </w:rPr>
        <w:t xml:space="preserve">ECHATAH KINGDAVID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Matric number: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  <w:lang w:val="en-US"/>
        </w:rPr>
        <w:t xml:space="preserve"> 18/SCI01</w:t>
      </w:r>
      <w:bookmarkStart w:id="1" w:name="_GoBack"/>
      <w:bookmarkEnd w:id="1"/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  <w:lang w:val="en-US"/>
        </w:rPr>
        <w:t>/025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1i).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Linear dependence of vectors occurs when the scalars in a linear combination are not all equal to zero.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i.e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1+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+…+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n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n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=0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1ii).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Linear combination of vectors is a mathematical method of combining vectors using addition and scalar multiplication.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i.e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v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1+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v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v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+…+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m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  <w:vertAlign w:val="subscript"/>
        </w:rPr>
        <w:t>m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2).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α+Vβ+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Wγ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=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,b,c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)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    1               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           1             a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0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  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1    β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1   γ =     b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-1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-4             c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 + 2β + γ = a ……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..(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i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β + γ = b ……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..(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ii)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-α + 3β - 4γ = c ……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..(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iii)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From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equ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(ii)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β= b – γ ……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.(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iv)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Put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equ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iv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) into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i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) and (iii)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+ 2(b – γ) + γ =a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+ 2b – 2γ + γ =a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+ 2b – γ =a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 – γ =a – 2b …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…(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v)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For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equ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(iii)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-α +3(b – γ) - 4γ = c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-α +3b – 3γ - 4γ = c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-α +3b – 7γ = c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-α – 7γ = c – 3b ……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...(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vi)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Compare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equs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(v) and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vi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) by addition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α- γ = a – 2b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"243216b20713ff76dc8d3463cd8e9e39"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-α - 7γ = c – 3b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-8γ = a – 2b + c – 3b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-8γ = a – 5b +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widowControl/>
        <w:spacing w:beforeAutospacing="0" w:after="0" w:afterAutospacing="0"/>
        <w:ind w:left="39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"43d4378bb126fc1ae982ca1e5e9d9903"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2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γ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=  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a – 5b + c 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-8</w:t>
      </w:r>
    </w:p>
    <w:p>
      <w:pPr>
        <w:widowControl/>
        <w:spacing w:beforeAutospacing="0" w:after="0" w:afterAutospacing="0"/>
        <w:ind w:left="39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"218da60b7e69b3804b865ae1db91c3eb"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γ = - (a – 5b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c 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8</w:t>
      </w:r>
    </w:p>
    <w:p>
      <w:pPr>
        <w:widowControl/>
        <w:spacing w:beforeAutospacing="0" w:after="0" w:afterAutospacing="0"/>
        <w:ind w:left="39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"65d2e96a9cd0adc19a7bb22f647c055f"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3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γ = -a +5b -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Put γ in (ii)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"0c071c2eed2209a3d0558ec205badd34"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4" name="Picture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β + -a +5b –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 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b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            8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"3deced1a7d32cc487d96107beba8fc3e"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5" name="Picture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β = b 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-a +5b – c 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      8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"6914a99a80105f0272e71f293eb41cb1"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5" name="Picture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β = b + a – 5b + c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8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"5321cc47ab440499676f598a94311ccb"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6" name="Picture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β = 8b + a – 5b + c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     8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"77887781437c1ad6ed434a496f4a3063"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7" name="Picture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β = a + 3b +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 8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Put β and γ into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equ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i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)</w:t>
      </w:r>
    </w:p>
    <w:p>
      <w:pPr>
        <w:widowControl/>
        <w:spacing w:beforeAutospacing="0" w:after="0" w:afterAutospacing="0"/>
        <w:ind w:left="192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"863c9d181d3934be02fad1af67f817a3"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0" name="Picture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G_265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55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"32d16ed79e4e05114a7a76e5cd89bb2a"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1" name="Picture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G_26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α + 2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a + 3b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-a + 5b – c   = a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                 8                     8</w:t>
      </w:r>
    </w:p>
    <w:p>
      <w:pPr>
        <w:widowControl/>
        <w:spacing w:beforeAutospacing="0" w:after="0" w:afterAutospacing="0"/>
        <w:ind w:left="147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"51d093e6e189f47b94cc2a0ce3a2d6c1"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2" name="Picture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G_267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30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"ee1b3c4ecf07b0fa2303f6abc4d5f766"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4" name="Picture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IMG_268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α + a + 3b + c + -a +5b – c   =a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4                   8</w:t>
      </w:r>
    </w:p>
    <w:p>
      <w:pPr>
        <w:widowControl/>
        <w:spacing w:beforeAutospacing="0" w:after="0" w:afterAutospacing="0"/>
        <w:ind w:left="78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"9c600561215fd7fdd4bf05d004fcac7c"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7" name="Picture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 descr="IMG_269"/>
                    <pic:cNvPicPr>
                      <a:picLocks noChangeAspect="1"/>
                    </pic:cNvPicPr>
                  </pic:nvPicPr>
                  <pic:blipFill>
                    <a:blip r:embed="rId30"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199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"de25bd8d98b09f6f1ab91f9a9889bf86"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8" name="Picture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 descr="IMG_270"/>
                    <pic:cNvPicPr>
                      <a:picLocks noChangeAspect="1"/>
                    </pic:cNvPicPr>
                  </pic:nvPicPr>
                  <pic:blipFill>
                    <a:blip r:embed="rId32" r:link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α = a -   a + 3b +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 -a +5b –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       4                     8</w:t>
      </w:r>
    </w:p>
    <w:p>
      <w:pPr>
        <w:widowControl/>
        <w:spacing w:beforeAutospacing="0" w:after="0" w:afterAutospacing="0"/>
        <w:ind w:left="181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"978b728c8161e023bd365806b70d6278"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8" name="Picture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6" descr="IMG_271"/>
                    <pic:cNvPicPr>
                      <a:picLocks noChangeAspect="1"/>
                    </pic:cNvPicPr>
                  </pic:nvPicPr>
                  <pic:blipFill>
                    <a:blip r:embed="rId34" r:link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64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"c85a79090e4a1b37beda2141c24183c2"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6" name="Picture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7" descr="IMG_272"/>
                    <pic:cNvPicPr>
                      <a:picLocks noChangeAspect="1"/>
                    </pic:cNvPicPr>
                  </pic:nvPicPr>
                  <pic:blipFill>
                    <a:blip r:embed="rId36" r:link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α = a – a – 3b – c + a – 5b +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       4                  8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"75166ab73957f54715ed81ab1adcac07"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9" name="Picture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IMG_273"/>
                    <pic:cNvPicPr>
                      <a:picLocks noChangeAspect="1"/>
                    </pic:cNvPicPr>
                  </pic:nvPicPr>
                  <pic:blipFill>
                    <a:blip r:embed="rId38" r:link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α = 8a +2(- a – 3b – c) + a – 5b +c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                   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"0e710ef1e2255c1502b2796a1ee7e65a"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9" name="Picture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" descr="IMG_274"/>
                    <pic:cNvPicPr>
                      <a:picLocks noChangeAspect="1"/>
                    </pic:cNvPicPr>
                  </pic:nvPicPr>
                  <pic:blipFill>
                    <a:blip r:embed="rId40" r:link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α = 8a – 2a – 6b – 2c + a – 5b + c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                   8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"6074cd893ec5a483c97f85cc9765f670"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21" name="Picture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IMG_275"/>
                    <pic:cNvPicPr>
                      <a:picLocks noChangeAspect="1"/>
                    </pic:cNvPicPr>
                  </pic:nvPicPr>
                  <pic:blipFill>
                    <a:blip r:embed="rId42" r:link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α = 7a – 11b –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   8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bookmarkEnd w:id="0"/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"9338d4bf16659f435a9c9ee1bbe3997e"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20" name="Picture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 descr="IMG_276"/>
                    <pic:cNvPicPr>
                      <a:picLocks noChangeAspect="1"/>
                    </pic:cNvPicPr>
                  </pic:nvPicPr>
                  <pic:blipFill>
                    <a:blip r:embed="rId44" r:link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"bed6530df4e783cd5b7cc0407a91396c"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22" name="Picture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MG_277"/>
                    <pic:cNvPicPr>
                      <a:picLocks noChangeAspect="1"/>
                    </pic:cNvPicPr>
                  </pic:nvPicPr>
                  <pic:blipFill>
                    <a:blip r:embed="rId46" r:link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"fa838c9d6f9e577176c165122a03d9d2"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23" name="Picture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MG_278"/>
                    <pic:cNvPicPr>
                      <a:picLocks noChangeAspect="1"/>
                    </pic:cNvPicPr>
                  </pic:nvPicPr>
                  <pic:blipFill>
                    <a:blip r:embed="rId48" r:link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      7a – 11b –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c  U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+   a + 3b + c   V +   - a + 5b – c  W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                      8                           8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3).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–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Commutativity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of vector addition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-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Associativity of vector addition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     -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Identity element of addition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    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-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  <w:u w:val="none"/>
        </w:rPr>
        <w:t>Inverse element of addition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218da60b7e69b3804b865ae1db91c3eb" TargetMode="External"/><Relationship Id="rId8" Type="http://schemas.openxmlformats.org/officeDocument/2006/relationships/image" Target="media/image3.jpeg"/><Relationship Id="rId7" Type="http://schemas.openxmlformats.org/officeDocument/2006/relationships/image" Target="43d4378bb126fc1ae982ca1e5e9d9903" TargetMode="External"/><Relationship Id="rId6" Type="http://schemas.openxmlformats.org/officeDocument/2006/relationships/image" Target="media/image2.jpeg"/><Relationship Id="rId51" Type="http://schemas.openxmlformats.org/officeDocument/2006/relationships/fontTable" Target="fontTable.xml"/><Relationship Id="rId50" Type="http://schemas.openxmlformats.org/officeDocument/2006/relationships/customXml" Target="../customXml/item1.xml"/><Relationship Id="rId5" Type="http://schemas.openxmlformats.org/officeDocument/2006/relationships/image" Target="243216b20713ff76dc8d3463cd8e9e39" TargetMode="External"/><Relationship Id="rId49" Type="http://schemas.openxmlformats.org/officeDocument/2006/relationships/image" Target="fa838c9d6f9e577176c165122a03d9d2" TargetMode="External"/><Relationship Id="rId48" Type="http://schemas.openxmlformats.org/officeDocument/2006/relationships/image" Target="media/image23.jpeg"/><Relationship Id="rId47" Type="http://schemas.openxmlformats.org/officeDocument/2006/relationships/image" Target="bed6530df4e783cd5b7cc0407a91396c" TargetMode="External"/><Relationship Id="rId46" Type="http://schemas.openxmlformats.org/officeDocument/2006/relationships/image" Target="media/image22.jpeg"/><Relationship Id="rId45" Type="http://schemas.openxmlformats.org/officeDocument/2006/relationships/image" Target="9338d4bf16659f435a9c9ee1bbe3997e" TargetMode="External"/><Relationship Id="rId44" Type="http://schemas.openxmlformats.org/officeDocument/2006/relationships/image" Target="media/image21.jpeg"/><Relationship Id="rId43" Type="http://schemas.openxmlformats.org/officeDocument/2006/relationships/image" Target="6074cd893ec5a483c97f85cc9765f670" TargetMode="External"/><Relationship Id="rId42" Type="http://schemas.openxmlformats.org/officeDocument/2006/relationships/image" Target="media/image20.jpeg"/><Relationship Id="rId41" Type="http://schemas.openxmlformats.org/officeDocument/2006/relationships/image" Target="0e710ef1e2255c1502b2796a1ee7e65a" TargetMode="External"/><Relationship Id="rId40" Type="http://schemas.openxmlformats.org/officeDocument/2006/relationships/image" Target="media/image19.jpeg"/><Relationship Id="rId4" Type="http://schemas.openxmlformats.org/officeDocument/2006/relationships/image" Target="media/image1.jpeg"/><Relationship Id="rId39" Type="http://schemas.openxmlformats.org/officeDocument/2006/relationships/image" Target="75166ab73957f54715ed81ab1adcac07" TargetMode="External"/><Relationship Id="rId38" Type="http://schemas.openxmlformats.org/officeDocument/2006/relationships/image" Target="media/image18.jpeg"/><Relationship Id="rId37" Type="http://schemas.openxmlformats.org/officeDocument/2006/relationships/image" Target="c85a79090e4a1b37beda2141c24183c2" TargetMode="External"/><Relationship Id="rId36" Type="http://schemas.openxmlformats.org/officeDocument/2006/relationships/image" Target="media/image17.jpeg"/><Relationship Id="rId35" Type="http://schemas.openxmlformats.org/officeDocument/2006/relationships/image" Target="978b728c8161e023bd365806b70d6278" TargetMode="External"/><Relationship Id="rId34" Type="http://schemas.openxmlformats.org/officeDocument/2006/relationships/image" Target="media/image16.jpeg"/><Relationship Id="rId33" Type="http://schemas.openxmlformats.org/officeDocument/2006/relationships/image" Target="de25bd8d98b09f6f1ab91f9a9889bf86" TargetMode="External"/><Relationship Id="rId32" Type="http://schemas.openxmlformats.org/officeDocument/2006/relationships/image" Target="media/image15.jpeg"/><Relationship Id="rId31" Type="http://schemas.openxmlformats.org/officeDocument/2006/relationships/image" Target="9c600561215fd7fdd4bf05d004fcac7c" TargetMode="External"/><Relationship Id="rId30" Type="http://schemas.openxmlformats.org/officeDocument/2006/relationships/image" Target="media/image14.jpeg"/><Relationship Id="rId3" Type="http://schemas.openxmlformats.org/officeDocument/2006/relationships/theme" Target="theme/theme1.xml"/><Relationship Id="rId29" Type="http://schemas.openxmlformats.org/officeDocument/2006/relationships/image" Target="ee1b3c4ecf07b0fa2303f6abc4d5f766" TargetMode="External"/><Relationship Id="rId28" Type="http://schemas.openxmlformats.org/officeDocument/2006/relationships/image" Target="media/image13.jpeg"/><Relationship Id="rId27" Type="http://schemas.openxmlformats.org/officeDocument/2006/relationships/image" Target="51d093e6e189f47b94cc2a0ce3a2d6c1" TargetMode="External"/><Relationship Id="rId26" Type="http://schemas.openxmlformats.org/officeDocument/2006/relationships/image" Target="media/image12.jpeg"/><Relationship Id="rId25" Type="http://schemas.openxmlformats.org/officeDocument/2006/relationships/image" Target="32d16ed79e4e05114a7a76e5cd89bb2a" TargetMode="External"/><Relationship Id="rId24" Type="http://schemas.openxmlformats.org/officeDocument/2006/relationships/image" Target="media/image11.jpeg"/><Relationship Id="rId23" Type="http://schemas.openxmlformats.org/officeDocument/2006/relationships/image" Target="863c9d181d3934be02fad1af67f817a3" TargetMode="External"/><Relationship Id="rId22" Type="http://schemas.openxmlformats.org/officeDocument/2006/relationships/image" Target="media/image10.jpeg"/><Relationship Id="rId21" Type="http://schemas.openxmlformats.org/officeDocument/2006/relationships/image" Target="77887781437c1ad6ed434a496f4a3063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5321cc47ab440499676f598a94311ccb" TargetMode="External"/><Relationship Id="rId18" Type="http://schemas.openxmlformats.org/officeDocument/2006/relationships/image" Target="media/image8.jpeg"/><Relationship Id="rId17" Type="http://schemas.openxmlformats.org/officeDocument/2006/relationships/image" Target="6914a99a80105f0272e71f293eb41cb1" TargetMode="External"/><Relationship Id="rId16" Type="http://schemas.openxmlformats.org/officeDocument/2006/relationships/image" Target="media/image7.jpeg"/><Relationship Id="rId15" Type="http://schemas.openxmlformats.org/officeDocument/2006/relationships/image" Target="3deced1a7d32cc487d96107beba8fc3e" TargetMode="External"/><Relationship Id="rId14" Type="http://schemas.openxmlformats.org/officeDocument/2006/relationships/image" Target="media/image6.jpeg"/><Relationship Id="rId13" Type="http://schemas.openxmlformats.org/officeDocument/2006/relationships/image" Target="0c071c2eed2209a3d0558ec205badd34" TargetMode="External"/><Relationship Id="rId12" Type="http://schemas.openxmlformats.org/officeDocument/2006/relationships/image" Target="media/image5.jpeg"/><Relationship Id="rId11" Type="http://schemas.openxmlformats.org/officeDocument/2006/relationships/image" Target="65d2e96a9cd0adc19a7bb22f647c055f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2020-04-08T19:43:58Z</dcterms:created>
  <dc:creator>Ghost💀👻</dc:creator>
  <cp:lastModifiedBy>Ghost💀👻</cp:lastModifiedBy>
  <dcterms:modified xsi:type="dcterms:W3CDTF">2020-04-08T19:45:33Z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1033-10.0.0</vt:lpwstr>
  </property>
</Properties>
</file>