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A0BF" w14:textId="09A6AE64" w:rsidR="001140C1" w:rsidRPr="001140C1" w:rsidRDefault="001140C1">
      <w:pPr>
        <w:rPr>
          <w:rFonts w:ascii="Algerian" w:hAnsi="Algerian"/>
          <w:b/>
          <w:sz w:val="32"/>
          <w:szCs w:val="32"/>
        </w:rPr>
      </w:pPr>
      <w:r w:rsidRPr="001140C1">
        <w:rPr>
          <w:rFonts w:ascii="Algerian" w:hAnsi="Algerian"/>
          <w:b/>
          <w:sz w:val="32"/>
          <w:szCs w:val="32"/>
        </w:rPr>
        <w:t>MAT204</w:t>
      </w:r>
      <w:bookmarkStart w:id="0" w:name="_GoBack"/>
      <w:bookmarkEnd w:id="0"/>
    </w:p>
    <w:p w14:paraId="4D92ACDE" w14:textId="6D0F8797" w:rsidR="001140C1" w:rsidRPr="001140C1" w:rsidRDefault="00EE303D">
      <w:pPr>
        <w:rPr>
          <w:rFonts w:ascii="Algerian" w:hAnsi="Algerian"/>
          <w:b/>
          <w:sz w:val="32"/>
          <w:szCs w:val="32"/>
        </w:rPr>
      </w:pPr>
      <w:r w:rsidRPr="001140C1">
        <w:rPr>
          <w:rFonts w:ascii="Algerian" w:hAnsi="Algerian"/>
          <w:b/>
          <w:sz w:val="32"/>
          <w:szCs w:val="32"/>
        </w:rPr>
        <w:t>N</w:t>
      </w:r>
      <w:r w:rsidR="001140C1" w:rsidRPr="001140C1">
        <w:rPr>
          <w:rFonts w:ascii="Algerian" w:hAnsi="Algerian"/>
          <w:b/>
          <w:sz w:val="32"/>
          <w:szCs w:val="32"/>
        </w:rPr>
        <w:t>AME</w:t>
      </w:r>
      <w:r w:rsidRPr="001140C1">
        <w:rPr>
          <w:rFonts w:ascii="Algerian" w:hAnsi="Algerian"/>
          <w:b/>
          <w:sz w:val="32"/>
          <w:szCs w:val="32"/>
        </w:rPr>
        <w:t xml:space="preserve">: </w:t>
      </w:r>
      <w:r w:rsidR="001140C1" w:rsidRPr="001140C1">
        <w:rPr>
          <w:rFonts w:ascii="Algerian" w:hAnsi="Algerian"/>
          <w:b/>
          <w:sz w:val="32"/>
          <w:szCs w:val="32"/>
        </w:rPr>
        <w:t>SULEIMAN KABIR AWAL</w:t>
      </w:r>
    </w:p>
    <w:p w14:paraId="786AD1C2" w14:textId="514F5F80" w:rsidR="00EE303D" w:rsidRPr="001140C1" w:rsidRDefault="00EE303D">
      <w:pPr>
        <w:rPr>
          <w:rFonts w:ascii="Algerian" w:hAnsi="Algerian"/>
          <w:b/>
          <w:sz w:val="32"/>
          <w:szCs w:val="32"/>
        </w:rPr>
      </w:pPr>
      <w:r w:rsidRPr="001140C1">
        <w:rPr>
          <w:rFonts w:ascii="Algerian" w:hAnsi="Algerian"/>
          <w:b/>
          <w:sz w:val="32"/>
          <w:szCs w:val="32"/>
        </w:rPr>
        <w:t>M</w:t>
      </w:r>
      <w:r w:rsidR="001140C1" w:rsidRPr="001140C1">
        <w:rPr>
          <w:rFonts w:ascii="Algerian" w:hAnsi="Algerian"/>
          <w:b/>
          <w:sz w:val="32"/>
          <w:szCs w:val="32"/>
        </w:rPr>
        <w:t>ATRIC NUMBER</w:t>
      </w:r>
      <w:r w:rsidRPr="001140C1">
        <w:rPr>
          <w:rFonts w:ascii="Algerian" w:hAnsi="Algerian"/>
          <w:b/>
          <w:sz w:val="32"/>
          <w:szCs w:val="32"/>
        </w:rPr>
        <w:t xml:space="preserve">: </w:t>
      </w:r>
      <w:r w:rsidR="001140C1" w:rsidRPr="001140C1">
        <w:rPr>
          <w:rFonts w:ascii="Algerian" w:hAnsi="Algerian"/>
          <w:b/>
          <w:sz w:val="32"/>
          <w:szCs w:val="32"/>
        </w:rPr>
        <w:t>18/ENG02/089</w:t>
      </w:r>
    </w:p>
    <w:p w14:paraId="34FDE754" w14:textId="77777777" w:rsidR="00EE303D" w:rsidRDefault="00EE303D">
      <w:pPr>
        <w:rPr>
          <w:b/>
          <w:sz w:val="32"/>
          <w:szCs w:val="32"/>
        </w:rPr>
      </w:pPr>
    </w:p>
    <w:p w14:paraId="0BA05211" w14:textId="77777777"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8598" wp14:editId="0B2D205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14:paraId="207913C5" w14:textId="77777777"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proofErr w:type="gramStart"/>
      <w:r>
        <w:rPr>
          <w:sz w:val="32"/>
          <w:szCs w:val="32"/>
        </w:rPr>
        <w:t>T(</w:t>
      </w:r>
      <w:proofErr w:type="gramEnd"/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14:paraId="5FF82BE1" w14:textId="77777777"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14:paraId="4EB8433C" w14:textId="77777777"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 xml:space="preserve">Rank of a matrix is the dimension of the vector space generated by </w:t>
      </w:r>
      <w:proofErr w:type="spellStart"/>
      <w:proofErr w:type="gramStart"/>
      <w:r w:rsidR="00715602">
        <w:rPr>
          <w:sz w:val="32"/>
          <w:szCs w:val="32"/>
        </w:rPr>
        <w:t>it’s</w:t>
      </w:r>
      <w:proofErr w:type="spellEnd"/>
      <w:proofErr w:type="gramEnd"/>
      <w:r w:rsidR="00715602">
        <w:rPr>
          <w:sz w:val="32"/>
          <w:szCs w:val="32"/>
        </w:rPr>
        <w:t xml:space="preserve"> columns. It is also the maximum number of linearly independent column vectors in the matrix.</w:t>
      </w:r>
    </w:p>
    <w:p w14:paraId="0DF82F3D" w14:textId="77777777"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F6B45" wp14:editId="65032DF3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14:paraId="0538F3DB" w14:textId="77777777"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14:paraId="74EFD0FA" w14:textId="77777777"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14:paraId="2F30FE68" w14:textId="77777777"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6B518" wp14:editId="0A5E3031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B6C70" wp14:editId="662BFE12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14:paraId="059CB1BA" w14:textId="77777777"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14:paraId="675AED28" w14:textId="77777777"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EDC45" wp14:editId="751513D6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14:paraId="26490767" w14:textId="77777777"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6F19A" wp14:editId="538F7A55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50378" wp14:editId="5272DE58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8C850" wp14:editId="00B95F96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4ABA5" wp14:editId="7C89D4F2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B44D2" wp14:editId="014BFE57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14:paraId="5AADB529" w14:textId="77777777"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14:paraId="550BCF51" w14:textId="77777777"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14:paraId="411D4612" w14:textId="77777777"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14:paraId="1B15ECBE" w14:textId="77777777"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14:paraId="33280473" w14:textId="77777777"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lastRenderedPageBreak/>
        <w:t>/X/</w:t>
      </w:r>
      <w:r>
        <w:rPr>
          <w:rFonts w:cstheme="minorHAnsi"/>
          <w:sz w:val="32"/>
          <w:szCs w:val="32"/>
        </w:rPr>
        <w:t xml:space="preserve">≠ </w:t>
      </w:r>
      <w:proofErr w:type="gramStart"/>
      <w:r>
        <w:rPr>
          <w:rFonts w:cstheme="minorHAnsi"/>
          <w:sz w:val="32"/>
          <w:szCs w:val="32"/>
        </w:rPr>
        <w:t>0 ,</w:t>
      </w:r>
      <w:proofErr w:type="gramEnd"/>
      <w:r>
        <w:rPr>
          <w:rFonts w:cstheme="minorHAnsi"/>
          <w:sz w:val="32"/>
          <w:szCs w:val="32"/>
        </w:rPr>
        <w:t xml:space="preserve">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14:paraId="213F77EF" w14:textId="77777777"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8FF1C" wp14:editId="660FB527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14:paraId="1AE8E298" w14:textId="77777777"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598A0" wp14:editId="02DCE47B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14:paraId="7349A1BB" w14:textId="77777777"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5F88E" wp14:editId="048D506F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36BA5" wp14:editId="6755710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F174D" wp14:editId="308DD06C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</w:t>
      </w:r>
      <w:proofErr w:type="gramStart"/>
      <w:r w:rsidR="008A7E3E">
        <w:rPr>
          <w:rFonts w:cstheme="minorHAnsi"/>
          <w:b/>
          <w:sz w:val="32"/>
          <w:szCs w:val="32"/>
        </w:rPr>
        <w:t>e .</w:t>
      </w:r>
      <w:proofErr w:type="gramEnd"/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14:paraId="6ACE6BD5" w14:textId="77777777"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</w:t>
      </w:r>
      <w:proofErr w:type="gramStart"/>
      <w:r>
        <w:rPr>
          <w:rFonts w:cstheme="minorHAnsi"/>
          <w:b/>
          <w:sz w:val="32"/>
          <w:szCs w:val="32"/>
        </w:rPr>
        <w:t>f .</w:t>
      </w:r>
      <w:proofErr w:type="gramEnd"/>
      <w:r>
        <w:rPr>
          <w:rFonts w:cstheme="minorHAnsi"/>
          <w:b/>
          <w:sz w:val="32"/>
          <w:szCs w:val="32"/>
        </w:rPr>
        <w:t xml:space="preserve">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14:paraId="0C0BAF9C" w14:textId="77777777"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184D8" wp14:editId="42D2227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</w:t>
      </w:r>
      <w:proofErr w:type="gramStart"/>
      <w:r w:rsidR="008A7E3E">
        <w:rPr>
          <w:rFonts w:cstheme="minorHAnsi"/>
          <w:b/>
          <w:sz w:val="32"/>
          <w:szCs w:val="32"/>
        </w:rPr>
        <w:t>g .</w:t>
      </w:r>
      <w:proofErr w:type="gramEnd"/>
      <w:r w:rsidR="008A7E3E">
        <w:rPr>
          <w:rFonts w:cstheme="minorHAnsi"/>
          <w:b/>
          <w:sz w:val="32"/>
          <w:szCs w:val="32"/>
        </w:rPr>
        <w:t xml:space="preserve">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14:paraId="375CB66F" w14:textId="77777777"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21551" wp14:editId="23787A3A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5C694" wp14:editId="72D00EDA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proofErr w:type="gramStart"/>
      <w:r w:rsidR="008A7E3E">
        <w:rPr>
          <w:b/>
          <w:sz w:val="32"/>
          <w:szCs w:val="32"/>
        </w:rPr>
        <w:t>h .</w:t>
      </w:r>
      <w:proofErr w:type="gramEnd"/>
      <w:r w:rsidR="008A7E3E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 w14:paraId="7ACF9417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.</w:t>
      </w:r>
      <w:proofErr w:type="gramEnd"/>
      <w:r w:rsidR="00622FCB">
        <w:rPr>
          <w:b/>
          <w:sz w:val="32"/>
          <w:szCs w:val="32"/>
        </w:rPr>
        <w:t xml:space="preserve">                          . 10 </w:t>
      </w:r>
    </w:p>
    <w:p w14:paraId="08713969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j .</w:t>
      </w:r>
      <w:proofErr w:type="gramEnd"/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14:paraId="7AB418C7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14:paraId="6A278DDD" w14:textId="77777777"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14:paraId="0A7A55FE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14:paraId="1241AAAC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14:paraId="7C3D4134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14:paraId="54FB54FC" w14:textId="77777777"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14:paraId="48F8335E" w14:textId="77777777"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D"/>
    <w:rsid w:val="001140C1"/>
    <w:rsid w:val="0022570F"/>
    <w:rsid w:val="00333153"/>
    <w:rsid w:val="00622FCB"/>
    <w:rsid w:val="00715602"/>
    <w:rsid w:val="007C35C4"/>
    <w:rsid w:val="008A7E3E"/>
    <w:rsid w:val="00AD3CD2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37CC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</cp:revision>
  <dcterms:created xsi:type="dcterms:W3CDTF">2020-04-08T19:44:00Z</dcterms:created>
  <dcterms:modified xsi:type="dcterms:W3CDTF">2020-04-08T19:44:00Z</dcterms:modified>
</cp:coreProperties>
</file>