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90" w:rsidRDefault="00BF5EAF">
      <w:pPr>
        <w:rPr>
          <w:sz w:val="32"/>
          <w:szCs w:val="32"/>
        </w:rPr>
      </w:pPr>
      <w:r w:rsidRPr="00BF5EAF">
        <w:rPr>
          <w:sz w:val="32"/>
          <w:szCs w:val="32"/>
        </w:rPr>
        <w:t>Engineering Mathematics Assignment 3</w:t>
      </w:r>
    </w:p>
    <w:p w:rsidR="00BF5EAF" w:rsidRPr="00BF5EAF" w:rsidRDefault="00BF5EAF">
      <w:pPr>
        <w:rPr>
          <w:sz w:val="32"/>
          <w:szCs w:val="32"/>
        </w:rPr>
      </w:pPr>
      <w:r>
        <w:rPr>
          <w:sz w:val="32"/>
          <w:szCs w:val="32"/>
        </w:rPr>
        <w:t>18/ENG02/041</w:t>
      </w:r>
      <w:bookmarkStart w:id="0" w:name="_GoBack"/>
      <w:bookmarkEnd w:id="0"/>
    </w:p>
    <w:p w:rsidR="000F7490" w:rsidRDefault="000F7490"/>
    <w:p w:rsidR="000F7490" w:rsidRDefault="00BF5E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E6A238C" wp14:editId="08E280D3">
            <wp:simplePos x="0" y="0"/>
            <wp:positionH relativeFrom="page">
              <wp:posOffset>4434840</wp:posOffset>
            </wp:positionH>
            <wp:positionV relativeFrom="page">
              <wp:posOffset>1703705</wp:posOffset>
            </wp:positionV>
            <wp:extent cx="1941830" cy="2355850"/>
            <wp:effectExtent l="0" t="0" r="1270" b="635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90">
        <w:rPr>
          <w:noProof/>
        </w:rPr>
        <w:drawing>
          <wp:inline distT="0" distB="0" distL="0" distR="0" wp14:anchorId="33131507" wp14:editId="7E1A7F23">
            <wp:extent cx="1982312" cy="2095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10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490" w:rsidRDefault="000F7490"/>
    <w:p w:rsidR="000F7490" w:rsidRDefault="000F7490"/>
    <w:p w:rsidR="000F7490" w:rsidRDefault="000F7490" w:rsidP="000F7490">
      <w:pPr>
        <w:jc w:val="center"/>
      </w:pPr>
      <w:r>
        <w:rPr>
          <w:noProof/>
        </w:rPr>
        <w:drawing>
          <wp:inline distT="0" distB="0" distL="0" distR="0" wp14:anchorId="7C2F800C" wp14:editId="455051F5">
            <wp:extent cx="2816619" cy="2469547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58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490" w:rsidRDefault="000F7490"/>
    <w:p w:rsidR="000F7490" w:rsidRDefault="000F7490"/>
    <w:p w:rsidR="000F7490" w:rsidRDefault="000F7490"/>
    <w:p w:rsidR="000477CF" w:rsidRDefault="000477CF"/>
    <w:p w:rsidR="000F7490" w:rsidRDefault="000F7490"/>
    <w:p w:rsidR="000F7490" w:rsidRDefault="000F7490"/>
    <w:p w:rsidR="000F7490" w:rsidRDefault="000F7490"/>
    <w:sectPr w:rsidR="000F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0"/>
    <w:rsid w:val="000477CF"/>
    <w:rsid w:val="000F7490"/>
    <w:rsid w:val="00B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2020-04-08T19:45:00Z</dcterms:created>
  <dcterms:modified xsi:type="dcterms:W3CDTF">2020-04-08T20:14:00Z</dcterms:modified>
</cp:coreProperties>
</file>